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4E5" w:rsidRPr="00D03DF1" w:rsidRDefault="00FC429C" w:rsidP="00F24134">
      <w:pPr>
        <w:spacing w:after="0" w:line="240" w:lineRule="auto"/>
        <w:rPr>
          <w:b/>
          <w:bCs/>
          <w:color w:val="1F4E79" w:themeColor="accent5" w:themeShade="80"/>
          <w:sz w:val="28"/>
          <w:szCs w:val="28"/>
        </w:rPr>
      </w:pPr>
      <w:r w:rsidRPr="00D03DF1">
        <w:rPr>
          <w:b/>
          <w:bCs/>
          <w:color w:val="1F4E79" w:themeColor="accent5" w:themeShade="80"/>
          <w:sz w:val="28"/>
          <w:szCs w:val="28"/>
        </w:rPr>
        <w:t>La personne et les intervenants</w:t>
      </w:r>
    </w:p>
    <w:p w:rsidR="00FC429C" w:rsidRPr="009128AC" w:rsidRDefault="00D03DF1" w:rsidP="00F24134">
      <w:pPr>
        <w:spacing w:after="0" w:line="240" w:lineRule="auto"/>
        <w:rPr>
          <w:b/>
          <w:bCs/>
          <w:color w:val="2E74B5" w:themeColor="accent5" w:themeShade="BF"/>
          <w:sz w:val="24"/>
          <w:szCs w:val="24"/>
        </w:rPr>
      </w:pPr>
      <w:r w:rsidRPr="009128AC">
        <w:rPr>
          <w:b/>
          <w:bCs/>
          <w:color w:val="2E74B5" w:themeColor="accent5" w:themeShade="BF"/>
          <w:sz w:val="24"/>
          <w:szCs w:val="24"/>
        </w:rPr>
        <w:t>La personne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38"/>
        <w:gridCol w:w="4654"/>
        <w:gridCol w:w="55"/>
        <w:gridCol w:w="2496"/>
        <w:gridCol w:w="3544"/>
        <w:gridCol w:w="1807"/>
      </w:tblGrid>
      <w:tr w:rsidR="000E5573" w:rsidRPr="000E5573" w:rsidTr="000E5573">
        <w:tc>
          <w:tcPr>
            <w:tcW w:w="10343" w:type="dxa"/>
            <w:gridSpan w:val="4"/>
            <w:shd w:val="clear" w:color="auto" w:fill="BDD6EE" w:themeFill="accent5" w:themeFillTint="66"/>
          </w:tcPr>
          <w:p w:rsidR="000E5573" w:rsidRPr="000E5573" w:rsidRDefault="000E5573" w:rsidP="000E5573">
            <w:pPr>
              <w:jc w:val="center"/>
              <w:rPr>
                <w:b/>
                <w:bCs/>
                <w:sz w:val="20"/>
                <w:szCs w:val="20"/>
              </w:rPr>
            </w:pPr>
            <w:r w:rsidRPr="000E5573">
              <w:rPr>
                <w:b/>
                <w:bCs/>
                <w:sz w:val="20"/>
                <w:szCs w:val="20"/>
              </w:rPr>
              <w:t>Identité</w:t>
            </w:r>
          </w:p>
        </w:tc>
        <w:tc>
          <w:tcPr>
            <w:tcW w:w="3544" w:type="dxa"/>
            <w:vMerge w:val="restart"/>
            <w:shd w:val="clear" w:color="auto" w:fill="FFCCCC"/>
          </w:tcPr>
          <w:p w:rsidR="000E5573" w:rsidRPr="000E5573" w:rsidRDefault="000E5573">
            <w:pPr>
              <w:rPr>
                <w:sz w:val="20"/>
                <w:szCs w:val="20"/>
              </w:rPr>
            </w:pPr>
            <w:r w:rsidRPr="000E5573">
              <w:rPr>
                <w:b/>
                <w:bCs/>
                <w:sz w:val="20"/>
                <w:szCs w:val="20"/>
              </w:rPr>
              <w:t xml:space="preserve">Référent de la mise en œuvre : </w:t>
            </w:r>
            <w:sdt>
              <w:sdtPr>
                <w:rPr>
                  <w:b/>
                  <w:bCs/>
                  <w:sz w:val="20"/>
                  <w:szCs w:val="20"/>
                </w:rPr>
                <w:id w:val="-926344392"/>
                <w:placeholder>
                  <w:docPart w:val="DefaultPlaceholder_-1854013440"/>
                </w:placeholder>
                <w:showingPlcHdr/>
              </w:sdtPr>
              <w:sdtContent>
                <w:r w:rsidRPr="000E5573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:rsidR="000E5573" w:rsidRPr="000E5573" w:rsidRDefault="000E5573">
            <w:pPr>
              <w:rPr>
                <w:sz w:val="20"/>
                <w:szCs w:val="20"/>
              </w:rPr>
            </w:pPr>
            <w:r w:rsidRPr="000E5573">
              <w:rPr>
                <w:sz w:val="20"/>
                <w:szCs w:val="20"/>
              </w:rPr>
              <w:t xml:space="preserve">Profession / Structure : </w:t>
            </w:r>
            <w:sdt>
              <w:sdtPr>
                <w:rPr>
                  <w:sz w:val="20"/>
                  <w:szCs w:val="20"/>
                </w:rPr>
                <w:id w:val="-366983661"/>
                <w:placeholder>
                  <w:docPart w:val="DefaultPlaceholder_-1854013440"/>
                </w:placeholder>
                <w:showingPlcHdr/>
              </w:sdtPr>
              <w:sdtContent>
                <w:r w:rsidRPr="000E5573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:rsidR="000E5573" w:rsidRPr="000E5573" w:rsidRDefault="000E5573">
            <w:pPr>
              <w:rPr>
                <w:sz w:val="20"/>
                <w:szCs w:val="20"/>
              </w:rPr>
            </w:pPr>
            <w:r w:rsidRPr="000E5573">
              <w:rPr>
                <w:sz w:val="20"/>
                <w:szCs w:val="20"/>
              </w:rPr>
              <w:t xml:space="preserve">Si médical : </w:t>
            </w:r>
            <w:sdt>
              <w:sdtPr>
                <w:rPr>
                  <w:sz w:val="20"/>
                  <w:szCs w:val="20"/>
                </w:rPr>
                <w:id w:val="-1927951051"/>
                <w:placeholder>
                  <w:docPart w:val="DefaultPlaceholder_-1854013440"/>
                </w:placeholder>
                <w:showingPlcHdr/>
              </w:sdtPr>
              <w:sdtContent>
                <w:r w:rsidRPr="000E5573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:rsidR="000E5573" w:rsidRPr="000E5573" w:rsidRDefault="000E5573">
            <w:pPr>
              <w:rPr>
                <w:sz w:val="20"/>
                <w:szCs w:val="20"/>
              </w:rPr>
            </w:pPr>
            <w:r w:rsidRPr="000E5573">
              <w:rPr>
                <w:sz w:val="20"/>
                <w:szCs w:val="20"/>
              </w:rPr>
              <w:t xml:space="preserve">N°RPPS ou à défaut </w:t>
            </w:r>
            <w:proofErr w:type="spellStart"/>
            <w:r w:rsidRPr="000E5573">
              <w:rPr>
                <w:sz w:val="20"/>
                <w:szCs w:val="20"/>
              </w:rPr>
              <w:t>n°ADELI</w:t>
            </w:r>
            <w:proofErr w:type="spellEnd"/>
            <w:r w:rsidRPr="000E5573">
              <w:rPr>
                <w:sz w:val="20"/>
                <w:szCs w:val="20"/>
              </w:rPr>
              <w:t xml:space="preserve"> : </w:t>
            </w:r>
            <w:sdt>
              <w:sdtPr>
                <w:rPr>
                  <w:sz w:val="20"/>
                  <w:szCs w:val="20"/>
                </w:rPr>
                <w:id w:val="-647053478"/>
                <w:placeholder>
                  <w:docPart w:val="DefaultPlaceholder_-1854013440"/>
                </w:placeholder>
                <w:showingPlcHdr/>
              </w:sdtPr>
              <w:sdtContent>
                <w:r w:rsidRPr="000E5573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:rsidR="000E5573" w:rsidRPr="000E5573" w:rsidRDefault="000E5573">
            <w:pPr>
              <w:rPr>
                <w:sz w:val="20"/>
                <w:szCs w:val="20"/>
              </w:rPr>
            </w:pPr>
            <w:r w:rsidRPr="000E5573">
              <w:rPr>
                <w:sz w:val="20"/>
                <w:szCs w:val="20"/>
              </w:rPr>
              <w:t xml:space="preserve">Nom : </w:t>
            </w:r>
            <w:sdt>
              <w:sdtPr>
                <w:rPr>
                  <w:sz w:val="20"/>
                  <w:szCs w:val="20"/>
                </w:rPr>
                <w:id w:val="1444034942"/>
                <w:placeholder>
                  <w:docPart w:val="DefaultPlaceholder_-1854013440"/>
                </w:placeholder>
                <w:showingPlcHdr/>
              </w:sdtPr>
              <w:sdtContent>
                <w:r w:rsidRPr="000E5573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:rsidR="000E5573" w:rsidRPr="000E5573" w:rsidRDefault="000E5573">
            <w:pPr>
              <w:rPr>
                <w:sz w:val="20"/>
                <w:szCs w:val="20"/>
              </w:rPr>
            </w:pPr>
            <w:r w:rsidRPr="000E5573">
              <w:rPr>
                <w:sz w:val="20"/>
                <w:szCs w:val="20"/>
              </w:rPr>
              <w:t xml:space="preserve">Prénom : </w:t>
            </w:r>
            <w:sdt>
              <w:sdtPr>
                <w:rPr>
                  <w:sz w:val="20"/>
                  <w:szCs w:val="20"/>
                </w:rPr>
                <w:id w:val="-310333042"/>
                <w:placeholder>
                  <w:docPart w:val="DefaultPlaceholder_-1854013440"/>
                </w:placeholder>
                <w:showingPlcHdr/>
              </w:sdtPr>
              <w:sdtContent>
                <w:r w:rsidRPr="000E5573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:rsidR="000E5573" w:rsidRPr="000E5573" w:rsidRDefault="000E5573">
            <w:pPr>
              <w:rPr>
                <w:sz w:val="20"/>
                <w:szCs w:val="20"/>
              </w:rPr>
            </w:pPr>
            <w:r w:rsidRPr="000E5573">
              <w:rPr>
                <w:sz w:val="20"/>
                <w:szCs w:val="20"/>
              </w:rPr>
              <w:t xml:space="preserve">Tél / E-mail : </w:t>
            </w:r>
            <w:sdt>
              <w:sdtPr>
                <w:rPr>
                  <w:sz w:val="20"/>
                  <w:szCs w:val="20"/>
                </w:rPr>
                <w:id w:val="-331137356"/>
                <w:placeholder>
                  <w:docPart w:val="DefaultPlaceholder_-1854013440"/>
                </w:placeholder>
                <w:showingPlcHdr/>
              </w:sdtPr>
              <w:sdtContent>
                <w:r w:rsidRPr="000E5573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  <w:tc>
          <w:tcPr>
            <w:tcW w:w="1807" w:type="dxa"/>
            <w:vMerge w:val="restart"/>
            <w:shd w:val="clear" w:color="auto" w:fill="FFCCCC"/>
          </w:tcPr>
          <w:p w:rsidR="000E5573" w:rsidRPr="000E5573" w:rsidRDefault="000E5573">
            <w:pPr>
              <w:rPr>
                <w:b/>
                <w:bCs/>
                <w:sz w:val="20"/>
                <w:szCs w:val="20"/>
              </w:rPr>
            </w:pPr>
            <w:r w:rsidRPr="000E5573">
              <w:rPr>
                <w:b/>
                <w:bCs/>
                <w:sz w:val="20"/>
                <w:szCs w:val="20"/>
              </w:rPr>
              <w:t>Numéro du PPCS :</w:t>
            </w:r>
          </w:p>
          <w:sdt>
            <w:sdtPr>
              <w:rPr>
                <w:b/>
                <w:bCs/>
                <w:sz w:val="20"/>
                <w:szCs w:val="20"/>
              </w:rPr>
              <w:id w:val="239137034"/>
              <w:placeholder>
                <w:docPart w:val="DefaultPlaceholder_-1854013440"/>
              </w:placeholder>
              <w:showingPlcHdr/>
            </w:sdtPr>
            <w:sdtContent>
              <w:p w:rsidR="000E5573" w:rsidRPr="000E5573" w:rsidRDefault="000E5573">
                <w:pPr>
                  <w:rPr>
                    <w:b/>
                    <w:bCs/>
                    <w:sz w:val="20"/>
                    <w:szCs w:val="20"/>
                  </w:rPr>
                </w:pPr>
                <w:r w:rsidRPr="000E5573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0E5573" w:rsidRPr="000E5573" w:rsidTr="00CF1B55">
        <w:tc>
          <w:tcPr>
            <w:tcW w:w="3138" w:type="dxa"/>
            <w:shd w:val="clear" w:color="auto" w:fill="E2EFD9" w:themeFill="accent6" w:themeFillTint="33"/>
          </w:tcPr>
          <w:p w:rsidR="000E5573" w:rsidRPr="000E5573" w:rsidRDefault="000E5573">
            <w:pPr>
              <w:rPr>
                <w:b/>
                <w:bCs/>
                <w:sz w:val="20"/>
                <w:szCs w:val="20"/>
              </w:rPr>
            </w:pPr>
            <w:r w:rsidRPr="000E5573">
              <w:rPr>
                <w:b/>
                <w:bCs/>
                <w:sz w:val="20"/>
                <w:szCs w:val="20"/>
              </w:rPr>
              <w:t>Nom marital :</w:t>
            </w:r>
          </w:p>
          <w:sdt>
            <w:sdtPr>
              <w:rPr>
                <w:b/>
                <w:bCs/>
                <w:sz w:val="20"/>
                <w:szCs w:val="20"/>
              </w:rPr>
              <w:id w:val="1449743559"/>
              <w:placeholder>
                <w:docPart w:val="C33AB6BC52094A9BA708B232ECAB86BF"/>
              </w:placeholder>
              <w:showingPlcHdr/>
            </w:sdtPr>
            <w:sdtContent>
              <w:p w:rsidR="000E5573" w:rsidRPr="000E5573" w:rsidRDefault="000E5573">
                <w:pPr>
                  <w:rPr>
                    <w:b/>
                    <w:bCs/>
                    <w:sz w:val="20"/>
                    <w:szCs w:val="20"/>
                  </w:rPr>
                </w:pPr>
                <w:r w:rsidRPr="000E5573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  <w:p w:rsidR="000E5573" w:rsidRPr="000E5573" w:rsidRDefault="000E5573">
            <w:pPr>
              <w:rPr>
                <w:b/>
                <w:bCs/>
                <w:sz w:val="20"/>
                <w:szCs w:val="20"/>
              </w:rPr>
            </w:pPr>
          </w:p>
          <w:p w:rsidR="000E5573" w:rsidRPr="000E5573" w:rsidRDefault="000E5573">
            <w:pPr>
              <w:rPr>
                <w:sz w:val="20"/>
                <w:szCs w:val="20"/>
              </w:rPr>
            </w:pPr>
          </w:p>
          <w:p w:rsidR="000E5573" w:rsidRPr="000E5573" w:rsidRDefault="000E5573">
            <w:pPr>
              <w:rPr>
                <w:sz w:val="20"/>
                <w:szCs w:val="20"/>
              </w:rPr>
            </w:pPr>
          </w:p>
          <w:p w:rsidR="000E5573" w:rsidRPr="000E5573" w:rsidRDefault="000E5573">
            <w:pPr>
              <w:rPr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E2EFD9" w:themeFill="accent6" w:themeFillTint="33"/>
          </w:tcPr>
          <w:p w:rsidR="000E5573" w:rsidRPr="000E5573" w:rsidRDefault="000E5573">
            <w:pPr>
              <w:rPr>
                <w:b/>
                <w:bCs/>
                <w:sz w:val="20"/>
                <w:szCs w:val="20"/>
              </w:rPr>
            </w:pPr>
            <w:r w:rsidRPr="000E5573">
              <w:rPr>
                <w:b/>
                <w:bCs/>
                <w:sz w:val="20"/>
                <w:szCs w:val="20"/>
              </w:rPr>
              <w:t>Nom de jeune fille :</w:t>
            </w:r>
          </w:p>
          <w:sdt>
            <w:sdtPr>
              <w:rPr>
                <w:b/>
                <w:bCs/>
                <w:sz w:val="20"/>
                <w:szCs w:val="20"/>
              </w:rPr>
              <w:id w:val="-2127223096"/>
              <w:placeholder>
                <w:docPart w:val="C33AB6BC52094A9BA708B232ECAB86BF"/>
              </w:placeholder>
              <w:showingPlcHdr/>
            </w:sdtPr>
            <w:sdtContent>
              <w:p w:rsidR="000E5573" w:rsidRPr="000E5573" w:rsidRDefault="000E5573">
                <w:pPr>
                  <w:rPr>
                    <w:b/>
                    <w:bCs/>
                    <w:sz w:val="20"/>
                    <w:szCs w:val="20"/>
                  </w:rPr>
                </w:pPr>
                <w:r w:rsidRPr="000E5573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  <w:tc>
          <w:tcPr>
            <w:tcW w:w="2551" w:type="dxa"/>
            <w:gridSpan w:val="2"/>
            <w:shd w:val="clear" w:color="auto" w:fill="E2EFD9" w:themeFill="accent6" w:themeFillTint="33"/>
          </w:tcPr>
          <w:p w:rsidR="000E5573" w:rsidRPr="000E5573" w:rsidRDefault="000E5573">
            <w:pPr>
              <w:rPr>
                <w:b/>
                <w:bCs/>
                <w:sz w:val="20"/>
                <w:szCs w:val="20"/>
              </w:rPr>
            </w:pPr>
            <w:r w:rsidRPr="000E5573">
              <w:rPr>
                <w:b/>
                <w:bCs/>
                <w:sz w:val="20"/>
                <w:szCs w:val="20"/>
              </w:rPr>
              <w:t>Nom d’usage :</w:t>
            </w:r>
          </w:p>
          <w:sdt>
            <w:sdtPr>
              <w:rPr>
                <w:b/>
                <w:bCs/>
                <w:sz w:val="20"/>
                <w:szCs w:val="20"/>
              </w:rPr>
              <w:id w:val="284395566"/>
              <w:placeholder>
                <w:docPart w:val="C33AB6BC52094A9BA708B232ECAB86BF"/>
              </w:placeholder>
              <w:showingPlcHdr/>
            </w:sdtPr>
            <w:sdtContent>
              <w:p w:rsidR="000E5573" w:rsidRPr="000E5573" w:rsidRDefault="000E5573">
                <w:pPr>
                  <w:rPr>
                    <w:b/>
                    <w:bCs/>
                    <w:sz w:val="20"/>
                    <w:szCs w:val="20"/>
                  </w:rPr>
                </w:pPr>
                <w:r w:rsidRPr="000E5573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  <w:tc>
          <w:tcPr>
            <w:tcW w:w="3544" w:type="dxa"/>
            <w:vMerge/>
            <w:shd w:val="clear" w:color="auto" w:fill="FFCCCC"/>
          </w:tcPr>
          <w:p w:rsidR="000E5573" w:rsidRPr="000E5573" w:rsidRDefault="000E55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vMerge/>
            <w:shd w:val="clear" w:color="auto" w:fill="FFCCCC"/>
          </w:tcPr>
          <w:p w:rsidR="000E5573" w:rsidRPr="000E5573" w:rsidRDefault="000E557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11C9" w:rsidRPr="000E5573" w:rsidTr="000E307F">
        <w:tc>
          <w:tcPr>
            <w:tcW w:w="3138" w:type="dxa"/>
            <w:vMerge w:val="restart"/>
            <w:shd w:val="clear" w:color="auto" w:fill="E2EFD9" w:themeFill="accent6" w:themeFillTint="33"/>
          </w:tcPr>
          <w:p w:rsidR="000611C9" w:rsidRPr="000E5573" w:rsidRDefault="00061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Prénom : </w:t>
            </w:r>
            <w:sdt>
              <w:sdtPr>
                <w:rPr>
                  <w:b/>
                  <w:bCs/>
                  <w:sz w:val="20"/>
                  <w:szCs w:val="20"/>
                </w:rPr>
                <w:id w:val="-459032261"/>
                <w:placeholder>
                  <w:docPart w:val="375B7892CEFD47F19FA0A85E0BD25E3F"/>
                </w:placeholder>
                <w:showingPlcHdr/>
              </w:sdtPr>
              <w:sdtContent>
                <w:r w:rsidRPr="0044783D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  <w:tc>
          <w:tcPr>
            <w:tcW w:w="4654" w:type="dxa"/>
            <w:shd w:val="clear" w:color="auto" w:fill="E2EFD9" w:themeFill="accent6" w:themeFillTint="33"/>
          </w:tcPr>
          <w:p w:rsidR="000611C9" w:rsidRPr="0080739E" w:rsidRDefault="000611C9">
            <w:pPr>
              <w:rPr>
                <w:b/>
                <w:bCs/>
                <w:sz w:val="20"/>
                <w:szCs w:val="20"/>
              </w:rPr>
            </w:pPr>
            <w:r w:rsidRPr="0080739E">
              <w:rPr>
                <w:b/>
                <w:bCs/>
                <w:sz w:val="20"/>
                <w:szCs w:val="20"/>
              </w:rPr>
              <w:t xml:space="preserve">Date de naissance : </w:t>
            </w:r>
            <w:sdt>
              <w:sdtPr>
                <w:rPr>
                  <w:b/>
                  <w:bCs/>
                  <w:sz w:val="20"/>
                  <w:szCs w:val="20"/>
                </w:rPr>
                <w:id w:val="1614486365"/>
                <w:placeholder>
                  <w:docPart w:val="375B7892CEFD47F19FA0A85E0BD25E3F"/>
                </w:placeholder>
                <w:showingPlcHdr/>
              </w:sdtPr>
              <w:sdtContent>
                <w:r w:rsidRPr="0080739E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  <w:tc>
          <w:tcPr>
            <w:tcW w:w="2551" w:type="dxa"/>
            <w:gridSpan w:val="2"/>
            <w:shd w:val="clear" w:color="auto" w:fill="E2EFD9" w:themeFill="accent6" w:themeFillTint="33"/>
          </w:tcPr>
          <w:p w:rsidR="000611C9" w:rsidRPr="0080739E" w:rsidRDefault="000611C9">
            <w:pPr>
              <w:rPr>
                <w:b/>
                <w:bCs/>
                <w:sz w:val="20"/>
                <w:szCs w:val="20"/>
              </w:rPr>
            </w:pPr>
            <w:r w:rsidRPr="0080739E">
              <w:rPr>
                <w:b/>
                <w:bCs/>
                <w:sz w:val="20"/>
                <w:szCs w:val="20"/>
              </w:rPr>
              <w:t xml:space="preserve">Âge : </w:t>
            </w:r>
            <w:sdt>
              <w:sdtPr>
                <w:rPr>
                  <w:b/>
                  <w:bCs/>
                  <w:sz w:val="20"/>
                  <w:szCs w:val="20"/>
                </w:rPr>
                <w:id w:val="1616402034"/>
                <w:placeholder>
                  <w:docPart w:val="375B7892CEFD47F19FA0A85E0BD25E3F"/>
                </w:placeholder>
                <w:showingPlcHdr/>
              </w:sdtPr>
              <w:sdtContent>
                <w:r w:rsidRPr="0080739E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  <w:tc>
          <w:tcPr>
            <w:tcW w:w="5351" w:type="dxa"/>
            <w:gridSpan w:val="2"/>
            <w:vMerge w:val="restart"/>
            <w:shd w:val="clear" w:color="auto" w:fill="FFCCCC"/>
          </w:tcPr>
          <w:p w:rsidR="000611C9" w:rsidRPr="000611C9" w:rsidRDefault="000611C9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Contexte de la démarche PPCS : </w:t>
            </w:r>
            <w:r>
              <w:rPr>
                <w:sz w:val="18"/>
                <w:szCs w:val="18"/>
              </w:rPr>
              <w:t>(évènement qui a conduit à l’élaboration du PPCS, de qui vient la demande / le repérage initial, quels éléments spécifiques sont à prendre en compte ? etc.</w:t>
            </w:r>
          </w:p>
        </w:tc>
      </w:tr>
      <w:tr w:rsidR="000611C9" w:rsidRPr="000E5573" w:rsidTr="000E307F">
        <w:tc>
          <w:tcPr>
            <w:tcW w:w="3138" w:type="dxa"/>
            <w:vMerge/>
            <w:shd w:val="clear" w:color="auto" w:fill="E2EFD9" w:themeFill="accent6" w:themeFillTint="33"/>
          </w:tcPr>
          <w:p w:rsidR="000611C9" w:rsidRPr="000E5573" w:rsidRDefault="00061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E2EFD9" w:themeFill="accent6" w:themeFillTint="33"/>
          </w:tcPr>
          <w:p w:rsidR="000611C9" w:rsidRPr="0080739E" w:rsidRDefault="000611C9">
            <w:pPr>
              <w:rPr>
                <w:b/>
                <w:bCs/>
                <w:sz w:val="20"/>
                <w:szCs w:val="20"/>
              </w:rPr>
            </w:pPr>
            <w:r w:rsidRPr="0080739E">
              <w:rPr>
                <w:b/>
                <w:bCs/>
                <w:sz w:val="20"/>
                <w:szCs w:val="20"/>
              </w:rPr>
              <w:t>Lieu de naissance :</w:t>
            </w:r>
            <w:sdt>
              <w:sdtPr>
                <w:rPr>
                  <w:b/>
                  <w:bCs/>
                  <w:sz w:val="20"/>
                  <w:szCs w:val="20"/>
                </w:rPr>
                <w:id w:val="-91554566"/>
                <w:placeholder>
                  <w:docPart w:val="375B7892CEFD47F19FA0A85E0BD25E3F"/>
                </w:placeholder>
                <w:showingPlcHdr/>
              </w:sdtPr>
              <w:sdtContent>
                <w:r w:rsidRPr="0080739E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  <w:tc>
          <w:tcPr>
            <w:tcW w:w="2551" w:type="dxa"/>
            <w:gridSpan w:val="2"/>
            <w:shd w:val="clear" w:color="auto" w:fill="E2EFD9" w:themeFill="accent6" w:themeFillTint="33"/>
          </w:tcPr>
          <w:p w:rsidR="000611C9" w:rsidRPr="0080739E" w:rsidRDefault="000611C9">
            <w:pPr>
              <w:rPr>
                <w:sz w:val="20"/>
                <w:szCs w:val="20"/>
              </w:rPr>
            </w:pPr>
            <w:r w:rsidRPr="0080739E">
              <w:rPr>
                <w:b/>
                <w:bCs/>
                <w:sz w:val="20"/>
                <w:szCs w:val="20"/>
              </w:rPr>
              <w:t>Sexe</w:t>
            </w:r>
            <w:r>
              <w:rPr>
                <w:b/>
                <w:bCs/>
                <w:sz w:val="20"/>
                <w:szCs w:val="20"/>
              </w:rPr>
              <w:t xml:space="preserve"> : </w:t>
            </w:r>
            <w:sdt>
              <w:sdtPr>
                <w:rPr>
                  <w:sz w:val="20"/>
                  <w:szCs w:val="20"/>
                </w:rPr>
                <w:id w:val="-109755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73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M           </w:t>
            </w:r>
            <w:sdt>
              <w:sdtPr>
                <w:rPr>
                  <w:sz w:val="20"/>
                  <w:szCs w:val="20"/>
                </w:rPr>
                <w:id w:val="192937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F</w:t>
            </w:r>
          </w:p>
        </w:tc>
        <w:tc>
          <w:tcPr>
            <w:tcW w:w="5351" w:type="dxa"/>
            <w:gridSpan w:val="2"/>
            <w:vMerge/>
            <w:shd w:val="clear" w:color="auto" w:fill="FFCCCC"/>
          </w:tcPr>
          <w:p w:rsidR="000611C9" w:rsidRPr="000E5573" w:rsidRDefault="000611C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B6222" w:rsidTr="00DB6222">
        <w:tc>
          <w:tcPr>
            <w:tcW w:w="15694" w:type="dxa"/>
            <w:gridSpan w:val="6"/>
            <w:shd w:val="clear" w:color="auto" w:fill="BDD6EE" w:themeFill="accent5" w:themeFillTint="66"/>
          </w:tcPr>
          <w:p w:rsidR="00DB6222" w:rsidRPr="00DB6222" w:rsidRDefault="00DB6222" w:rsidP="00DB622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Informations sur la personne </w:t>
            </w:r>
            <w:r>
              <w:rPr>
                <w:sz w:val="20"/>
                <w:szCs w:val="20"/>
              </w:rPr>
              <w:t>(informations obtenues lors du signalement et des divers recueils d’informations)</w:t>
            </w:r>
          </w:p>
        </w:tc>
      </w:tr>
      <w:tr w:rsidR="00DB6222" w:rsidTr="00DB6222">
        <w:tc>
          <w:tcPr>
            <w:tcW w:w="15694" w:type="dxa"/>
            <w:gridSpan w:val="6"/>
            <w:shd w:val="clear" w:color="auto" w:fill="FBE4D5" w:themeFill="accent2" w:themeFillTint="33"/>
          </w:tcPr>
          <w:p w:rsidR="00DB6222" w:rsidRDefault="00DB622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Non-opposition à l’échange ou au traitement d’informations 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Oui  </w:t>
            </w:r>
            <w:sdt>
              <w:sdtPr>
                <w:rPr>
                  <w:sz w:val="20"/>
                  <w:szCs w:val="20"/>
                </w:rPr>
                <w:id w:val="-4853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Non  </w:t>
            </w:r>
            <w:sdt>
              <w:sdtPr>
                <w:rPr>
                  <w:sz w:val="20"/>
                  <w:szCs w:val="20"/>
                </w:rPr>
                <w:id w:val="207848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51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       Orale  </w:t>
            </w:r>
            <w:sdt>
              <w:sdtPr>
                <w:rPr>
                  <w:sz w:val="20"/>
                  <w:szCs w:val="20"/>
                </w:rPr>
                <w:id w:val="33118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Écrite  </w:t>
            </w:r>
            <w:sdt>
              <w:sdtPr>
                <w:rPr>
                  <w:sz w:val="20"/>
                  <w:szCs w:val="20"/>
                </w:rPr>
                <w:id w:val="-79244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     Si non, raison de l’opposition à l’échange :</w:t>
            </w:r>
            <w:sdt>
              <w:sdtPr>
                <w:rPr>
                  <w:sz w:val="20"/>
                  <w:szCs w:val="20"/>
                </w:rPr>
                <w:id w:val="-759523427"/>
                <w:placeholder>
                  <w:docPart w:val="DefaultPlaceholder_-1854013440"/>
                </w:placeholder>
                <w:showingPlcHdr/>
              </w:sdtPr>
              <w:sdtContent>
                <w:r w:rsidRPr="00DB6222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:rsidR="00DB6222" w:rsidRDefault="00DB6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 :</w:t>
            </w:r>
            <w:r w:rsidR="00637EA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66484214"/>
                <w:placeholder>
                  <w:docPart w:val="DefaultPlaceholder_-1854013440"/>
                </w:placeholder>
                <w:showingPlcHdr/>
              </w:sdtPr>
              <w:sdtContent>
                <w:r w:rsidR="00637EAD" w:rsidRPr="00637EAD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637EAD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Non-opposition de la personne</w:t>
            </w:r>
            <w:r w:rsidR="00637EAD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89757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7EA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37EAD">
              <w:rPr>
                <w:sz w:val="20"/>
                <w:szCs w:val="20"/>
              </w:rPr>
              <w:t xml:space="preserve">       o</w:t>
            </w:r>
            <w:r>
              <w:rPr>
                <w:sz w:val="20"/>
                <w:szCs w:val="20"/>
              </w:rPr>
              <w:t xml:space="preserve">u de son entourage  </w:t>
            </w:r>
            <w:sdt>
              <w:sdtPr>
                <w:rPr>
                  <w:sz w:val="20"/>
                  <w:szCs w:val="20"/>
                </w:rPr>
                <w:id w:val="205503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7EA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      Personne à l’origine du recueil :</w:t>
            </w:r>
            <w:r w:rsidR="00637EA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09296066"/>
                <w:placeholder>
                  <w:docPart w:val="DefaultPlaceholder_-1854013440"/>
                </w:placeholder>
                <w:showingPlcHdr/>
              </w:sdtPr>
              <w:sdtContent>
                <w:r w:rsidR="00637EAD" w:rsidRPr="00637EAD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  <w:p w:rsidR="00DB6222" w:rsidRDefault="00DB6222">
            <w:pPr>
              <w:rPr>
                <w:sz w:val="20"/>
                <w:szCs w:val="20"/>
              </w:rPr>
            </w:pPr>
          </w:p>
          <w:p w:rsidR="00DB6222" w:rsidRPr="00DB6222" w:rsidRDefault="00DB622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Information des traitements réalisés sur ses données à caractère personnel </w:t>
            </w:r>
            <w:r>
              <w:rPr>
                <w:sz w:val="20"/>
                <w:szCs w:val="20"/>
              </w:rPr>
              <w:t xml:space="preserve">: </w:t>
            </w:r>
            <w:r w:rsidR="00C4514C">
              <w:rPr>
                <w:sz w:val="20"/>
                <w:szCs w:val="20"/>
              </w:rPr>
              <w:t xml:space="preserve"> Oui  </w:t>
            </w:r>
            <w:sdt>
              <w:sdtPr>
                <w:rPr>
                  <w:sz w:val="20"/>
                  <w:szCs w:val="20"/>
                </w:rPr>
                <w:id w:val="-36321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51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514C">
              <w:rPr>
                <w:sz w:val="20"/>
                <w:szCs w:val="20"/>
              </w:rPr>
              <w:t xml:space="preserve">    Non  </w:t>
            </w:r>
            <w:sdt>
              <w:sdtPr>
                <w:rPr>
                  <w:sz w:val="20"/>
                  <w:szCs w:val="20"/>
                </w:rPr>
                <w:id w:val="-16933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51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B6222" w:rsidRPr="00DB6222" w:rsidRDefault="00DB6222">
            <w:pPr>
              <w:rPr>
                <w:sz w:val="20"/>
                <w:szCs w:val="20"/>
              </w:rPr>
            </w:pPr>
          </w:p>
        </w:tc>
      </w:tr>
      <w:tr w:rsidR="00DB6222" w:rsidTr="00DB6222">
        <w:tc>
          <w:tcPr>
            <w:tcW w:w="15694" w:type="dxa"/>
            <w:gridSpan w:val="6"/>
            <w:shd w:val="clear" w:color="auto" w:fill="E2EFD9" w:themeFill="accent6" w:themeFillTint="33"/>
          </w:tcPr>
          <w:p w:rsidR="00F4708A" w:rsidRDefault="00F4708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Adresse de la personne</w:t>
            </w:r>
            <w:r>
              <w:rPr>
                <w:sz w:val="20"/>
                <w:szCs w:val="20"/>
              </w:rPr>
              <w:t xml:space="preserve"> (avec compléments : étage, code éventuel, nom sur boîte aux lettres, etc.)</w:t>
            </w:r>
            <w:r w:rsidR="00FB2D2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97758795"/>
                <w:placeholder>
                  <w:docPart w:val="DefaultPlaceholder_-1854013440"/>
                </w:placeholder>
                <w:showingPlcHdr/>
              </w:sdtPr>
              <w:sdtContent>
                <w:r w:rsidR="00FB2D29" w:rsidRPr="00FB2D29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:rsidR="00DB6222" w:rsidRDefault="00DB62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4708A" w:rsidTr="00F4708A">
        <w:tc>
          <w:tcPr>
            <w:tcW w:w="7847" w:type="dxa"/>
            <w:gridSpan w:val="3"/>
            <w:shd w:val="clear" w:color="auto" w:fill="E2EFD9" w:themeFill="accent6" w:themeFillTint="33"/>
          </w:tcPr>
          <w:p w:rsidR="00F4708A" w:rsidRPr="00F4708A" w:rsidRDefault="00F470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Téléphone</w:t>
            </w:r>
            <w:r w:rsidR="00FB2D29">
              <w:rPr>
                <w:b/>
                <w:bCs/>
                <w:sz w:val="20"/>
                <w:szCs w:val="20"/>
              </w:rPr>
              <w:t xml:space="preserve"> : </w:t>
            </w:r>
            <w:sdt>
              <w:sdtPr>
                <w:rPr>
                  <w:b/>
                  <w:bCs/>
                  <w:sz w:val="20"/>
                  <w:szCs w:val="20"/>
                </w:rPr>
                <w:id w:val="-483778345"/>
                <w:placeholder>
                  <w:docPart w:val="DefaultPlaceholder_-1854013440"/>
                </w:placeholder>
                <w:showingPlcHdr/>
              </w:sdtPr>
              <w:sdtContent>
                <w:r w:rsidR="00FB2D29" w:rsidRPr="00FB2D29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  <w:tc>
          <w:tcPr>
            <w:tcW w:w="7847" w:type="dxa"/>
            <w:gridSpan w:val="3"/>
            <w:shd w:val="clear" w:color="auto" w:fill="E2EFD9" w:themeFill="accent6" w:themeFillTint="33"/>
          </w:tcPr>
          <w:p w:rsidR="00F4708A" w:rsidRDefault="00F470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Adresse de messagerie</w:t>
            </w:r>
            <w:r w:rsidR="00FB2D29">
              <w:rPr>
                <w:b/>
                <w:bCs/>
                <w:sz w:val="20"/>
                <w:szCs w:val="20"/>
              </w:rPr>
              <w:t xml:space="preserve"> : </w:t>
            </w:r>
            <w:sdt>
              <w:sdtPr>
                <w:rPr>
                  <w:b/>
                  <w:bCs/>
                  <w:sz w:val="20"/>
                  <w:szCs w:val="20"/>
                </w:rPr>
                <w:id w:val="676856726"/>
                <w:placeholder>
                  <w:docPart w:val="DefaultPlaceholder_-1854013440"/>
                </w:placeholder>
                <w:showingPlcHdr/>
              </w:sdtPr>
              <w:sdtContent>
                <w:r w:rsidR="00FB2D29" w:rsidRPr="00FB2D29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:rsidR="00F4708A" w:rsidRDefault="00F4708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4708A" w:rsidTr="000E307F">
        <w:tc>
          <w:tcPr>
            <w:tcW w:w="15694" w:type="dxa"/>
            <w:gridSpan w:val="6"/>
            <w:shd w:val="clear" w:color="auto" w:fill="E2EFD9" w:themeFill="accent6" w:themeFillTint="33"/>
          </w:tcPr>
          <w:p w:rsidR="00CE32EF" w:rsidRDefault="00F4708A" w:rsidP="000E307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Situation de la personne</w:t>
            </w:r>
            <w:r w:rsidR="00570507">
              <w:rPr>
                <w:sz w:val="20"/>
                <w:szCs w:val="20"/>
              </w:rPr>
              <w:t> :</w:t>
            </w:r>
          </w:p>
          <w:p w:rsidR="00F4708A" w:rsidRDefault="00570507" w:rsidP="000E307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célibataire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3727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32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marié(e) </w:t>
            </w:r>
            <w:sdt>
              <w:sdtPr>
                <w:rPr>
                  <w:sz w:val="20"/>
                  <w:szCs w:val="20"/>
                </w:rPr>
                <w:id w:val="153245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32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pacsé(e) </w:t>
            </w:r>
            <w:sdt>
              <w:sdtPr>
                <w:rPr>
                  <w:sz w:val="20"/>
                  <w:szCs w:val="20"/>
                </w:rPr>
                <w:id w:val="-140745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32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divorcé(e)</w:t>
            </w:r>
            <w:r w:rsidR="00CE32E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2357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32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E32EF">
              <w:rPr>
                <w:sz w:val="20"/>
                <w:szCs w:val="20"/>
              </w:rPr>
              <w:t xml:space="preserve">  veuf(</w:t>
            </w:r>
            <w:proofErr w:type="spellStart"/>
            <w:r w:rsidR="00CE32EF">
              <w:rPr>
                <w:sz w:val="20"/>
                <w:szCs w:val="20"/>
              </w:rPr>
              <w:t>ve</w:t>
            </w:r>
            <w:proofErr w:type="spellEnd"/>
            <w:r w:rsidR="00CE32EF">
              <w:rPr>
                <w:sz w:val="20"/>
                <w:szCs w:val="20"/>
              </w:rPr>
              <w:t xml:space="preserve">) </w:t>
            </w:r>
            <w:sdt>
              <w:sdtPr>
                <w:rPr>
                  <w:sz w:val="20"/>
                  <w:szCs w:val="20"/>
                </w:rPr>
                <w:id w:val="-169475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32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E32EF">
              <w:rPr>
                <w:sz w:val="20"/>
                <w:szCs w:val="20"/>
              </w:rPr>
              <w:t xml:space="preserve">       mineur </w:t>
            </w:r>
            <w:sdt>
              <w:sdtPr>
                <w:rPr>
                  <w:sz w:val="20"/>
                  <w:szCs w:val="20"/>
                </w:rPr>
                <w:id w:val="166196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32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E32EF">
              <w:rPr>
                <w:sz w:val="20"/>
                <w:szCs w:val="20"/>
              </w:rPr>
              <w:t xml:space="preserve">  </w:t>
            </w:r>
            <w:proofErr w:type="spellStart"/>
            <w:r w:rsidR="00CE32EF">
              <w:rPr>
                <w:sz w:val="20"/>
                <w:szCs w:val="20"/>
              </w:rPr>
              <w:t>mineur</w:t>
            </w:r>
            <w:proofErr w:type="spellEnd"/>
            <w:r w:rsidR="00CE32EF">
              <w:rPr>
                <w:sz w:val="20"/>
                <w:szCs w:val="20"/>
              </w:rPr>
              <w:t xml:space="preserve"> placé </w:t>
            </w:r>
            <w:sdt>
              <w:sdtPr>
                <w:rPr>
                  <w:sz w:val="20"/>
                  <w:szCs w:val="20"/>
                </w:rPr>
                <w:id w:val="82979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32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E32EF">
              <w:rPr>
                <w:sz w:val="20"/>
                <w:szCs w:val="20"/>
              </w:rPr>
              <w:t xml:space="preserve">  mineur étranger non accompagné </w:t>
            </w:r>
            <w:sdt>
              <w:sdtPr>
                <w:rPr>
                  <w:sz w:val="20"/>
                  <w:szCs w:val="20"/>
                </w:rPr>
                <w:id w:val="211447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32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E32EF">
              <w:rPr>
                <w:sz w:val="20"/>
                <w:szCs w:val="20"/>
              </w:rPr>
              <w:t xml:space="preserve">  jeune majeur </w:t>
            </w:r>
            <w:sdt>
              <w:sdtPr>
                <w:rPr>
                  <w:sz w:val="20"/>
                  <w:szCs w:val="20"/>
                </w:rPr>
                <w:id w:val="-6527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32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E32EF">
              <w:rPr>
                <w:sz w:val="20"/>
                <w:szCs w:val="20"/>
              </w:rPr>
              <w:t xml:space="preserve">  mineur émancipé </w:t>
            </w:r>
            <w:sdt>
              <w:sdtPr>
                <w:rPr>
                  <w:sz w:val="20"/>
                  <w:szCs w:val="20"/>
                </w:rPr>
                <w:id w:val="87542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32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F4708A" w:rsidRDefault="00F4708A" w:rsidP="000E30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F1877" w:rsidTr="005F1877">
        <w:tc>
          <w:tcPr>
            <w:tcW w:w="15694" w:type="dxa"/>
            <w:gridSpan w:val="6"/>
          </w:tcPr>
          <w:p w:rsidR="005F1877" w:rsidRDefault="005F1877" w:rsidP="000E30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Nombre d’enfants : </w:t>
            </w:r>
            <w:sdt>
              <w:sdtPr>
                <w:rPr>
                  <w:b/>
                  <w:bCs/>
                  <w:sz w:val="20"/>
                  <w:szCs w:val="20"/>
                </w:rPr>
                <w:id w:val="1228727299"/>
                <w:placeholder>
                  <w:docPart w:val="DefaultPlaceholder_-1854013440"/>
                </w:placeholder>
                <w:showingPlcHdr/>
              </w:sdtPr>
              <w:sdtContent>
                <w:r w:rsidRPr="005F1877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 xml:space="preserve">Coordonnées des enfants si besoin : </w:t>
            </w:r>
            <w:sdt>
              <w:sdtPr>
                <w:rPr>
                  <w:b/>
                  <w:bCs/>
                  <w:sz w:val="20"/>
                  <w:szCs w:val="20"/>
                </w:rPr>
                <w:id w:val="-137652500"/>
                <w:placeholder>
                  <w:docPart w:val="DefaultPlaceholder_-1854013440"/>
                </w:placeholder>
                <w:showingPlcHdr/>
              </w:sdtPr>
              <w:sdtContent>
                <w:r w:rsidRPr="005F1877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:rsidR="005F1877" w:rsidRPr="00ED7241" w:rsidRDefault="005F1877" w:rsidP="000E3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proximité </w:t>
            </w:r>
            <w:sdt>
              <w:sdtPr>
                <w:rPr>
                  <w:sz w:val="20"/>
                  <w:szCs w:val="20"/>
                </w:rPr>
                <w:id w:val="178661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A distance </w:t>
            </w:r>
            <w:sdt>
              <w:sdtPr>
                <w:rPr>
                  <w:sz w:val="20"/>
                  <w:szCs w:val="20"/>
                </w:rPr>
                <w:id w:val="113214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36DEE" w:rsidTr="00736DEE">
        <w:tc>
          <w:tcPr>
            <w:tcW w:w="7847" w:type="dxa"/>
            <w:gridSpan w:val="3"/>
          </w:tcPr>
          <w:p w:rsidR="00736DEE" w:rsidRPr="00736DEE" w:rsidRDefault="00736DEE" w:rsidP="005F18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 personne mineure</w:t>
            </w:r>
          </w:p>
        </w:tc>
        <w:tc>
          <w:tcPr>
            <w:tcW w:w="7847" w:type="dxa"/>
            <w:gridSpan w:val="3"/>
            <w:vMerge w:val="restart"/>
          </w:tcPr>
          <w:p w:rsidR="00736DEE" w:rsidRDefault="00736DEE" w:rsidP="005F1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Résidence alternée : Oui  </w:t>
            </w:r>
            <w:sdt>
              <w:sdtPr>
                <w:rPr>
                  <w:sz w:val="20"/>
                  <w:szCs w:val="20"/>
                </w:rPr>
                <w:id w:val="55790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Non  </w:t>
            </w:r>
            <w:sdt>
              <w:sdtPr>
                <w:rPr>
                  <w:sz w:val="20"/>
                  <w:szCs w:val="20"/>
                </w:rPr>
                <w:id w:val="-18883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736DEE" w:rsidRPr="00736DEE" w:rsidRDefault="00736DEE" w:rsidP="005F1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6DEE"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adresse :</w:t>
            </w:r>
          </w:p>
        </w:tc>
      </w:tr>
      <w:tr w:rsidR="00736DEE" w:rsidTr="00736DEE">
        <w:tc>
          <w:tcPr>
            <w:tcW w:w="7847" w:type="dxa"/>
            <w:gridSpan w:val="3"/>
          </w:tcPr>
          <w:p w:rsidR="00736DEE" w:rsidRDefault="00736DEE" w:rsidP="005F1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Parents divorcés :  Oui  </w:t>
            </w:r>
            <w:sdt>
              <w:sdtPr>
                <w:rPr>
                  <w:sz w:val="20"/>
                  <w:szCs w:val="20"/>
                </w:rPr>
                <w:id w:val="-1708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Non  </w:t>
            </w:r>
            <w:sdt>
              <w:sdtPr>
                <w:rPr>
                  <w:sz w:val="20"/>
                  <w:szCs w:val="20"/>
                </w:rPr>
                <w:id w:val="-104606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736DEE" w:rsidRPr="00736DEE" w:rsidRDefault="00736DEE" w:rsidP="005F1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Autorité parentale</w:t>
            </w:r>
          </w:p>
        </w:tc>
        <w:tc>
          <w:tcPr>
            <w:tcW w:w="7847" w:type="dxa"/>
            <w:gridSpan w:val="3"/>
            <w:vMerge/>
          </w:tcPr>
          <w:p w:rsidR="00736DEE" w:rsidRDefault="00736DEE" w:rsidP="005F187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24134" w:rsidTr="000E307F">
        <w:tc>
          <w:tcPr>
            <w:tcW w:w="15694" w:type="dxa"/>
            <w:gridSpan w:val="6"/>
            <w:shd w:val="clear" w:color="auto" w:fill="E2EFD9" w:themeFill="accent6" w:themeFillTint="33"/>
          </w:tcPr>
          <w:p w:rsidR="00F24134" w:rsidRPr="00F24134" w:rsidRDefault="00F24134" w:rsidP="000E307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Aidant principal </w:t>
            </w:r>
            <w:r>
              <w:rPr>
                <w:sz w:val="20"/>
                <w:szCs w:val="20"/>
              </w:rPr>
              <w:t>(identité et coordonnées)</w:t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041406282"/>
                <w:placeholder>
                  <w:docPart w:val="DefaultPlaceholder_-1854013440"/>
                </w:placeholder>
                <w:showingPlcHdr/>
              </w:sdtPr>
              <w:sdtContent>
                <w:r w:rsidRPr="00F24134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Nature du lien avec l’aidant : </w:t>
            </w:r>
            <w:sdt>
              <w:sdtPr>
                <w:rPr>
                  <w:sz w:val="20"/>
                  <w:szCs w:val="20"/>
                </w:rPr>
                <w:id w:val="-1639945192"/>
                <w:placeholder>
                  <w:docPart w:val="DefaultPlaceholder_-1854013440"/>
                </w:placeholder>
                <w:showingPlcHdr/>
              </w:sdtPr>
              <w:sdtContent>
                <w:r w:rsidRPr="00F24134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</w:tbl>
    <w:p w:rsidR="00D40649" w:rsidRDefault="00D40649" w:rsidP="00F2413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296571" w:rsidRDefault="00296571" w:rsidP="00F24134">
      <w:pPr>
        <w:rPr>
          <w:b/>
          <w:bCs/>
          <w:sz w:val="20"/>
          <w:szCs w:val="20"/>
        </w:rPr>
      </w:pPr>
    </w:p>
    <w:tbl>
      <w:tblPr>
        <w:tblStyle w:val="Grilledutableau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7847"/>
        <w:gridCol w:w="7847"/>
      </w:tblGrid>
      <w:tr w:rsidR="00296571" w:rsidTr="00964252">
        <w:tc>
          <w:tcPr>
            <w:tcW w:w="7847" w:type="dxa"/>
            <w:shd w:val="clear" w:color="auto" w:fill="C5E0B3" w:themeFill="accent6" w:themeFillTint="66"/>
          </w:tcPr>
          <w:p w:rsidR="00296571" w:rsidRDefault="00296571" w:rsidP="00F2413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Référents familiaux / amicaux</w:t>
            </w:r>
            <w:r>
              <w:rPr>
                <w:sz w:val="20"/>
                <w:szCs w:val="20"/>
              </w:rPr>
              <w:t xml:space="preserve"> (identité(s) et coordonnées)</w:t>
            </w:r>
          </w:p>
          <w:sdt>
            <w:sdtPr>
              <w:rPr>
                <w:sz w:val="20"/>
                <w:szCs w:val="20"/>
              </w:rPr>
              <w:id w:val="1479421340"/>
              <w:placeholder>
                <w:docPart w:val="DefaultPlaceholder_-1854013440"/>
              </w:placeholder>
              <w:showingPlcHdr/>
            </w:sdtPr>
            <w:sdtContent>
              <w:p w:rsidR="00296571" w:rsidRDefault="00296571" w:rsidP="00F24134">
                <w:pPr>
                  <w:rPr>
                    <w:sz w:val="20"/>
                    <w:szCs w:val="20"/>
                  </w:rPr>
                </w:pPr>
                <w:r w:rsidRPr="00296571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  <w:p w:rsidR="00296571" w:rsidRPr="00296571" w:rsidRDefault="00296571" w:rsidP="00F24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Nature du lien avec le référent : familial </w:t>
            </w:r>
            <w:sdt>
              <w:sdtPr>
                <w:rPr>
                  <w:sz w:val="20"/>
                  <w:szCs w:val="20"/>
                </w:rPr>
                <w:id w:val="52992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amical </w:t>
            </w:r>
            <w:sdt>
              <w:sdtPr>
                <w:rPr>
                  <w:sz w:val="20"/>
                  <w:szCs w:val="20"/>
                </w:rPr>
                <w:id w:val="-155237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47" w:type="dxa"/>
            <w:shd w:val="clear" w:color="auto" w:fill="C5E0B3" w:themeFill="accent6" w:themeFillTint="66"/>
          </w:tcPr>
          <w:p w:rsidR="00296571" w:rsidRPr="009C00C2" w:rsidRDefault="00E52E52" w:rsidP="00F2413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Personne de confiance :</w:t>
            </w:r>
            <w:r w:rsidR="009C00C2">
              <w:rPr>
                <w:b/>
                <w:bCs/>
                <w:sz w:val="20"/>
                <w:szCs w:val="20"/>
              </w:rPr>
              <w:t xml:space="preserve"> </w:t>
            </w:r>
            <w:r w:rsidR="009C00C2">
              <w:rPr>
                <w:sz w:val="20"/>
                <w:szCs w:val="20"/>
              </w:rPr>
              <w:t xml:space="preserve">Oui  </w:t>
            </w:r>
            <w:sdt>
              <w:sdtPr>
                <w:rPr>
                  <w:sz w:val="20"/>
                  <w:szCs w:val="20"/>
                </w:rPr>
                <w:id w:val="171245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00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00C2">
              <w:rPr>
                <w:sz w:val="20"/>
                <w:szCs w:val="20"/>
              </w:rPr>
              <w:t xml:space="preserve">    Non  </w:t>
            </w:r>
            <w:sdt>
              <w:sdtPr>
                <w:rPr>
                  <w:sz w:val="20"/>
                  <w:szCs w:val="20"/>
                </w:rPr>
                <w:id w:val="168562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00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E52E52" w:rsidRDefault="00E52E52" w:rsidP="00E5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de réception de l’information : </w:t>
            </w:r>
            <w:sdt>
              <w:sdtPr>
                <w:rPr>
                  <w:sz w:val="20"/>
                  <w:szCs w:val="20"/>
                </w:rPr>
                <w:id w:val="-1071422584"/>
                <w:placeholder>
                  <w:docPart w:val="680638BEEB0D45779C62EFC9110C51FC"/>
                </w:placeholder>
                <w:showingPlcHdr/>
              </w:sdtPr>
              <w:sdtContent>
                <w:r w:rsidRPr="00296571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:rsidR="00E52E52" w:rsidRPr="00E52E52" w:rsidRDefault="00E52E52" w:rsidP="00F24134">
            <w:pPr>
              <w:rPr>
                <w:sz w:val="20"/>
                <w:szCs w:val="20"/>
              </w:rPr>
            </w:pPr>
          </w:p>
        </w:tc>
      </w:tr>
      <w:tr w:rsidR="00220969" w:rsidTr="00964252">
        <w:tblPrEx>
          <w:shd w:val="clear" w:color="auto" w:fill="auto"/>
        </w:tblPrEx>
        <w:tc>
          <w:tcPr>
            <w:tcW w:w="15694" w:type="dxa"/>
            <w:gridSpan w:val="2"/>
            <w:shd w:val="clear" w:color="auto" w:fill="FFCCCC"/>
          </w:tcPr>
          <w:p w:rsidR="00220969" w:rsidRDefault="00D8042B" w:rsidP="00F24134">
            <w:pPr>
              <w:rPr>
                <w:sz w:val="20"/>
                <w:szCs w:val="20"/>
              </w:rPr>
            </w:pPr>
            <w:r w:rsidRPr="00D8042B">
              <w:rPr>
                <w:b/>
                <w:bCs/>
                <w:sz w:val="20"/>
                <w:szCs w:val="20"/>
              </w:rPr>
              <w:t xml:space="preserve">Recherche d’hébergement en cours </w:t>
            </w:r>
            <w:r>
              <w:rPr>
                <w:sz w:val="20"/>
                <w:szCs w:val="20"/>
              </w:rPr>
              <w:tab/>
            </w:r>
            <w:r w:rsidR="00B10BF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Oui  </w:t>
            </w:r>
            <w:sdt>
              <w:sdtPr>
                <w:rPr>
                  <w:sz w:val="20"/>
                  <w:szCs w:val="20"/>
                </w:rPr>
                <w:id w:val="91151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Non  </w:t>
            </w:r>
            <w:sdt>
              <w:sdtPr>
                <w:rPr>
                  <w:sz w:val="20"/>
                  <w:szCs w:val="20"/>
                </w:rPr>
                <w:id w:val="97718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8042B" w:rsidRDefault="00D8042B" w:rsidP="00F24134">
            <w:pPr>
              <w:rPr>
                <w:sz w:val="20"/>
                <w:szCs w:val="20"/>
              </w:rPr>
            </w:pPr>
          </w:p>
          <w:p w:rsidR="00D8042B" w:rsidRDefault="00D8042B" w:rsidP="00F2413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Hébergement actuel</w:t>
            </w:r>
            <w:r w:rsidR="007F2A71">
              <w:rPr>
                <w:b/>
                <w:bCs/>
                <w:sz w:val="20"/>
                <w:szCs w:val="20"/>
              </w:rPr>
              <w:tab/>
            </w:r>
            <w:r w:rsidR="007F2A71">
              <w:rPr>
                <w:b/>
                <w:bCs/>
                <w:sz w:val="20"/>
                <w:szCs w:val="20"/>
              </w:rPr>
              <w:tab/>
            </w:r>
            <w:r w:rsidR="007F2A71">
              <w:rPr>
                <w:b/>
                <w:bCs/>
                <w:sz w:val="20"/>
                <w:szCs w:val="20"/>
              </w:rPr>
              <w:tab/>
            </w:r>
            <w:r w:rsidR="00B10BFB">
              <w:rPr>
                <w:b/>
                <w:bCs/>
                <w:sz w:val="20"/>
                <w:szCs w:val="20"/>
              </w:rPr>
              <w:tab/>
            </w:r>
            <w:r w:rsidR="007F2A71">
              <w:rPr>
                <w:sz w:val="20"/>
                <w:szCs w:val="20"/>
              </w:rPr>
              <w:t xml:space="preserve">Propriétaire  </w:t>
            </w:r>
            <w:sdt>
              <w:sdtPr>
                <w:rPr>
                  <w:sz w:val="20"/>
                  <w:szCs w:val="20"/>
                </w:rPr>
                <w:id w:val="-129351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2A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2A71">
              <w:rPr>
                <w:sz w:val="20"/>
                <w:szCs w:val="20"/>
              </w:rPr>
              <w:tab/>
            </w:r>
            <w:r w:rsidR="007F2A71">
              <w:rPr>
                <w:sz w:val="20"/>
                <w:szCs w:val="20"/>
              </w:rPr>
              <w:tab/>
              <w:t xml:space="preserve">Locataire  </w:t>
            </w:r>
            <w:sdt>
              <w:sdtPr>
                <w:rPr>
                  <w:sz w:val="20"/>
                  <w:szCs w:val="20"/>
                </w:rPr>
                <w:id w:val="145020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2A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2A71">
              <w:rPr>
                <w:sz w:val="20"/>
                <w:szCs w:val="20"/>
              </w:rPr>
              <w:tab/>
            </w:r>
            <w:r w:rsidR="007F2A71">
              <w:rPr>
                <w:sz w:val="20"/>
                <w:szCs w:val="20"/>
              </w:rPr>
              <w:tab/>
              <w:t xml:space="preserve">Hébergé  </w:t>
            </w:r>
            <w:sdt>
              <w:sdtPr>
                <w:rPr>
                  <w:sz w:val="20"/>
                  <w:szCs w:val="20"/>
                </w:rPr>
                <w:id w:val="87412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2A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7F2A71" w:rsidRDefault="007F2A71" w:rsidP="00F24134">
            <w:pPr>
              <w:rPr>
                <w:sz w:val="20"/>
                <w:szCs w:val="20"/>
              </w:rPr>
            </w:pPr>
          </w:p>
          <w:p w:rsidR="007F2A71" w:rsidRDefault="007F2A71" w:rsidP="00F2413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Accessibilité à l’hébergement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 w:rsidR="00B10BFB">
              <w:rPr>
                <w:b/>
                <w:bCs/>
                <w:sz w:val="20"/>
                <w:szCs w:val="20"/>
              </w:rPr>
              <w:tab/>
            </w:r>
            <w:r w:rsidRPr="00BC70D7">
              <w:rPr>
                <w:sz w:val="20"/>
                <w:szCs w:val="20"/>
              </w:rPr>
              <w:t>Étage</w:t>
            </w:r>
            <w:r w:rsidR="00BC70D7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68841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0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C70D7">
              <w:rPr>
                <w:sz w:val="20"/>
                <w:szCs w:val="20"/>
              </w:rPr>
              <w:tab/>
            </w:r>
            <w:r w:rsidRPr="00BC70D7">
              <w:rPr>
                <w:sz w:val="20"/>
                <w:szCs w:val="20"/>
              </w:rPr>
              <w:tab/>
            </w:r>
            <w:r w:rsidR="00BC70D7" w:rsidRPr="00BC70D7">
              <w:rPr>
                <w:sz w:val="20"/>
                <w:szCs w:val="20"/>
              </w:rPr>
              <w:t>Ascenseur</w:t>
            </w:r>
            <w:r w:rsidR="00BC70D7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17272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0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C70D7">
              <w:rPr>
                <w:sz w:val="20"/>
                <w:szCs w:val="20"/>
              </w:rPr>
              <w:tab/>
            </w:r>
            <w:r w:rsidR="00BC70D7">
              <w:rPr>
                <w:sz w:val="20"/>
                <w:szCs w:val="20"/>
              </w:rPr>
              <w:tab/>
              <w:t xml:space="preserve">Autre renseignement : </w:t>
            </w:r>
            <w:sdt>
              <w:sdtPr>
                <w:rPr>
                  <w:sz w:val="20"/>
                  <w:szCs w:val="20"/>
                </w:rPr>
                <w:id w:val="-319580528"/>
                <w:placeholder>
                  <w:docPart w:val="DefaultPlaceholder_-1854013440"/>
                </w:placeholder>
                <w:showingPlcHdr/>
              </w:sdtPr>
              <w:sdtContent>
                <w:r w:rsidR="00B10BFB" w:rsidRPr="00B10BFB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:rsidR="00B10BFB" w:rsidRDefault="00B10BFB" w:rsidP="00F24134">
            <w:pPr>
              <w:rPr>
                <w:b/>
                <w:bCs/>
                <w:sz w:val="20"/>
                <w:szCs w:val="20"/>
              </w:rPr>
            </w:pPr>
          </w:p>
          <w:p w:rsidR="008D34F2" w:rsidRDefault="00B10BFB" w:rsidP="00F241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Existence d’une problématique avec le logement :</w:t>
            </w:r>
          </w:p>
          <w:p w:rsidR="00B10BFB" w:rsidRDefault="00B10BFB" w:rsidP="00F24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Accessibilité</w:t>
            </w:r>
            <w:r w:rsidR="008D34F2">
              <w:rPr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58557418"/>
                <w:placeholder>
                  <w:docPart w:val="DefaultPlaceholder_-1854013440"/>
                </w:placeholder>
                <w:showingPlcHdr/>
              </w:sdtPr>
              <w:sdtContent>
                <w:r w:rsidRPr="00B10BFB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 w:rsidR="008D34F2">
              <w:rPr>
                <w:sz w:val="20"/>
                <w:szCs w:val="20"/>
              </w:rPr>
              <w:tab/>
            </w:r>
            <w:r w:rsidR="008D34F2">
              <w:rPr>
                <w:sz w:val="20"/>
                <w:szCs w:val="20"/>
              </w:rPr>
              <w:tab/>
            </w:r>
            <w:r w:rsidR="008D34F2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Caractère adapté</w:t>
            </w:r>
            <w:r w:rsidR="008D34F2">
              <w:rPr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64010192"/>
                <w:placeholder>
                  <w:docPart w:val="EA3721AD273F4B988EF50D50664F4537"/>
                </w:placeholder>
                <w:showingPlcHdr/>
              </w:sdtPr>
              <w:sdtContent>
                <w:r w:rsidRPr="00B10BFB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:rsidR="008D34F2" w:rsidRPr="00B10BFB" w:rsidRDefault="008D34F2" w:rsidP="00F24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Aménagement (WC, salle de bains, autre) 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Matériel en place (lit médicalisé, fauteuil roulant, oxygène :</w:t>
            </w:r>
            <w:sdt>
              <w:sdtPr>
                <w:rPr>
                  <w:sz w:val="20"/>
                  <w:szCs w:val="20"/>
                </w:rPr>
                <w:id w:val="-394360287"/>
                <w:placeholder>
                  <w:docPart w:val="DefaultPlaceholder_-1854013440"/>
                </w:placeholder>
                <w:showingPlcHdr/>
              </w:sdtPr>
              <w:sdtContent>
                <w:r w:rsidRPr="008D34F2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220969" w:rsidTr="00964252">
        <w:tblPrEx>
          <w:shd w:val="clear" w:color="auto" w:fill="auto"/>
        </w:tblPrEx>
        <w:tc>
          <w:tcPr>
            <w:tcW w:w="15694" w:type="dxa"/>
            <w:gridSpan w:val="2"/>
            <w:shd w:val="clear" w:color="auto" w:fill="BDD6EE" w:themeFill="accent5" w:themeFillTint="66"/>
          </w:tcPr>
          <w:p w:rsidR="00220969" w:rsidRPr="00220969" w:rsidRDefault="00220969" w:rsidP="00F2413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Statut professionnel</w:t>
            </w:r>
            <w:r>
              <w:rPr>
                <w:sz w:val="20"/>
                <w:szCs w:val="20"/>
              </w:rPr>
              <w:t xml:space="preserve"> : Salarié  </w:t>
            </w:r>
            <w:sdt>
              <w:sdtPr>
                <w:rPr>
                  <w:sz w:val="20"/>
                  <w:szCs w:val="20"/>
                </w:rPr>
                <w:id w:val="152490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Sans emploi  </w:t>
            </w:r>
            <w:sdt>
              <w:sdtPr>
                <w:rPr>
                  <w:sz w:val="20"/>
                  <w:szCs w:val="20"/>
                </w:rPr>
                <w:id w:val="195806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Étudiant  </w:t>
            </w:r>
            <w:sdt>
              <w:sdtPr>
                <w:rPr>
                  <w:sz w:val="20"/>
                  <w:szCs w:val="20"/>
                </w:rPr>
                <w:id w:val="-170093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Retraité  </w:t>
            </w:r>
            <w:sdt>
              <w:sdtPr>
                <w:rPr>
                  <w:sz w:val="20"/>
                  <w:szCs w:val="20"/>
                </w:rPr>
                <w:id w:val="-182488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Autre  </w:t>
            </w:r>
            <w:sdt>
              <w:sdtPr>
                <w:rPr>
                  <w:sz w:val="20"/>
                  <w:szCs w:val="20"/>
                </w:rPr>
                <w:id w:val="174598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156FA" w:rsidRPr="005156FA" w:rsidTr="00964252">
        <w:tblPrEx>
          <w:shd w:val="clear" w:color="auto" w:fill="auto"/>
        </w:tblPrEx>
        <w:tc>
          <w:tcPr>
            <w:tcW w:w="15694" w:type="dxa"/>
            <w:gridSpan w:val="2"/>
          </w:tcPr>
          <w:p w:rsidR="005156FA" w:rsidRDefault="005156FA" w:rsidP="00A132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 mineur : scolarité</w:t>
            </w:r>
          </w:p>
          <w:p w:rsidR="001E6921" w:rsidRDefault="001E6921" w:rsidP="00A132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Filière </w:t>
            </w:r>
            <w:sdt>
              <w:sdtPr>
                <w:rPr>
                  <w:b/>
                  <w:bCs/>
                  <w:sz w:val="20"/>
                  <w:szCs w:val="20"/>
                </w:rPr>
                <w:id w:val="-1595240035"/>
                <w:placeholder>
                  <w:docPart w:val="369CD034FBFD4F2CAE28ACD7E6CFB777"/>
                </w:placeholder>
                <w:showingPlcHdr/>
              </w:sdtPr>
              <w:sdtContent>
                <w:r w:rsidRPr="005156FA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 xml:space="preserve"> : 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classe ordinaire </w:t>
            </w:r>
            <w:sdt>
              <w:sdtPr>
                <w:rPr>
                  <w:sz w:val="20"/>
                  <w:szCs w:val="20"/>
                </w:rPr>
                <w:id w:val="-109185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1310EE">
              <w:rPr>
                <w:sz w:val="20"/>
                <w:szCs w:val="20"/>
              </w:rPr>
              <w:t xml:space="preserve">classe </w:t>
            </w:r>
            <w:r>
              <w:rPr>
                <w:sz w:val="20"/>
                <w:szCs w:val="20"/>
              </w:rPr>
              <w:t xml:space="preserve">aménagée </w:t>
            </w:r>
            <w:sdt>
              <w:sdtPr>
                <w:rPr>
                  <w:sz w:val="20"/>
                  <w:szCs w:val="20"/>
                </w:rPr>
                <w:id w:val="-145733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1310EE">
              <w:rPr>
                <w:sz w:val="20"/>
                <w:szCs w:val="20"/>
              </w:rPr>
              <w:t xml:space="preserve">classe </w:t>
            </w:r>
            <w:r>
              <w:rPr>
                <w:sz w:val="20"/>
                <w:szCs w:val="20"/>
              </w:rPr>
              <w:t xml:space="preserve">spécialisée </w:t>
            </w:r>
            <w:sdt>
              <w:sdtPr>
                <w:rPr>
                  <w:sz w:val="20"/>
                  <w:szCs w:val="20"/>
                </w:rPr>
                <w:id w:val="-172875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E6921" w:rsidRPr="001E6921" w:rsidRDefault="001E6921" w:rsidP="00A1321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Type d’établissement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public </w:t>
            </w:r>
            <w:sdt>
              <w:sdtPr>
                <w:rPr>
                  <w:sz w:val="20"/>
                  <w:szCs w:val="20"/>
                </w:rPr>
                <w:id w:val="198226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084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privé </w:t>
            </w:r>
            <w:sdt>
              <w:sdtPr>
                <w:rPr>
                  <w:sz w:val="20"/>
                  <w:szCs w:val="20"/>
                </w:rPr>
                <w:id w:val="-43945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156FA" w:rsidRPr="000E4943" w:rsidRDefault="000E4943" w:rsidP="00A1321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Année scolaire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12867014"/>
                <w:placeholder>
                  <w:docPart w:val="DefaultPlaceholder_-1854013440"/>
                </w:placeholder>
                <w:showingPlcHdr/>
              </w:sdtPr>
              <w:sdtContent>
                <w:r w:rsidRPr="000E4943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Niveau scolaire</w:t>
            </w:r>
            <w:r>
              <w:rPr>
                <w:sz w:val="20"/>
                <w:szCs w:val="20"/>
              </w:rPr>
              <w:t xml:space="preserve"> (de la petite section à a terminale)</w:t>
            </w:r>
            <w:r w:rsidR="00593151">
              <w:rPr>
                <w:sz w:val="20"/>
                <w:szCs w:val="20"/>
              </w:rPr>
              <w:t xml:space="preserve"> : </w:t>
            </w:r>
            <w:sdt>
              <w:sdtPr>
                <w:rPr>
                  <w:sz w:val="20"/>
                  <w:szCs w:val="20"/>
                </w:rPr>
                <w:id w:val="-27419298"/>
                <w:placeholder>
                  <w:docPart w:val="CA4994B22D614E9D936D595450715D04"/>
                </w:placeholder>
                <w:showingPlcHdr/>
              </w:sdtPr>
              <w:sdtContent>
                <w:r w:rsidR="00593151" w:rsidRPr="000E4943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:rsidR="001E6921" w:rsidRPr="005156FA" w:rsidRDefault="00A8084F" w:rsidP="00A1321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Redoublement</w:t>
            </w:r>
            <w:r>
              <w:rPr>
                <w:b/>
                <w:bCs/>
                <w:sz w:val="20"/>
                <w:szCs w:val="20"/>
              </w:rPr>
              <w:tab/>
            </w:r>
            <w:r w:rsidR="0023436A">
              <w:rPr>
                <w:sz w:val="20"/>
                <w:szCs w:val="20"/>
              </w:rPr>
              <w:t xml:space="preserve">Oui  </w:t>
            </w:r>
            <w:sdt>
              <w:sdtPr>
                <w:rPr>
                  <w:sz w:val="20"/>
                  <w:szCs w:val="20"/>
                </w:rPr>
                <w:id w:val="143108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43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3436A">
              <w:rPr>
                <w:sz w:val="20"/>
                <w:szCs w:val="20"/>
              </w:rPr>
              <w:t xml:space="preserve">    Non  </w:t>
            </w:r>
            <w:sdt>
              <w:sdtPr>
                <w:rPr>
                  <w:sz w:val="20"/>
                  <w:szCs w:val="20"/>
                </w:rPr>
                <w:id w:val="-160116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43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PPRE</w:t>
            </w:r>
            <w:r w:rsidR="0023436A">
              <w:rPr>
                <w:sz w:val="20"/>
                <w:szCs w:val="20"/>
              </w:rPr>
              <w:tab/>
            </w:r>
            <w:r w:rsidR="0023436A">
              <w:rPr>
                <w:sz w:val="20"/>
                <w:szCs w:val="20"/>
              </w:rPr>
              <w:t xml:space="preserve">Oui  </w:t>
            </w:r>
            <w:sdt>
              <w:sdtPr>
                <w:rPr>
                  <w:sz w:val="20"/>
                  <w:szCs w:val="20"/>
                </w:rPr>
                <w:id w:val="192236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43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3436A">
              <w:rPr>
                <w:sz w:val="20"/>
                <w:szCs w:val="20"/>
              </w:rPr>
              <w:t xml:space="preserve">    Non  </w:t>
            </w:r>
            <w:sdt>
              <w:sdtPr>
                <w:rPr>
                  <w:sz w:val="20"/>
                  <w:szCs w:val="20"/>
                </w:rPr>
                <w:id w:val="133711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43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3436A">
              <w:rPr>
                <w:sz w:val="20"/>
                <w:szCs w:val="20"/>
              </w:rPr>
              <w:tab/>
            </w:r>
            <w:r w:rsidR="0023436A">
              <w:rPr>
                <w:sz w:val="20"/>
                <w:szCs w:val="20"/>
              </w:rPr>
              <w:tab/>
            </w:r>
            <w:r w:rsidR="0023436A">
              <w:rPr>
                <w:sz w:val="20"/>
                <w:szCs w:val="20"/>
              </w:rPr>
              <w:tab/>
            </w:r>
            <w:r w:rsidR="0023436A">
              <w:rPr>
                <w:sz w:val="20"/>
                <w:szCs w:val="20"/>
              </w:rPr>
              <w:tab/>
            </w:r>
            <w:r w:rsidR="0023436A">
              <w:rPr>
                <w:b/>
                <w:bCs/>
                <w:sz w:val="20"/>
                <w:szCs w:val="20"/>
              </w:rPr>
              <w:t xml:space="preserve">PAP/PAI validé par le Médecin Scolaire </w:t>
            </w:r>
            <w:r w:rsidR="0023436A">
              <w:rPr>
                <w:sz w:val="20"/>
                <w:szCs w:val="20"/>
              </w:rPr>
              <w:t xml:space="preserve">Oui  </w:t>
            </w:r>
            <w:sdt>
              <w:sdtPr>
                <w:rPr>
                  <w:sz w:val="20"/>
                  <w:szCs w:val="20"/>
                </w:rPr>
                <w:id w:val="-39921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43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3436A">
              <w:rPr>
                <w:sz w:val="20"/>
                <w:szCs w:val="20"/>
              </w:rPr>
              <w:t xml:space="preserve">    Non  </w:t>
            </w:r>
            <w:sdt>
              <w:sdtPr>
                <w:rPr>
                  <w:sz w:val="20"/>
                  <w:szCs w:val="20"/>
                </w:rPr>
                <w:id w:val="-67588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43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74C8B" w:rsidRPr="00A74C8B" w:rsidTr="00964252">
        <w:tblPrEx>
          <w:shd w:val="clear" w:color="auto" w:fill="auto"/>
        </w:tblPrEx>
        <w:tc>
          <w:tcPr>
            <w:tcW w:w="15694" w:type="dxa"/>
            <w:gridSpan w:val="2"/>
          </w:tcPr>
          <w:p w:rsidR="00A74C8B" w:rsidRDefault="00A74C8B" w:rsidP="00560E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Droits ouverts</w:t>
            </w:r>
          </w:p>
          <w:p w:rsidR="00481327" w:rsidRDefault="00A74C8B" w:rsidP="00560E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N° de sécurité sociale (de rattachement si mineur) :</w:t>
            </w:r>
            <w:r w:rsidR="00534C0B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-969122663"/>
                <w:placeholder>
                  <w:docPart w:val="DefaultPlaceholder_-1854013440"/>
                </w:placeholder>
                <w:showingPlcHdr/>
              </w:sdtPr>
              <w:sdtContent>
                <w:r w:rsidR="00481327" w:rsidRPr="00481327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  <w:r w:rsidR="00534C0B">
              <w:rPr>
                <w:b/>
                <w:bCs/>
                <w:sz w:val="20"/>
                <w:szCs w:val="20"/>
              </w:rPr>
              <w:tab/>
              <w:t>Caisse :</w:t>
            </w:r>
            <w:r w:rsidR="00534C0B">
              <w:rPr>
                <w:b/>
                <w:bCs/>
                <w:sz w:val="20"/>
                <w:szCs w:val="20"/>
              </w:rPr>
              <w:tab/>
            </w:r>
            <w:sdt>
              <w:sdtPr>
                <w:rPr>
                  <w:b/>
                  <w:bCs/>
                  <w:sz w:val="20"/>
                  <w:szCs w:val="20"/>
                </w:rPr>
                <w:id w:val="-1505510484"/>
                <w:placeholder>
                  <w:docPart w:val="69A95A97CC1B4CC19379A55CAE3BB139"/>
                </w:placeholder>
                <w:showingPlcHdr/>
              </w:sdtPr>
              <w:sdtContent>
                <w:r w:rsidR="00481327" w:rsidRPr="00481327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:rsidR="00A74C8B" w:rsidRDefault="00534C0B" w:rsidP="00560E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Régime</w:t>
            </w:r>
            <w:r w:rsidR="00481327">
              <w:rPr>
                <w:b/>
                <w:bCs/>
                <w:sz w:val="20"/>
                <w:szCs w:val="20"/>
              </w:rPr>
              <w:t xml:space="preserve">/Caisse d’affiliation : </w:t>
            </w:r>
            <w:sdt>
              <w:sdtPr>
                <w:rPr>
                  <w:b/>
                  <w:bCs/>
                  <w:sz w:val="20"/>
                  <w:szCs w:val="20"/>
                </w:rPr>
                <w:id w:val="-1504115119"/>
                <w:placeholder>
                  <w:docPart w:val="62F07DDFA9294077835D9F6C78D64714"/>
                </w:placeholder>
                <w:showingPlcHdr/>
              </w:sdtPr>
              <w:sdtContent>
                <w:r w:rsidR="00455026" w:rsidRPr="00455026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:rsidR="00455026" w:rsidRDefault="00455026" w:rsidP="00560E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Mutuelle/CMUC/AME : </w:t>
            </w:r>
            <w:sdt>
              <w:sdtPr>
                <w:rPr>
                  <w:b/>
                  <w:bCs/>
                  <w:sz w:val="20"/>
                  <w:szCs w:val="20"/>
                </w:rPr>
                <w:id w:val="724031447"/>
                <w:placeholder>
                  <w:docPart w:val="74D1BDC14EB74967B7BD2C49733E00EC"/>
                </w:placeholder>
                <w:showingPlcHdr/>
              </w:sdtPr>
              <w:sdtContent>
                <w:r w:rsidRPr="00481327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 xml:space="preserve">CAF : </w:t>
            </w:r>
            <w:sdt>
              <w:sdtPr>
                <w:rPr>
                  <w:b/>
                  <w:bCs/>
                  <w:sz w:val="20"/>
                  <w:szCs w:val="20"/>
                </w:rPr>
                <w:id w:val="2074237393"/>
                <w:placeholder>
                  <w:docPart w:val="C71B1B26A6814E7CB9893204DEA39B64"/>
                </w:placeholder>
                <w:showingPlcHdr/>
              </w:sdtPr>
              <w:sdtContent>
                <w:r w:rsidRPr="00481327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:rsidR="00455026" w:rsidRDefault="00455026" w:rsidP="00560E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Caisse de retraite principale : </w:t>
            </w:r>
            <w:sdt>
              <w:sdtPr>
                <w:rPr>
                  <w:b/>
                  <w:bCs/>
                  <w:sz w:val="20"/>
                  <w:szCs w:val="20"/>
                </w:rPr>
                <w:id w:val="-1601946919"/>
                <w:placeholder>
                  <w:docPart w:val="916FF259D5854080A33BC221E9636160"/>
                </w:placeholder>
                <w:showingPlcHdr/>
              </w:sdtPr>
              <w:sdtContent>
                <w:r w:rsidRPr="00481327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ab/>
              <w:t xml:space="preserve">Caisse de retraite complémentaire </w:t>
            </w:r>
            <w:sdt>
              <w:sdtPr>
                <w:rPr>
                  <w:b/>
                  <w:bCs/>
                  <w:sz w:val="20"/>
                  <w:szCs w:val="20"/>
                </w:rPr>
                <w:id w:val="1183407101"/>
                <w:placeholder>
                  <w:docPart w:val="DC54E655A6504C0B9FCC45B664AF624E"/>
                </w:placeholder>
                <w:showingPlcHdr/>
              </w:sdtPr>
              <w:sdtContent>
                <w:r w:rsidRPr="00481327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:rsidR="00455026" w:rsidRDefault="00927C04" w:rsidP="00560E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ALD</w:t>
            </w:r>
            <w:r w:rsidR="00F6126F">
              <w:rPr>
                <w:b/>
                <w:bCs/>
                <w:sz w:val="20"/>
                <w:szCs w:val="20"/>
              </w:rPr>
              <w:tab/>
            </w:r>
            <w:r w:rsidR="00F6126F">
              <w:rPr>
                <w:sz w:val="20"/>
                <w:szCs w:val="20"/>
              </w:rPr>
              <w:t xml:space="preserve">Oui  </w:t>
            </w:r>
            <w:sdt>
              <w:sdtPr>
                <w:rPr>
                  <w:sz w:val="20"/>
                  <w:szCs w:val="20"/>
                </w:rPr>
                <w:id w:val="-128118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2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126F">
              <w:rPr>
                <w:sz w:val="20"/>
                <w:szCs w:val="20"/>
              </w:rPr>
              <w:t xml:space="preserve">    Non  </w:t>
            </w:r>
            <w:sdt>
              <w:sdtPr>
                <w:rPr>
                  <w:sz w:val="20"/>
                  <w:szCs w:val="20"/>
                </w:rPr>
                <w:id w:val="-150983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2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126F">
              <w:rPr>
                <w:sz w:val="20"/>
                <w:szCs w:val="20"/>
              </w:rPr>
              <w:tab/>
              <w:t xml:space="preserve">   En cours </w:t>
            </w:r>
            <w:r w:rsidR="00F6126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1851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2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126F">
              <w:rPr>
                <w:sz w:val="20"/>
                <w:szCs w:val="20"/>
              </w:rPr>
              <w:tab/>
            </w:r>
            <w:r w:rsidR="00F6126F">
              <w:rPr>
                <w:sz w:val="20"/>
                <w:szCs w:val="20"/>
              </w:rPr>
              <w:t xml:space="preserve">Si oui nombre ALD </w:t>
            </w:r>
            <w:sdt>
              <w:sdtPr>
                <w:rPr>
                  <w:sz w:val="20"/>
                  <w:szCs w:val="20"/>
                </w:rPr>
                <w:id w:val="-366984304"/>
                <w:placeholder>
                  <w:docPart w:val="DefaultPlaceholder_-1854013440"/>
                </w:placeholder>
                <w:showingPlcHdr/>
              </w:sdtPr>
              <w:sdtContent>
                <w:r w:rsidR="00F6126F" w:rsidRPr="00F6126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:rsidR="00927C04" w:rsidRDefault="00927C04" w:rsidP="00560E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APA</w:t>
            </w:r>
            <w:r w:rsidR="00F6126F">
              <w:rPr>
                <w:b/>
                <w:bCs/>
                <w:sz w:val="20"/>
                <w:szCs w:val="20"/>
              </w:rPr>
              <w:tab/>
            </w:r>
            <w:r w:rsidR="005A37F2">
              <w:rPr>
                <w:sz w:val="20"/>
                <w:szCs w:val="20"/>
              </w:rPr>
              <w:t xml:space="preserve">Oui  </w:t>
            </w:r>
            <w:sdt>
              <w:sdtPr>
                <w:rPr>
                  <w:sz w:val="20"/>
                  <w:szCs w:val="20"/>
                </w:rPr>
                <w:id w:val="177158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7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37F2">
              <w:rPr>
                <w:sz w:val="20"/>
                <w:szCs w:val="20"/>
              </w:rPr>
              <w:t xml:space="preserve">    Non  </w:t>
            </w:r>
            <w:sdt>
              <w:sdtPr>
                <w:rPr>
                  <w:sz w:val="20"/>
                  <w:szCs w:val="20"/>
                </w:rPr>
                <w:id w:val="1265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7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37F2">
              <w:rPr>
                <w:sz w:val="20"/>
                <w:szCs w:val="20"/>
              </w:rPr>
              <w:tab/>
              <w:t xml:space="preserve">   En cours  </w:t>
            </w:r>
            <w:sdt>
              <w:sdtPr>
                <w:rPr>
                  <w:sz w:val="20"/>
                  <w:szCs w:val="20"/>
                </w:rPr>
                <w:id w:val="-150774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7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37F2">
              <w:rPr>
                <w:sz w:val="20"/>
                <w:szCs w:val="20"/>
              </w:rPr>
              <w:tab/>
              <w:t xml:space="preserve">Si oui </w:t>
            </w:r>
            <w:r w:rsidR="005A37F2">
              <w:rPr>
                <w:sz w:val="20"/>
                <w:szCs w:val="20"/>
              </w:rPr>
              <w:t>Classe GIR</w:t>
            </w:r>
            <w:r w:rsidR="005A37F2">
              <w:rPr>
                <w:sz w:val="20"/>
                <w:szCs w:val="20"/>
              </w:rPr>
              <w:tab/>
              <w:t xml:space="preserve">1 </w:t>
            </w:r>
            <w:sdt>
              <w:sdtPr>
                <w:rPr>
                  <w:sz w:val="20"/>
                  <w:szCs w:val="20"/>
                </w:rPr>
                <w:id w:val="98474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7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37F2">
              <w:rPr>
                <w:sz w:val="20"/>
                <w:szCs w:val="20"/>
              </w:rPr>
              <w:t xml:space="preserve">  2 </w:t>
            </w:r>
            <w:sdt>
              <w:sdtPr>
                <w:rPr>
                  <w:sz w:val="20"/>
                  <w:szCs w:val="20"/>
                </w:rPr>
                <w:id w:val="111239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7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37F2">
              <w:rPr>
                <w:sz w:val="20"/>
                <w:szCs w:val="20"/>
              </w:rPr>
              <w:t xml:space="preserve">  3 </w:t>
            </w:r>
            <w:sdt>
              <w:sdtPr>
                <w:rPr>
                  <w:sz w:val="20"/>
                  <w:szCs w:val="20"/>
                </w:rPr>
                <w:id w:val="30829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7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37F2">
              <w:rPr>
                <w:sz w:val="20"/>
                <w:szCs w:val="20"/>
              </w:rPr>
              <w:t xml:space="preserve">  4 </w:t>
            </w:r>
            <w:sdt>
              <w:sdtPr>
                <w:rPr>
                  <w:sz w:val="20"/>
                  <w:szCs w:val="20"/>
                </w:rPr>
                <w:id w:val="-188038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7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37F2">
              <w:rPr>
                <w:sz w:val="20"/>
                <w:szCs w:val="20"/>
              </w:rPr>
              <w:t xml:space="preserve">  5 </w:t>
            </w:r>
            <w:sdt>
              <w:sdtPr>
                <w:rPr>
                  <w:sz w:val="20"/>
                  <w:szCs w:val="20"/>
                </w:rPr>
                <w:id w:val="-42889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7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37F2">
              <w:rPr>
                <w:sz w:val="20"/>
                <w:szCs w:val="20"/>
              </w:rPr>
              <w:t xml:space="preserve">  6 </w:t>
            </w:r>
            <w:sdt>
              <w:sdtPr>
                <w:rPr>
                  <w:sz w:val="20"/>
                  <w:szCs w:val="20"/>
                </w:rPr>
                <w:id w:val="114794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7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37F2">
              <w:rPr>
                <w:sz w:val="20"/>
                <w:szCs w:val="20"/>
              </w:rPr>
              <w:t xml:space="preserve">  </w:t>
            </w:r>
          </w:p>
          <w:p w:rsidR="00927C04" w:rsidRDefault="00927C04" w:rsidP="0056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oui plan d’aide en place (nombre d’heures)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Mode mandataire</w:t>
            </w:r>
            <w:r>
              <w:rPr>
                <w:sz w:val="20"/>
                <w:szCs w:val="20"/>
              </w:rPr>
              <w:tab/>
              <w:t>prestataire</w:t>
            </w:r>
          </w:p>
          <w:p w:rsidR="00927C04" w:rsidRPr="00927C04" w:rsidRDefault="00927C04" w:rsidP="00560E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APL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Oui  </w:t>
            </w:r>
            <w:sdt>
              <w:sdtPr>
                <w:rPr>
                  <w:sz w:val="20"/>
                  <w:szCs w:val="20"/>
                </w:rPr>
                <w:id w:val="-31364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Non  </w:t>
            </w:r>
            <w:sdt>
              <w:sdtPr>
                <w:rPr>
                  <w:sz w:val="20"/>
                  <w:szCs w:val="20"/>
                </w:rPr>
                <w:id w:val="-128664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RSA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Oui  </w:t>
            </w:r>
            <w:sdt>
              <w:sdtPr>
                <w:rPr>
                  <w:sz w:val="20"/>
                  <w:szCs w:val="20"/>
                </w:rPr>
                <w:id w:val="168778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Non  </w:t>
            </w:r>
            <w:sdt>
              <w:sdtPr>
                <w:rPr>
                  <w:sz w:val="20"/>
                  <w:szCs w:val="20"/>
                </w:rPr>
                <w:id w:val="26543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ab/>
              <w:t>Aide sociale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Oui  </w:t>
            </w:r>
            <w:sdt>
              <w:sdtPr>
                <w:rPr>
                  <w:sz w:val="20"/>
                  <w:szCs w:val="20"/>
                </w:rPr>
                <w:id w:val="187032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Non  </w:t>
            </w:r>
            <w:sdt>
              <w:sdtPr>
                <w:rPr>
                  <w:sz w:val="20"/>
                  <w:szCs w:val="20"/>
                </w:rPr>
                <w:id w:val="-155044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 xml:space="preserve">Autre aide et/ou autre ressources </w:t>
            </w:r>
            <w:sdt>
              <w:sdtPr>
                <w:rPr>
                  <w:b/>
                  <w:bCs/>
                  <w:sz w:val="20"/>
                  <w:szCs w:val="20"/>
                </w:rPr>
                <w:id w:val="-1739697915"/>
                <w:placeholder>
                  <w:docPart w:val="DefaultPlaceholder_-1854013440"/>
                </w:placeholder>
                <w:showingPlcHdr/>
              </w:sdtPr>
              <w:sdtContent>
                <w:r w:rsidRPr="00927C04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:rsidR="00455026" w:rsidRPr="00BE2631" w:rsidRDefault="00E94C6D" w:rsidP="00560E7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Pension</w:t>
            </w:r>
            <w:r>
              <w:rPr>
                <w:b/>
                <w:bCs/>
                <w:sz w:val="20"/>
                <w:szCs w:val="20"/>
              </w:rPr>
              <w:tab/>
            </w:r>
            <w:r w:rsidR="00BE2631" w:rsidRPr="00BE263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5937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631" w:rsidRPr="00BE26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Pension de réversion</w:t>
            </w:r>
            <w:r w:rsidR="00BE2631">
              <w:rPr>
                <w:b/>
                <w:bCs/>
                <w:sz w:val="20"/>
                <w:szCs w:val="20"/>
              </w:rPr>
              <w:t xml:space="preserve"> </w:t>
            </w:r>
            <w:r w:rsidR="00BE263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1819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6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ab/>
            </w:r>
            <w:r w:rsidR="00BE2631">
              <w:rPr>
                <w:b/>
                <w:bCs/>
                <w:sz w:val="20"/>
                <w:szCs w:val="20"/>
              </w:rPr>
              <w:tab/>
            </w:r>
            <w:r w:rsidR="00BE2631"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>ASPA</w:t>
            </w:r>
            <w:r w:rsidR="00741A8B" w:rsidRPr="00741A8B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4062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A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55026" w:rsidRPr="00D67B4C" w:rsidRDefault="00A40FE6" w:rsidP="00560E7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Droits à compensation MDA/MDPH </w:t>
            </w:r>
            <w:r w:rsidR="009A4894">
              <w:rPr>
                <w:b/>
                <w:bCs/>
                <w:sz w:val="20"/>
                <w:szCs w:val="20"/>
              </w:rPr>
              <w:tab/>
            </w:r>
            <w:r w:rsidR="008647C1">
              <w:rPr>
                <w:sz w:val="20"/>
                <w:szCs w:val="20"/>
              </w:rPr>
              <w:t xml:space="preserve">Oui  </w:t>
            </w:r>
            <w:sdt>
              <w:sdtPr>
                <w:rPr>
                  <w:sz w:val="20"/>
                  <w:szCs w:val="20"/>
                </w:rPr>
                <w:id w:val="186825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7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647C1">
              <w:rPr>
                <w:sz w:val="20"/>
                <w:szCs w:val="20"/>
              </w:rPr>
              <w:t xml:space="preserve">    Non  </w:t>
            </w:r>
            <w:sdt>
              <w:sdtPr>
                <w:rPr>
                  <w:sz w:val="20"/>
                  <w:szCs w:val="20"/>
                </w:rPr>
                <w:id w:val="-26206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7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67B4C">
              <w:rPr>
                <w:b/>
                <w:bCs/>
                <w:sz w:val="20"/>
                <w:szCs w:val="20"/>
              </w:rPr>
              <w:tab/>
            </w:r>
            <w:r w:rsidR="00D67B4C">
              <w:rPr>
                <w:b/>
                <w:bCs/>
                <w:sz w:val="20"/>
                <w:szCs w:val="20"/>
              </w:rPr>
              <w:tab/>
            </w:r>
            <w:r w:rsidR="00D67B4C">
              <w:rPr>
                <w:b/>
                <w:bCs/>
                <w:sz w:val="20"/>
                <w:szCs w:val="20"/>
              </w:rPr>
              <w:tab/>
            </w:r>
            <w:r w:rsidR="00D67B4C">
              <w:rPr>
                <w:sz w:val="20"/>
                <w:szCs w:val="20"/>
              </w:rPr>
              <w:t xml:space="preserve">Période d’attribution : du </w:t>
            </w:r>
            <w:sdt>
              <w:sdtPr>
                <w:rPr>
                  <w:b/>
                  <w:bCs/>
                  <w:sz w:val="20"/>
                  <w:szCs w:val="20"/>
                </w:rPr>
                <w:id w:val="-702243444"/>
                <w:placeholder>
                  <w:docPart w:val="E5DF09CDF3AB4DDBAF4B2AA02A48FDD5"/>
                </w:placeholder>
                <w:showingPlcHdr/>
              </w:sdtPr>
              <w:sdtContent>
                <w:r w:rsidR="00D67B4C" w:rsidRPr="00455026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  <w:r w:rsidR="00D67B4C">
              <w:rPr>
                <w:sz w:val="20"/>
                <w:szCs w:val="20"/>
              </w:rPr>
              <w:t xml:space="preserve"> au </w:t>
            </w:r>
            <w:sdt>
              <w:sdtPr>
                <w:rPr>
                  <w:b/>
                  <w:bCs/>
                  <w:sz w:val="20"/>
                  <w:szCs w:val="20"/>
                </w:rPr>
                <w:id w:val="199906996"/>
                <w:placeholder>
                  <w:docPart w:val="7CF8D46637EF41669996FAFF1BC291E4"/>
                </w:placeholder>
                <w:showingPlcHdr/>
              </w:sdtPr>
              <w:sdtContent>
                <w:r w:rsidR="00D67B4C" w:rsidRPr="00455026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:rsidR="00B2700B" w:rsidRDefault="008647C1" w:rsidP="0056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AAH</w:t>
            </w:r>
            <w:r w:rsidR="000A58FA">
              <w:rPr>
                <w:sz w:val="20"/>
                <w:szCs w:val="20"/>
              </w:rPr>
              <w:tab/>
            </w:r>
            <w:r w:rsidR="000A58FA">
              <w:rPr>
                <w:sz w:val="20"/>
                <w:szCs w:val="20"/>
              </w:rPr>
              <w:t xml:space="preserve">Oui  </w:t>
            </w:r>
            <w:sdt>
              <w:sdtPr>
                <w:rPr>
                  <w:sz w:val="20"/>
                  <w:szCs w:val="20"/>
                </w:rPr>
                <w:id w:val="-208251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58F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58FA">
              <w:rPr>
                <w:sz w:val="20"/>
                <w:szCs w:val="20"/>
              </w:rPr>
              <w:t xml:space="preserve">    Non  </w:t>
            </w:r>
            <w:sdt>
              <w:sdtPr>
                <w:rPr>
                  <w:sz w:val="20"/>
                  <w:szCs w:val="20"/>
                </w:rPr>
                <w:id w:val="161963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58F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58FA">
              <w:rPr>
                <w:sz w:val="20"/>
                <w:szCs w:val="20"/>
              </w:rPr>
              <w:tab/>
            </w:r>
            <w:r w:rsidR="000A58FA">
              <w:rPr>
                <w:sz w:val="20"/>
                <w:szCs w:val="20"/>
              </w:rPr>
              <w:tab/>
              <w:t>RQTH</w:t>
            </w:r>
            <w:r w:rsidR="000A58FA">
              <w:rPr>
                <w:sz w:val="20"/>
                <w:szCs w:val="20"/>
              </w:rPr>
              <w:tab/>
            </w:r>
            <w:r w:rsidR="000A58FA">
              <w:rPr>
                <w:sz w:val="20"/>
                <w:szCs w:val="20"/>
              </w:rPr>
              <w:t xml:space="preserve">Oui  </w:t>
            </w:r>
            <w:sdt>
              <w:sdtPr>
                <w:rPr>
                  <w:sz w:val="20"/>
                  <w:szCs w:val="20"/>
                </w:rPr>
                <w:id w:val="201556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58F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58FA">
              <w:rPr>
                <w:sz w:val="20"/>
                <w:szCs w:val="20"/>
              </w:rPr>
              <w:t xml:space="preserve">    Non  </w:t>
            </w:r>
            <w:sdt>
              <w:sdtPr>
                <w:rPr>
                  <w:sz w:val="20"/>
                  <w:szCs w:val="20"/>
                </w:rPr>
                <w:id w:val="76788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58F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58FA">
              <w:rPr>
                <w:sz w:val="20"/>
                <w:szCs w:val="20"/>
              </w:rPr>
              <w:tab/>
            </w:r>
            <w:r w:rsidR="000A58FA">
              <w:rPr>
                <w:sz w:val="20"/>
                <w:szCs w:val="20"/>
              </w:rPr>
              <w:tab/>
            </w:r>
            <w:r w:rsidR="000A58FA">
              <w:rPr>
                <w:sz w:val="20"/>
                <w:szCs w:val="20"/>
              </w:rPr>
              <w:tab/>
              <w:t xml:space="preserve">Taux d’incapacité </w:t>
            </w:r>
            <w:r w:rsidR="000A58FA">
              <w:rPr>
                <w:sz w:val="20"/>
                <w:szCs w:val="20"/>
              </w:rPr>
              <w:tab/>
              <w:t xml:space="preserve">&lt;50%  </w:t>
            </w:r>
            <w:sdt>
              <w:sdtPr>
                <w:rPr>
                  <w:sz w:val="20"/>
                  <w:szCs w:val="20"/>
                </w:rPr>
                <w:id w:val="-63510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58F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58FA">
              <w:rPr>
                <w:sz w:val="20"/>
                <w:szCs w:val="20"/>
              </w:rPr>
              <w:tab/>
              <w:t xml:space="preserve">50-79%  </w:t>
            </w:r>
            <w:sdt>
              <w:sdtPr>
                <w:rPr>
                  <w:sz w:val="20"/>
                  <w:szCs w:val="20"/>
                </w:rPr>
                <w:id w:val="124090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58F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58FA">
              <w:rPr>
                <w:sz w:val="20"/>
                <w:szCs w:val="20"/>
              </w:rPr>
              <w:tab/>
              <w:t xml:space="preserve">&gt;=80%  </w:t>
            </w:r>
            <w:sdt>
              <w:sdtPr>
                <w:rPr>
                  <w:sz w:val="20"/>
                  <w:szCs w:val="20"/>
                </w:rPr>
                <w:id w:val="48790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58F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647C1" w:rsidRDefault="008647C1" w:rsidP="0056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Carte mobilité pour </w:t>
            </w:r>
            <w:proofErr w:type="gramStart"/>
            <w:r>
              <w:rPr>
                <w:sz w:val="20"/>
                <w:szCs w:val="20"/>
              </w:rPr>
              <w:t>l’invalidité</w:t>
            </w:r>
            <w:r w:rsidR="00BC3E63">
              <w:rPr>
                <w:sz w:val="20"/>
                <w:szCs w:val="20"/>
              </w:rPr>
              <w:t xml:space="preserve">  </w:t>
            </w:r>
            <w:r w:rsidR="00BC3E63">
              <w:rPr>
                <w:sz w:val="20"/>
                <w:szCs w:val="20"/>
              </w:rPr>
              <w:t>Oui</w:t>
            </w:r>
            <w:proofErr w:type="gramEnd"/>
            <w:r w:rsidR="00BC3E63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21076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3E6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C3E63">
              <w:rPr>
                <w:sz w:val="20"/>
                <w:szCs w:val="20"/>
              </w:rPr>
              <w:t xml:space="preserve">    Non  </w:t>
            </w:r>
            <w:sdt>
              <w:sdtPr>
                <w:rPr>
                  <w:sz w:val="20"/>
                  <w:szCs w:val="20"/>
                </w:rPr>
                <w:id w:val="148234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3E6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C3E63">
              <w:rPr>
                <w:sz w:val="20"/>
                <w:szCs w:val="20"/>
              </w:rPr>
              <w:tab/>
            </w:r>
            <w:r w:rsidR="00BC3E63">
              <w:rPr>
                <w:sz w:val="20"/>
                <w:szCs w:val="20"/>
              </w:rPr>
              <w:tab/>
              <w:t xml:space="preserve">Carte mobilité pour le stationnement  </w:t>
            </w:r>
            <w:r w:rsidR="00BC3E63">
              <w:rPr>
                <w:sz w:val="20"/>
                <w:szCs w:val="20"/>
              </w:rPr>
              <w:t xml:space="preserve">Oui  </w:t>
            </w:r>
            <w:sdt>
              <w:sdtPr>
                <w:rPr>
                  <w:sz w:val="20"/>
                  <w:szCs w:val="20"/>
                </w:rPr>
                <w:id w:val="129517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3E6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C3E63">
              <w:rPr>
                <w:sz w:val="20"/>
                <w:szCs w:val="20"/>
              </w:rPr>
              <w:t xml:space="preserve">    Non  </w:t>
            </w:r>
            <w:sdt>
              <w:sdtPr>
                <w:rPr>
                  <w:sz w:val="20"/>
                  <w:szCs w:val="20"/>
                </w:rPr>
                <w:id w:val="27236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3E6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C3E63">
              <w:rPr>
                <w:sz w:val="20"/>
                <w:szCs w:val="20"/>
              </w:rPr>
              <w:tab/>
            </w:r>
            <w:r w:rsidR="00BC3E63">
              <w:rPr>
                <w:sz w:val="20"/>
                <w:szCs w:val="20"/>
              </w:rPr>
              <w:tab/>
              <w:t xml:space="preserve">ACTP  </w:t>
            </w:r>
            <w:r w:rsidR="00BC3E63">
              <w:rPr>
                <w:sz w:val="20"/>
                <w:szCs w:val="20"/>
              </w:rPr>
              <w:t xml:space="preserve">Oui  </w:t>
            </w:r>
            <w:sdt>
              <w:sdtPr>
                <w:rPr>
                  <w:sz w:val="20"/>
                  <w:szCs w:val="20"/>
                </w:rPr>
                <w:id w:val="-64111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3E6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C3E63">
              <w:rPr>
                <w:sz w:val="20"/>
                <w:szCs w:val="20"/>
              </w:rPr>
              <w:t xml:space="preserve">    Non  </w:t>
            </w:r>
            <w:sdt>
              <w:sdtPr>
                <w:rPr>
                  <w:sz w:val="20"/>
                  <w:szCs w:val="20"/>
                </w:rPr>
                <w:id w:val="-45371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3E6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C3E63">
              <w:rPr>
                <w:sz w:val="20"/>
                <w:szCs w:val="20"/>
              </w:rPr>
              <w:tab/>
            </w:r>
            <w:r w:rsidR="00BC3E63">
              <w:rPr>
                <w:sz w:val="20"/>
                <w:szCs w:val="20"/>
              </w:rPr>
              <w:tab/>
              <w:t xml:space="preserve">ACFP  </w:t>
            </w:r>
            <w:r w:rsidR="00BC3E63">
              <w:rPr>
                <w:sz w:val="20"/>
                <w:szCs w:val="20"/>
              </w:rPr>
              <w:t xml:space="preserve">Oui  </w:t>
            </w:r>
            <w:sdt>
              <w:sdtPr>
                <w:rPr>
                  <w:sz w:val="20"/>
                  <w:szCs w:val="20"/>
                </w:rPr>
                <w:id w:val="94349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3E6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C3E63">
              <w:rPr>
                <w:sz w:val="20"/>
                <w:szCs w:val="20"/>
              </w:rPr>
              <w:t xml:space="preserve">    Non  </w:t>
            </w:r>
            <w:sdt>
              <w:sdtPr>
                <w:rPr>
                  <w:sz w:val="20"/>
                  <w:szCs w:val="20"/>
                </w:rPr>
                <w:id w:val="-176838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3E6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202659" w:rsidRPr="00202659" w:rsidRDefault="008647C1" w:rsidP="0056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PCH</w:t>
            </w:r>
            <w:r w:rsidR="00202659">
              <w:rPr>
                <w:sz w:val="20"/>
                <w:szCs w:val="20"/>
              </w:rPr>
              <w:tab/>
            </w:r>
            <w:r w:rsidR="00202659">
              <w:rPr>
                <w:sz w:val="20"/>
                <w:szCs w:val="20"/>
              </w:rPr>
              <w:t xml:space="preserve">Oui  </w:t>
            </w:r>
            <w:sdt>
              <w:sdtPr>
                <w:rPr>
                  <w:sz w:val="20"/>
                  <w:szCs w:val="20"/>
                </w:rPr>
                <w:id w:val="-114558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26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02659">
              <w:rPr>
                <w:sz w:val="20"/>
                <w:szCs w:val="20"/>
              </w:rPr>
              <w:t xml:space="preserve">    Non  </w:t>
            </w:r>
            <w:sdt>
              <w:sdtPr>
                <w:rPr>
                  <w:sz w:val="20"/>
                  <w:szCs w:val="20"/>
                </w:rPr>
                <w:id w:val="-1138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26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02659">
              <w:rPr>
                <w:sz w:val="20"/>
                <w:szCs w:val="20"/>
              </w:rPr>
              <w:tab/>
            </w:r>
            <w:r w:rsidR="00202659">
              <w:rPr>
                <w:sz w:val="20"/>
                <w:szCs w:val="20"/>
              </w:rPr>
              <w:t xml:space="preserve"> si oui date d’ouverture des droits </w:t>
            </w:r>
            <w:sdt>
              <w:sdtPr>
                <w:rPr>
                  <w:sz w:val="20"/>
                  <w:szCs w:val="20"/>
                </w:rPr>
                <w:id w:val="-306477205"/>
                <w:placeholder>
                  <w:docPart w:val="DefaultPlaceholder_-1854013440"/>
                </w:placeholder>
                <w:showingPlcHdr/>
              </w:sdtPr>
              <w:sdtContent>
                <w:r w:rsidR="00202659" w:rsidRPr="00202659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  <w:r w:rsidR="00202659">
              <w:rPr>
                <w:sz w:val="20"/>
                <w:szCs w:val="20"/>
              </w:rPr>
              <w:tab/>
            </w:r>
            <w:r w:rsidR="00202659">
              <w:rPr>
                <w:sz w:val="20"/>
                <w:szCs w:val="20"/>
              </w:rPr>
              <w:tab/>
            </w:r>
            <w:r w:rsidR="00202659">
              <w:rPr>
                <w:sz w:val="20"/>
                <w:szCs w:val="20"/>
              </w:rPr>
              <w:tab/>
            </w:r>
            <w:r w:rsidR="00202659">
              <w:rPr>
                <w:sz w:val="20"/>
                <w:szCs w:val="20"/>
              </w:rPr>
              <w:tab/>
            </w:r>
            <w:proofErr w:type="gramStart"/>
            <w:r w:rsidR="00202659">
              <w:rPr>
                <w:sz w:val="20"/>
                <w:szCs w:val="20"/>
              </w:rPr>
              <w:t>AEEH</w:t>
            </w:r>
            <w:r w:rsidR="00202659">
              <w:rPr>
                <w:sz w:val="20"/>
                <w:szCs w:val="20"/>
              </w:rPr>
              <w:t xml:space="preserve">  Oui</w:t>
            </w:r>
            <w:proofErr w:type="gramEnd"/>
            <w:r w:rsidR="00202659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04576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26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02659">
              <w:rPr>
                <w:sz w:val="20"/>
                <w:szCs w:val="20"/>
              </w:rPr>
              <w:t xml:space="preserve">    Non  </w:t>
            </w:r>
            <w:sdt>
              <w:sdtPr>
                <w:rPr>
                  <w:sz w:val="20"/>
                  <w:szCs w:val="20"/>
                </w:rPr>
                <w:id w:val="-199995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26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647C1" w:rsidRPr="00A81747" w:rsidRDefault="008647C1" w:rsidP="00560E71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PPS</w:t>
            </w:r>
            <w:r w:rsidR="00A81747">
              <w:rPr>
                <w:sz w:val="20"/>
                <w:szCs w:val="20"/>
              </w:rPr>
              <w:tab/>
            </w:r>
            <w:r w:rsidR="00A81747" w:rsidRPr="00A81747">
              <w:rPr>
                <w:i/>
                <w:iCs/>
                <w:sz w:val="20"/>
                <w:szCs w:val="20"/>
              </w:rPr>
              <w:t xml:space="preserve">Oui  </w:t>
            </w:r>
            <w:sdt>
              <w:sdtPr>
                <w:rPr>
                  <w:i/>
                  <w:iCs/>
                  <w:sz w:val="20"/>
                  <w:szCs w:val="20"/>
                </w:rPr>
                <w:id w:val="-101576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747" w:rsidRPr="00A81747">
                  <w:rPr>
                    <w:rFonts w:ascii="MS Gothic" w:eastAsia="MS Gothic" w:hAnsi="MS Gothic" w:hint="eastAsia"/>
                    <w:i/>
                    <w:iCs/>
                    <w:sz w:val="20"/>
                    <w:szCs w:val="20"/>
                  </w:rPr>
                  <w:t>☐</w:t>
                </w:r>
              </w:sdtContent>
            </w:sdt>
            <w:r w:rsidR="00A81747" w:rsidRPr="00A81747">
              <w:rPr>
                <w:i/>
                <w:iCs/>
                <w:sz w:val="20"/>
                <w:szCs w:val="20"/>
              </w:rPr>
              <w:t xml:space="preserve">    Non  </w:t>
            </w:r>
            <w:sdt>
              <w:sdtPr>
                <w:rPr>
                  <w:i/>
                  <w:iCs/>
                  <w:sz w:val="20"/>
                  <w:szCs w:val="20"/>
                </w:rPr>
                <w:id w:val="177234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747" w:rsidRPr="00A81747">
                  <w:rPr>
                    <w:rFonts w:ascii="MS Gothic" w:eastAsia="MS Gothic" w:hAnsi="MS Gothic" w:hint="eastAsia"/>
                    <w:i/>
                    <w:iCs/>
                    <w:sz w:val="20"/>
                    <w:szCs w:val="20"/>
                  </w:rPr>
                  <w:t>☐</w:t>
                </w:r>
              </w:sdtContent>
            </w:sdt>
            <w:r w:rsidR="00A81747">
              <w:rPr>
                <w:sz w:val="20"/>
                <w:szCs w:val="20"/>
              </w:rPr>
              <w:tab/>
            </w:r>
            <w:r w:rsidR="00A81747">
              <w:rPr>
                <w:sz w:val="20"/>
                <w:szCs w:val="20"/>
              </w:rPr>
              <w:t xml:space="preserve"> </w:t>
            </w:r>
            <w:r w:rsidR="00A81747">
              <w:rPr>
                <w:sz w:val="20"/>
                <w:szCs w:val="20"/>
              </w:rPr>
              <w:tab/>
              <w:t>AVS/AESH</w:t>
            </w:r>
            <w:r w:rsidR="00B6792F">
              <w:rPr>
                <w:sz w:val="20"/>
                <w:szCs w:val="20"/>
              </w:rPr>
              <w:tab/>
            </w:r>
            <w:r w:rsidR="00A81747">
              <w:rPr>
                <w:sz w:val="20"/>
                <w:szCs w:val="20"/>
              </w:rPr>
              <w:t>Individuelle</w:t>
            </w:r>
            <w:r w:rsidR="00B6792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1770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79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792F">
              <w:rPr>
                <w:sz w:val="20"/>
                <w:szCs w:val="20"/>
              </w:rPr>
              <w:t xml:space="preserve"> Mutualisée </w:t>
            </w:r>
            <w:sdt>
              <w:sdtPr>
                <w:rPr>
                  <w:sz w:val="20"/>
                  <w:szCs w:val="20"/>
                </w:rPr>
                <w:id w:val="-213030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79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792F">
              <w:rPr>
                <w:sz w:val="20"/>
                <w:szCs w:val="20"/>
              </w:rPr>
              <w:t xml:space="preserve"> Refusée </w:t>
            </w:r>
            <w:sdt>
              <w:sdtPr>
                <w:rPr>
                  <w:sz w:val="20"/>
                  <w:szCs w:val="20"/>
                </w:rPr>
                <w:id w:val="198766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79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792F">
              <w:rPr>
                <w:sz w:val="20"/>
                <w:szCs w:val="20"/>
              </w:rPr>
              <w:t xml:space="preserve"> Non </w:t>
            </w:r>
            <w:sdt>
              <w:sdtPr>
                <w:rPr>
                  <w:sz w:val="20"/>
                  <w:szCs w:val="20"/>
                </w:rPr>
                <w:id w:val="-88032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79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1747">
              <w:rPr>
                <w:sz w:val="20"/>
                <w:szCs w:val="20"/>
              </w:rPr>
              <w:tab/>
              <w:t>Matériel Pédagogique Adapté</w:t>
            </w:r>
            <w:r w:rsidR="00B2406B">
              <w:rPr>
                <w:sz w:val="20"/>
                <w:szCs w:val="20"/>
              </w:rPr>
              <w:tab/>
              <w:t>Attribué</w:t>
            </w:r>
            <w:r w:rsidR="00B2406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9905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40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2406B">
              <w:rPr>
                <w:sz w:val="20"/>
                <w:szCs w:val="20"/>
              </w:rPr>
              <w:t xml:space="preserve"> </w:t>
            </w:r>
            <w:r w:rsidR="00B2406B">
              <w:rPr>
                <w:sz w:val="20"/>
                <w:szCs w:val="20"/>
              </w:rPr>
              <w:t>Notifié</w:t>
            </w:r>
            <w:r w:rsidR="00B2406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8778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40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2406B">
              <w:rPr>
                <w:sz w:val="20"/>
                <w:szCs w:val="20"/>
              </w:rPr>
              <w:t xml:space="preserve"> Refusé </w:t>
            </w:r>
            <w:sdt>
              <w:sdtPr>
                <w:rPr>
                  <w:sz w:val="20"/>
                  <w:szCs w:val="20"/>
                </w:rPr>
                <w:id w:val="-191723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40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2406B">
              <w:rPr>
                <w:sz w:val="20"/>
                <w:szCs w:val="20"/>
              </w:rPr>
              <w:t xml:space="preserve"> Non </w:t>
            </w:r>
            <w:sdt>
              <w:sdtPr>
                <w:rPr>
                  <w:sz w:val="20"/>
                  <w:szCs w:val="20"/>
                </w:rPr>
                <w:id w:val="160067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40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647C1" w:rsidRDefault="008647C1" w:rsidP="0056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SESSAD/SEFFS</w:t>
            </w:r>
            <w:r w:rsidR="00947310">
              <w:rPr>
                <w:sz w:val="20"/>
                <w:szCs w:val="20"/>
              </w:rPr>
              <w:tab/>
              <w:t xml:space="preserve">En place </w:t>
            </w:r>
            <w:sdt>
              <w:sdtPr>
                <w:rPr>
                  <w:sz w:val="20"/>
                  <w:szCs w:val="20"/>
                </w:rPr>
                <w:id w:val="-106695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73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7310">
              <w:rPr>
                <w:sz w:val="20"/>
                <w:szCs w:val="20"/>
              </w:rPr>
              <w:t xml:space="preserve">  Notifié </w:t>
            </w:r>
            <w:sdt>
              <w:sdtPr>
                <w:rPr>
                  <w:sz w:val="20"/>
                  <w:szCs w:val="20"/>
                </w:rPr>
                <w:id w:val="185838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73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7310">
              <w:rPr>
                <w:sz w:val="20"/>
                <w:szCs w:val="20"/>
              </w:rPr>
              <w:t xml:space="preserve">  (date :</w:t>
            </w:r>
            <w:proofErr w:type="gramStart"/>
            <w:r w:rsidR="00947310">
              <w:rPr>
                <w:sz w:val="20"/>
                <w:szCs w:val="20"/>
              </w:rPr>
              <w:t xml:space="preserve">  )</w:t>
            </w:r>
            <w:proofErr w:type="gramEnd"/>
            <w:r w:rsidR="00947310">
              <w:rPr>
                <w:sz w:val="20"/>
                <w:szCs w:val="20"/>
              </w:rPr>
              <w:t xml:space="preserve">  Refusé </w:t>
            </w:r>
            <w:sdt>
              <w:sdtPr>
                <w:rPr>
                  <w:sz w:val="20"/>
                  <w:szCs w:val="20"/>
                </w:rPr>
                <w:id w:val="167052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73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7310">
              <w:rPr>
                <w:sz w:val="20"/>
                <w:szCs w:val="20"/>
              </w:rPr>
              <w:t xml:space="preserve">  Non </w:t>
            </w:r>
            <w:sdt>
              <w:sdtPr>
                <w:rPr>
                  <w:sz w:val="20"/>
                  <w:szCs w:val="20"/>
                </w:rPr>
                <w:id w:val="-110180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73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7310">
              <w:rPr>
                <w:sz w:val="20"/>
                <w:szCs w:val="20"/>
              </w:rPr>
              <w:tab/>
            </w:r>
            <w:r w:rsidR="00947310">
              <w:rPr>
                <w:sz w:val="20"/>
                <w:szCs w:val="20"/>
              </w:rPr>
              <w:tab/>
              <w:t>Orientation (ULIS, SEGPA)</w:t>
            </w:r>
            <w:r w:rsidR="00947310">
              <w:rPr>
                <w:sz w:val="20"/>
                <w:szCs w:val="20"/>
              </w:rPr>
              <w:tab/>
            </w:r>
            <w:r w:rsidR="00F83A31">
              <w:rPr>
                <w:sz w:val="20"/>
                <w:szCs w:val="20"/>
              </w:rPr>
              <w:t xml:space="preserve">     </w:t>
            </w:r>
            <w:r w:rsidR="00947310">
              <w:rPr>
                <w:sz w:val="20"/>
                <w:szCs w:val="20"/>
              </w:rPr>
              <w:t xml:space="preserve">En cours </w:t>
            </w:r>
            <w:sdt>
              <w:sdtPr>
                <w:rPr>
                  <w:sz w:val="20"/>
                  <w:szCs w:val="20"/>
                </w:rPr>
                <w:id w:val="15033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3A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7310">
              <w:rPr>
                <w:sz w:val="20"/>
                <w:szCs w:val="20"/>
              </w:rPr>
              <w:t xml:space="preserve"> </w:t>
            </w:r>
            <w:r w:rsidR="00CB3AA1">
              <w:rPr>
                <w:sz w:val="20"/>
                <w:szCs w:val="20"/>
              </w:rPr>
              <w:t xml:space="preserve"> </w:t>
            </w:r>
            <w:r w:rsidR="00947310">
              <w:rPr>
                <w:sz w:val="20"/>
                <w:szCs w:val="20"/>
              </w:rPr>
              <w:t xml:space="preserve">Notifiée </w:t>
            </w:r>
            <w:sdt>
              <w:sdtPr>
                <w:rPr>
                  <w:sz w:val="20"/>
                  <w:szCs w:val="20"/>
                </w:rPr>
                <w:id w:val="52637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3A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7310">
              <w:rPr>
                <w:sz w:val="20"/>
                <w:szCs w:val="20"/>
              </w:rPr>
              <w:t xml:space="preserve">   (date :  )  Refusée </w:t>
            </w:r>
            <w:sdt>
              <w:sdtPr>
                <w:rPr>
                  <w:sz w:val="20"/>
                  <w:szCs w:val="20"/>
                </w:rPr>
                <w:id w:val="-102902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3A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7310">
              <w:rPr>
                <w:sz w:val="20"/>
                <w:szCs w:val="20"/>
              </w:rPr>
              <w:t xml:space="preserve"> </w:t>
            </w:r>
            <w:r w:rsidR="00CB3AA1">
              <w:rPr>
                <w:sz w:val="20"/>
                <w:szCs w:val="20"/>
              </w:rPr>
              <w:t xml:space="preserve"> </w:t>
            </w:r>
            <w:r w:rsidR="00947310">
              <w:rPr>
                <w:sz w:val="20"/>
                <w:szCs w:val="20"/>
              </w:rPr>
              <w:t>Non</w:t>
            </w:r>
            <w:r w:rsidR="00CB3AA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1248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3A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647C1" w:rsidRDefault="008647C1" w:rsidP="0056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 droits MDPH/MDA :</w:t>
            </w:r>
            <w:r w:rsidR="000F7FD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56187608"/>
                <w:placeholder>
                  <w:docPart w:val="DefaultPlaceholder_-1854013440"/>
                </w:placeholder>
                <w:showingPlcHdr/>
              </w:sdtPr>
              <w:sdtContent>
                <w:r w:rsidR="000F7FDE" w:rsidRPr="000F7FDE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:rsidR="00C3767C" w:rsidRDefault="008647C1" w:rsidP="00560E7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Protection juridique</w:t>
            </w:r>
            <w:r w:rsidR="009A4894">
              <w:rPr>
                <w:b/>
                <w:bCs/>
                <w:sz w:val="20"/>
                <w:szCs w:val="20"/>
              </w:rPr>
              <w:tab/>
            </w:r>
            <w:r w:rsidR="009A4894">
              <w:rPr>
                <w:sz w:val="20"/>
                <w:szCs w:val="20"/>
              </w:rPr>
              <w:t xml:space="preserve">Oui  </w:t>
            </w:r>
            <w:sdt>
              <w:sdtPr>
                <w:rPr>
                  <w:sz w:val="20"/>
                  <w:szCs w:val="20"/>
                </w:rPr>
                <w:id w:val="-88356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489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4894">
              <w:rPr>
                <w:sz w:val="20"/>
                <w:szCs w:val="20"/>
              </w:rPr>
              <w:t xml:space="preserve">    Non  </w:t>
            </w:r>
            <w:sdt>
              <w:sdtPr>
                <w:rPr>
                  <w:sz w:val="20"/>
                  <w:szCs w:val="20"/>
                </w:rPr>
                <w:id w:val="189739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6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3767C">
              <w:rPr>
                <w:sz w:val="20"/>
                <w:szCs w:val="20"/>
              </w:rPr>
              <w:t xml:space="preserve">    Dossier en cours d’instruction  </w:t>
            </w:r>
            <w:sdt>
              <w:sdtPr>
                <w:rPr>
                  <w:sz w:val="20"/>
                  <w:szCs w:val="20"/>
                </w:rPr>
                <w:id w:val="-24218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6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647C1" w:rsidRPr="008647C1" w:rsidRDefault="0070437C" w:rsidP="0056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Tutelle  </w:t>
            </w:r>
            <w:sdt>
              <w:sdtPr>
                <w:rPr>
                  <w:sz w:val="20"/>
                  <w:szCs w:val="20"/>
                </w:rPr>
                <w:id w:val="148418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Curatelle  </w:t>
            </w:r>
            <w:sdt>
              <w:sdtPr>
                <w:rPr>
                  <w:sz w:val="20"/>
                  <w:szCs w:val="20"/>
                </w:rPr>
                <w:id w:val="205882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ab/>
              <w:t xml:space="preserve">Sauvegarde de justice  </w:t>
            </w:r>
            <w:sdt>
              <w:sdtPr>
                <w:rPr>
                  <w:sz w:val="20"/>
                  <w:szCs w:val="20"/>
                </w:rPr>
                <w:id w:val="14564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Habilitation familiale  </w:t>
            </w:r>
            <w:sdt>
              <w:sdtPr>
                <w:rPr>
                  <w:sz w:val="20"/>
                  <w:szCs w:val="20"/>
                </w:rPr>
                <w:id w:val="153908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Habilitation judiciaire pour représentation du conjoint ?  </w:t>
            </w:r>
            <w:sdt>
              <w:sdtPr>
                <w:rPr>
                  <w:sz w:val="20"/>
                  <w:szCs w:val="20"/>
                </w:rPr>
                <w:id w:val="-185864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2700B" w:rsidRDefault="00375469" w:rsidP="0056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 mesure</w:t>
            </w:r>
            <w:r w:rsidR="00657C4C">
              <w:rPr>
                <w:sz w:val="20"/>
                <w:szCs w:val="20"/>
              </w:rPr>
              <w:tab/>
              <w:t xml:space="preserve">MAJ  </w:t>
            </w:r>
            <w:sdt>
              <w:sdtPr>
                <w:rPr>
                  <w:sz w:val="20"/>
                  <w:szCs w:val="20"/>
                </w:rPr>
                <w:id w:val="213266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C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C4C">
              <w:rPr>
                <w:sz w:val="20"/>
                <w:szCs w:val="20"/>
              </w:rPr>
              <w:tab/>
              <w:t xml:space="preserve">MASP  </w:t>
            </w:r>
            <w:sdt>
              <w:sdtPr>
                <w:rPr>
                  <w:sz w:val="20"/>
                  <w:szCs w:val="20"/>
                </w:rPr>
                <w:id w:val="213960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C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75469" w:rsidRDefault="00375469" w:rsidP="0056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et coordonnées du mandataire, professionnel ou familial</w:t>
            </w:r>
            <w:r w:rsidR="00657C4C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743727790"/>
                <w:placeholder>
                  <w:docPart w:val="DefaultPlaceholder_-1854013440"/>
                </w:placeholder>
                <w:showingPlcHdr/>
              </w:sdtPr>
              <w:sdtContent>
                <w:r w:rsidR="00657C4C" w:rsidRPr="00657C4C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:rsidR="00375469" w:rsidRPr="00375469" w:rsidRDefault="00375469" w:rsidP="0056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mineur</w:t>
            </w:r>
            <w:r w:rsidR="00A22D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mesure de protection de l’enfance</w:t>
            </w:r>
            <w:r>
              <w:rPr>
                <w:sz w:val="20"/>
                <w:szCs w:val="20"/>
              </w:rPr>
              <w:tab/>
              <w:t>ADE</w:t>
            </w:r>
            <w:r w:rsidR="00657C4C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208398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C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ab/>
            </w:r>
            <w:r w:rsidR="00657C4C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AEMO</w:t>
            </w:r>
            <w:r w:rsidR="00657C4C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60869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C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ab/>
              <w:t>Placement</w:t>
            </w:r>
            <w:r w:rsidR="00657C4C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76387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C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bookmarkStart w:id="0" w:name="_GoBack"/>
        <w:bookmarkEnd w:id="0"/>
      </w:tr>
      <w:tr w:rsidR="00964252" w:rsidRPr="00964252" w:rsidTr="00964252">
        <w:tblPrEx>
          <w:shd w:val="clear" w:color="auto" w:fill="auto"/>
        </w:tblPrEx>
        <w:tc>
          <w:tcPr>
            <w:tcW w:w="15694" w:type="dxa"/>
            <w:gridSpan w:val="2"/>
            <w:shd w:val="clear" w:color="auto" w:fill="ED7D31" w:themeFill="accent2"/>
          </w:tcPr>
          <w:p w:rsidR="00964252" w:rsidRPr="00964252" w:rsidRDefault="00964252" w:rsidP="0058033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Directives </w:t>
            </w:r>
            <w:r w:rsidR="00881D26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nticipées</w:t>
            </w:r>
            <w:r>
              <w:rPr>
                <w:b/>
                <w:bCs/>
                <w:sz w:val="20"/>
                <w:szCs w:val="20"/>
              </w:rPr>
              <w:tab/>
            </w:r>
            <w:r w:rsidR="00881D26">
              <w:rPr>
                <w:sz w:val="20"/>
                <w:szCs w:val="20"/>
              </w:rPr>
              <w:t xml:space="preserve">Oui  </w:t>
            </w:r>
            <w:sdt>
              <w:sdtPr>
                <w:rPr>
                  <w:sz w:val="20"/>
                  <w:szCs w:val="20"/>
                </w:rPr>
                <w:id w:val="16529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D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1D26">
              <w:rPr>
                <w:sz w:val="20"/>
                <w:szCs w:val="20"/>
              </w:rPr>
              <w:t xml:space="preserve">    Non  </w:t>
            </w:r>
            <w:sdt>
              <w:sdtPr>
                <w:rPr>
                  <w:sz w:val="20"/>
                  <w:szCs w:val="20"/>
                </w:rPr>
                <w:id w:val="140503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D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1D26">
              <w:rPr>
                <w:sz w:val="20"/>
                <w:szCs w:val="20"/>
              </w:rPr>
              <w:tab/>
            </w:r>
            <w:r w:rsidR="00881D2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Date de signature</w:t>
            </w:r>
            <w:r w:rsidR="00881D2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2295472"/>
                <w:placeholder>
                  <w:docPart w:val="DefaultPlaceholder_-1854013440"/>
                </w:placeholder>
                <w:showingPlcHdr/>
              </w:sdtPr>
              <w:sdtContent>
                <w:r w:rsidR="00881D26" w:rsidRPr="00881D26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  <w:r>
              <w:rPr>
                <w:sz w:val="20"/>
                <w:szCs w:val="20"/>
              </w:rPr>
              <w:tab/>
              <w:t>Lieu de conservati</w:t>
            </w:r>
            <w:r w:rsidR="00881D2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n des directives anticipées </w:t>
            </w:r>
            <w:sdt>
              <w:sdtPr>
                <w:rPr>
                  <w:sz w:val="20"/>
                  <w:szCs w:val="20"/>
                </w:rPr>
                <w:id w:val="783926923"/>
                <w:placeholder>
                  <w:docPart w:val="DefaultPlaceholder_-1854013440"/>
                </w:placeholder>
                <w:showingPlcHdr/>
              </w:sdtPr>
              <w:sdtContent>
                <w:r w:rsidR="00881D26" w:rsidRPr="00881D26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</w:tbl>
    <w:p w:rsidR="00D40649" w:rsidRDefault="00D40649" w:rsidP="00F2413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D40649" w:rsidRPr="009128AC" w:rsidRDefault="00D40649" w:rsidP="00D40649">
      <w:pPr>
        <w:spacing w:after="0" w:line="240" w:lineRule="auto"/>
        <w:rPr>
          <w:b/>
          <w:bCs/>
          <w:color w:val="2E74B5" w:themeColor="accent5" w:themeShade="BF"/>
          <w:sz w:val="24"/>
          <w:szCs w:val="24"/>
        </w:rPr>
      </w:pPr>
      <w:r w:rsidRPr="009128AC">
        <w:rPr>
          <w:b/>
          <w:bCs/>
          <w:color w:val="2E74B5" w:themeColor="accent5" w:themeShade="BF"/>
          <w:sz w:val="24"/>
          <w:szCs w:val="24"/>
        </w:rPr>
        <w:lastRenderedPageBreak/>
        <w:t>Les intervenants</w:t>
      </w:r>
    </w:p>
    <w:p w:rsidR="00D40649" w:rsidRPr="000E5573" w:rsidRDefault="00D40649" w:rsidP="00D40649">
      <w:pPr>
        <w:spacing w:after="0" w:line="240" w:lineRule="auto"/>
        <w:rPr>
          <w:b/>
          <w:bCs/>
          <w:color w:val="2E74B5" w:themeColor="accent5" w:themeShade="BF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38"/>
        <w:gridCol w:w="2811"/>
        <w:gridCol w:w="2268"/>
        <w:gridCol w:w="1559"/>
        <w:gridCol w:w="5918"/>
      </w:tblGrid>
      <w:tr w:rsidR="00D40649" w:rsidTr="00191D28">
        <w:tc>
          <w:tcPr>
            <w:tcW w:w="3138" w:type="dxa"/>
            <w:shd w:val="clear" w:color="auto" w:fill="BDD6EE" w:themeFill="accent5" w:themeFillTint="66"/>
          </w:tcPr>
          <w:p w:rsidR="00D40649" w:rsidRDefault="00980AE7" w:rsidP="00980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Acteurs du parcours</w:t>
            </w:r>
          </w:p>
          <w:p w:rsidR="00980AE7" w:rsidRPr="007F23A1" w:rsidRDefault="00980AE7" w:rsidP="00980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b/>
                <w:bCs/>
                <w:sz w:val="20"/>
                <w:szCs w:val="20"/>
              </w:rPr>
              <w:t>professionnels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/ aidants)²</w:t>
            </w:r>
          </w:p>
        </w:tc>
        <w:tc>
          <w:tcPr>
            <w:tcW w:w="2811" w:type="dxa"/>
            <w:shd w:val="clear" w:color="auto" w:fill="BDD6EE" w:themeFill="accent5" w:themeFillTint="66"/>
          </w:tcPr>
          <w:p w:rsidR="00D40649" w:rsidRDefault="00980AE7" w:rsidP="00980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Nom/Prénom du</w:t>
            </w:r>
          </w:p>
          <w:p w:rsidR="00980AE7" w:rsidRDefault="00980AE7" w:rsidP="00980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Professionnel ou nom</w:t>
            </w:r>
          </w:p>
          <w:p w:rsidR="00980AE7" w:rsidRPr="007F23A1" w:rsidRDefault="00980AE7" w:rsidP="00980AE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de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l’organisme</w:t>
            </w:r>
          </w:p>
        </w:tc>
        <w:tc>
          <w:tcPr>
            <w:tcW w:w="2268" w:type="dxa"/>
            <w:shd w:val="clear" w:color="auto" w:fill="BDD6EE" w:themeFill="accent5" w:themeFillTint="66"/>
          </w:tcPr>
          <w:p w:rsidR="00D40649" w:rsidRDefault="00980AE7" w:rsidP="00980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Téléphone</w:t>
            </w:r>
          </w:p>
          <w:p w:rsidR="00980AE7" w:rsidRPr="007F23A1" w:rsidRDefault="00980AE7" w:rsidP="00980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:rsidR="00D40649" w:rsidRPr="007F23A1" w:rsidRDefault="00101BDF" w:rsidP="00980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Participation à l’élaboration du PPCS (Oui/Non)</w:t>
            </w:r>
          </w:p>
        </w:tc>
        <w:tc>
          <w:tcPr>
            <w:tcW w:w="5918" w:type="dxa"/>
            <w:shd w:val="clear" w:color="auto" w:fill="BDD6EE" w:themeFill="accent5" w:themeFillTint="66"/>
          </w:tcPr>
          <w:p w:rsidR="00D40649" w:rsidRDefault="00101BDF" w:rsidP="00980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Avant élaboration du PPCS :</w:t>
            </w:r>
          </w:p>
          <w:p w:rsidR="00101BDF" w:rsidRDefault="00101BDF" w:rsidP="00980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Nature de l’intervention</w:t>
            </w:r>
          </w:p>
          <w:p w:rsidR="00101BDF" w:rsidRPr="00101BDF" w:rsidRDefault="00101BDF" w:rsidP="00980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Jours/horaires/fréquence de passage</w:t>
            </w:r>
          </w:p>
        </w:tc>
      </w:tr>
      <w:tr w:rsidR="00D40649" w:rsidTr="00191D28">
        <w:trPr>
          <w:trHeight w:val="488"/>
        </w:trPr>
        <w:tc>
          <w:tcPr>
            <w:tcW w:w="3138" w:type="dxa"/>
            <w:shd w:val="clear" w:color="auto" w:fill="BDD6EE" w:themeFill="accent5" w:themeFillTint="66"/>
          </w:tcPr>
          <w:p w:rsidR="00D40649" w:rsidRPr="007F23A1" w:rsidRDefault="00D301EE" w:rsidP="00F2413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Médecin traitant</w:t>
            </w:r>
          </w:p>
        </w:tc>
        <w:sdt>
          <w:sdtPr>
            <w:rPr>
              <w:i/>
              <w:iCs/>
              <w:sz w:val="20"/>
              <w:szCs w:val="20"/>
            </w:rPr>
            <w:id w:val="-257982532"/>
            <w:placeholder>
              <w:docPart w:val="DefaultPlaceholder_-1854013440"/>
            </w:placeholder>
            <w:showingPlcHdr/>
          </w:sdtPr>
          <w:sdtContent>
            <w:tc>
              <w:tcPr>
                <w:tcW w:w="2811" w:type="dxa"/>
              </w:tcPr>
              <w:p w:rsidR="00D40649" w:rsidRPr="007F23A1" w:rsidRDefault="00101BDF" w:rsidP="00F24134">
                <w:pPr>
                  <w:rPr>
                    <w:i/>
                    <w:iCs/>
                    <w:sz w:val="20"/>
                    <w:szCs w:val="20"/>
                  </w:rPr>
                </w:pPr>
                <w:r w:rsidRPr="00101BD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i/>
              <w:iCs/>
              <w:sz w:val="20"/>
              <w:szCs w:val="20"/>
            </w:rPr>
            <w:id w:val="-679122592"/>
            <w:placeholder>
              <w:docPart w:val="DF7806E16C5D410EBFDCE6795F9DF80B"/>
            </w:placeholder>
            <w:showingPlcHdr/>
          </w:sdtPr>
          <w:sdtContent>
            <w:tc>
              <w:tcPr>
                <w:tcW w:w="2268" w:type="dxa"/>
              </w:tcPr>
              <w:p w:rsidR="00D40649" w:rsidRPr="007F23A1" w:rsidRDefault="00101BDF" w:rsidP="00F24134">
                <w:pPr>
                  <w:rPr>
                    <w:i/>
                    <w:iCs/>
                    <w:sz w:val="20"/>
                    <w:szCs w:val="20"/>
                  </w:rPr>
                </w:pPr>
                <w:r w:rsidRPr="00101BD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1559" w:type="dxa"/>
          </w:tcPr>
          <w:p w:rsidR="00D40649" w:rsidRPr="009E4613" w:rsidRDefault="009E4613" w:rsidP="00F24134">
            <w:pPr>
              <w:rPr>
                <w:sz w:val="20"/>
                <w:szCs w:val="20"/>
              </w:rPr>
            </w:pPr>
            <w:r w:rsidRPr="009E4613">
              <w:rPr>
                <w:sz w:val="20"/>
                <w:szCs w:val="20"/>
              </w:rPr>
              <w:t xml:space="preserve">Oui </w:t>
            </w:r>
            <w:sdt>
              <w:sdtPr>
                <w:rPr>
                  <w:sz w:val="20"/>
                  <w:szCs w:val="20"/>
                </w:rPr>
                <w:id w:val="122224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E4613">
              <w:rPr>
                <w:sz w:val="20"/>
                <w:szCs w:val="20"/>
              </w:rPr>
              <w:t xml:space="preserve">    Non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55554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18" w:type="dxa"/>
          </w:tcPr>
          <w:p w:rsidR="00D40649" w:rsidRDefault="00362550" w:rsidP="00F24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Jours / horaires </w:t>
            </w:r>
            <w:sdt>
              <w:sdtPr>
                <w:rPr>
                  <w:sz w:val="20"/>
                  <w:szCs w:val="20"/>
                </w:rPr>
                <w:id w:val="1712453913"/>
                <w:placeholder>
                  <w:docPart w:val="DefaultPlaceholder_-1854013440"/>
                </w:placeholder>
                <w:showingPlcHdr/>
              </w:sdtPr>
              <w:sdtContent>
                <w:r w:rsidRPr="00362550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:rsidR="00362550" w:rsidRPr="00362550" w:rsidRDefault="00362550" w:rsidP="00F24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Fréquence de passage </w:t>
            </w:r>
            <w:sdt>
              <w:sdtPr>
                <w:rPr>
                  <w:sz w:val="20"/>
                  <w:szCs w:val="20"/>
                </w:rPr>
                <w:id w:val="96914631"/>
                <w:placeholder>
                  <w:docPart w:val="43576602A67F46F1B2C73EF1D75C0AC9"/>
                </w:placeholder>
                <w:showingPlcHdr/>
              </w:sdtPr>
              <w:sdtContent>
                <w:r w:rsidRPr="00362550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032121" w:rsidRPr="00D301EE" w:rsidTr="00191D28">
        <w:trPr>
          <w:trHeight w:val="488"/>
        </w:trPr>
        <w:tc>
          <w:tcPr>
            <w:tcW w:w="3138" w:type="dxa"/>
            <w:shd w:val="clear" w:color="auto" w:fill="BDD6EE" w:themeFill="accent5" w:themeFillTint="66"/>
          </w:tcPr>
          <w:p w:rsidR="00032121" w:rsidRPr="00D301EE" w:rsidRDefault="00032121" w:rsidP="00032121">
            <w:pPr>
              <w:rPr>
                <w:i/>
                <w:iCs/>
                <w:sz w:val="20"/>
                <w:szCs w:val="20"/>
              </w:rPr>
            </w:pPr>
            <w:r w:rsidRPr="00D301EE">
              <w:rPr>
                <w:i/>
                <w:iCs/>
                <w:sz w:val="20"/>
                <w:szCs w:val="20"/>
              </w:rPr>
              <w:t>Infirmier(s) (</w:t>
            </w:r>
            <w:proofErr w:type="spellStart"/>
            <w:r w:rsidRPr="00D301EE">
              <w:rPr>
                <w:i/>
                <w:iCs/>
                <w:sz w:val="20"/>
                <w:szCs w:val="20"/>
              </w:rPr>
              <w:t>Idel</w:t>
            </w:r>
            <w:proofErr w:type="spellEnd"/>
            <w:r w:rsidRPr="00D301EE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D301EE">
              <w:rPr>
                <w:i/>
                <w:iCs/>
                <w:sz w:val="20"/>
                <w:szCs w:val="20"/>
              </w:rPr>
              <w:t>Idec</w:t>
            </w:r>
            <w:proofErr w:type="spellEnd"/>
            <w:r w:rsidRPr="00D301EE">
              <w:rPr>
                <w:i/>
                <w:iCs/>
                <w:sz w:val="20"/>
                <w:szCs w:val="20"/>
              </w:rPr>
              <w:t xml:space="preserve"> de SS</w:t>
            </w:r>
            <w:r>
              <w:rPr>
                <w:i/>
                <w:iCs/>
                <w:sz w:val="20"/>
                <w:szCs w:val="20"/>
              </w:rPr>
              <w:t>IAD)</w:t>
            </w:r>
          </w:p>
        </w:tc>
        <w:sdt>
          <w:sdtPr>
            <w:rPr>
              <w:i/>
              <w:iCs/>
              <w:sz w:val="20"/>
              <w:szCs w:val="20"/>
            </w:rPr>
            <w:id w:val="686255412"/>
            <w:placeholder>
              <w:docPart w:val="AC9170F2CCFC470CAE56F0024A4D4F88"/>
            </w:placeholder>
            <w:showingPlcHdr/>
          </w:sdtPr>
          <w:sdtContent>
            <w:tc>
              <w:tcPr>
                <w:tcW w:w="2811" w:type="dxa"/>
              </w:tcPr>
              <w:p w:rsidR="00032121" w:rsidRPr="007F23A1" w:rsidRDefault="00032121" w:rsidP="00032121">
                <w:pPr>
                  <w:rPr>
                    <w:i/>
                    <w:iCs/>
                    <w:sz w:val="20"/>
                    <w:szCs w:val="20"/>
                  </w:rPr>
                </w:pPr>
                <w:r w:rsidRPr="00101BD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i/>
              <w:iCs/>
              <w:sz w:val="20"/>
              <w:szCs w:val="20"/>
            </w:rPr>
            <w:id w:val="-1328589974"/>
            <w:placeholder>
              <w:docPart w:val="6DFD0ECB5E4142D7AF90153BC6689676"/>
            </w:placeholder>
            <w:showingPlcHdr/>
          </w:sdtPr>
          <w:sdtContent>
            <w:tc>
              <w:tcPr>
                <w:tcW w:w="2268" w:type="dxa"/>
              </w:tcPr>
              <w:p w:rsidR="00032121" w:rsidRPr="007F23A1" w:rsidRDefault="00032121" w:rsidP="00032121">
                <w:pPr>
                  <w:rPr>
                    <w:i/>
                    <w:iCs/>
                    <w:sz w:val="20"/>
                    <w:szCs w:val="20"/>
                  </w:rPr>
                </w:pPr>
                <w:r w:rsidRPr="00101BD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1559" w:type="dxa"/>
          </w:tcPr>
          <w:p w:rsidR="00032121" w:rsidRDefault="00032121" w:rsidP="00032121">
            <w:r w:rsidRPr="00796D69">
              <w:rPr>
                <w:sz w:val="20"/>
                <w:szCs w:val="20"/>
              </w:rPr>
              <w:t xml:space="preserve">Oui </w:t>
            </w:r>
            <w:sdt>
              <w:sdtPr>
                <w:rPr>
                  <w:sz w:val="20"/>
                  <w:szCs w:val="20"/>
                </w:rPr>
                <w:id w:val="-125820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D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96D69">
              <w:rPr>
                <w:sz w:val="20"/>
                <w:szCs w:val="20"/>
              </w:rPr>
              <w:t xml:space="preserve">    Non </w:t>
            </w:r>
            <w:sdt>
              <w:sdtPr>
                <w:rPr>
                  <w:sz w:val="20"/>
                  <w:szCs w:val="20"/>
                </w:rPr>
                <w:id w:val="42069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D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18" w:type="dxa"/>
          </w:tcPr>
          <w:p w:rsidR="00032121" w:rsidRDefault="00032121" w:rsidP="00032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Jours / horaires </w:t>
            </w:r>
            <w:sdt>
              <w:sdtPr>
                <w:rPr>
                  <w:sz w:val="20"/>
                  <w:szCs w:val="20"/>
                </w:rPr>
                <w:id w:val="1602915246"/>
                <w:placeholder>
                  <w:docPart w:val="98EF0E00BCA641D8BE5C8B60E6ABA339"/>
                </w:placeholder>
                <w:showingPlcHdr/>
              </w:sdtPr>
              <w:sdtContent>
                <w:r w:rsidRPr="00362550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:rsidR="00032121" w:rsidRPr="00362550" w:rsidRDefault="00032121" w:rsidP="00032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Fréquence de passage </w:t>
            </w:r>
            <w:sdt>
              <w:sdtPr>
                <w:rPr>
                  <w:sz w:val="20"/>
                  <w:szCs w:val="20"/>
                </w:rPr>
                <w:id w:val="-222286223"/>
                <w:placeholder>
                  <w:docPart w:val="85D93E7DE5EA4E7E9477FE2368B72536"/>
                </w:placeholder>
                <w:showingPlcHdr/>
              </w:sdtPr>
              <w:sdtContent>
                <w:r w:rsidRPr="00362550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032121" w:rsidRPr="00D301EE" w:rsidTr="00191D28">
        <w:trPr>
          <w:trHeight w:val="488"/>
        </w:trPr>
        <w:tc>
          <w:tcPr>
            <w:tcW w:w="3138" w:type="dxa"/>
            <w:shd w:val="clear" w:color="auto" w:fill="BDD6EE" w:themeFill="accent5" w:themeFillTint="66"/>
          </w:tcPr>
          <w:p w:rsidR="00032121" w:rsidRPr="00D301EE" w:rsidRDefault="00032121" w:rsidP="0003212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Pharmacien</w:t>
            </w:r>
          </w:p>
        </w:tc>
        <w:sdt>
          <w:sdtPr>
            <w:rPr>
              <w:i/>
              <w:iCs/>
              <w:sz w:val="20"/>
              <w:szCs w:val="20"/>
            </w:rPr>
            <w:id w:val="162980137"/>
            <w:placeholder>
              <w:docPart w:val="B6ACD35F643B4578955C6310480DB2D3"/>
            </w:placeholder>
            <w:showingPlcHdr/>
          </w:sdtPr>
          <w:sdtContent>
            <w:tc>
              <w:tcPr>
                <w:tcW w:w="2811" w:type="dxa"/>
              </w:tcPr>
              <w:p w:rsidR="00032121" w:rsidRPr="007F23A1" w:rsidRDefault="00032121" w:rsidP="00032121">
                <w:pPr>
                  <w:rPr>
                    <w:i/>
                    <w:iCs/>
                    <w:sz w:val="20"/>
                    <w:szCs w:val="20"/>
                  </w:rPr>
                </w:pPr>
                <w:r w:rsidRPr="00101BD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i/>
              <w:iCs/>
              <w:sz w:val="20"/>
              <w:szCs w:val="20"/>
            </w:rPr>
            <w:id w:val="974949524"/>
            <w:placeholder>
              <w:docPart w:val="F2A0376971914C1C92329A85913F2BF7"/>
            </w:placeholder>
            <w:showingPlcHdr/>
          </w:sdtPr>
          <w:sdtContent>
            <w:tc>
              <w:tcPr>
                <w:tcW w:w="2268" w:type="dxa"/>
              </w:tcPr>
              <w:p w:rsidR="00032121" w:rsidRPr="007F23A1" w:rsidRDefault="00032121" w:rsidP="00032121">
                <w:pPr>
                  <w:rPr>
                    <w:i/>
                    <w:iCs/>
                    <w:sz w:val="20"/>
                    <w:szCs w:val="20"/>
                  </w:rPr>
                </w:pPr>
                <w:r w:rsidRPr="00101BD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1559" w:type="dxa"/>
          </w:tcPr>
          <w:p w:rsidR="00032121" w:rsidRDefault="00032121" w:rsidP="00032121">
            <w:r w:rsidRPr="00796D69">
              <w:rPr>
                <w:sz w:val="20"/>
                <w:szCs w:val="20"/>
              </w:rPr>
              <w:t xml:space="preserve">Oui </w:t>
            </w:r>
            <w:sdt>
              <w:sdtPr>
                <w:rPr>
                  <w:sz w:val="20"/>
                  <w:szCs w:val="20"/>
                </w:rPr>
                <w:id w:val="-153912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D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96D69">
              <w:rPr>
                <w:sz w:val="20"/>
                <w:szCs w:val="20"/>
              </w:rPr>
              <w:t xml:space="preserve">    Non </w:t>
            </w:r>
            <w:sdt>
              <w:sdtPr>
                <w:rPr>
                  <w:sz w:val="20"/>
                  <w:szCs w:val="20"/>
                </w:rPr>
                <w:id w:val="-156578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D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18" w:type="dxa"/>
          </w:tcPr>
          <w:p w:rsidR="00032121" w:rsidRDefault="00032121" w:rsidP="00032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Jours / horaires </w:t>
            </w:r>
            <w:sdt>
              <w:sdtPr>
                <w:rPr>
                  <w:sz w:val="20"/>
                  <w:szCs w:val="20"/>
                </w:rPr>
                <w:id w:val="-366755980"/>
                <w:placeholder>
                  <w:docPart w:val="0074FFDE53F74152A5C7E04A22850420"/>
                </w:placeholder>
                <w:showingPlcHdr/>
              </w:sdtPr>
              <w:sdtContent>
                <w:r w:rsidRPr="00362550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:rsidR="00032121" w:rsidRPr="00362550" w:rsidRDefault="00032121" w:rsidP="00032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Fréquence de passage </w:t>
            </w:r>
            <w:sdt>
              <w:sdtPr>
                <w:rPr>
                  <w:sz w:val="20"/>
                  <w:szCs w:val="20"/>
                </w:rPr>
                <w:id w:val="-2087220121"/>
                <w:placeholder>
                  <w:docPart w:val="411C63CDAF6C468E8D267BC47FC7A303"/>
                </w:placeholder>
                <w:showingPlcHdr/>
              </w:sdtPr>
              <w:sdtContent>
                <w:r w:rsidRPr="00362550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032121" w:rsidRPr="00D301EE" w:rsidTr="00191D28">
        <w:trPr>
          <w:trHeight w:val="488"/>
        </w:trPr>
        <w:tc>
          <w:tcPr>
            <w:tcW w:w="3138" w:type="dxa"/>
            <w:shd w:val="clear" w:color="auto" w:fill="BDD6EE" w:themeFill="accent5" w:themeFillTint="66"/>
          </w:tcPr>
          <w:p w:rsidR="00032121" w:rsidRPr="00D301EE" w:rsidRDefault="00032121" w:rsidP="0003212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Kinésithérapeute</w:t>
            </w:r>
          </w:p>
        </w:tc>
        <w:sdt>
          <w:sdtPr>
            <w:rPr>
              <w:i/>
              <w:iCs/>
              <w:sz w:val="20"/>
              <w:szCs w:val="20"/>
            </w:rPr>
            <w:id w:val="-1685504949"/>
            <w:placeholder>
              <w:docPart w:val="89BDDE1BAA8C4626A0CF56070B961EFD"/>
            </w:placeholder>
            <w:showingPlcHdr/>
          </w:sdtPr>
          <w:sdtContent>
            <w:tc>
              <w:tcPr>
                <w:tcW w:w="2811" w:type="dxa"/>
              </w:tcPr>
              <w:p w:rsidR="00032121" w:rsidRPr="007F23A1" w:rsidRDefault="00032121" w:rsidP="00032121">
                <w:pPr>
                  <w:rPr>
                    <w:i/>
                    <w:iCs/>
                    <w:sz w:val="20"/>
                    <w:szCs w:val="20"/>
                  </w:rPr>
                </w:pPr>
                <w:r w:rsidRPr="00101BD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i/>
              <w:iCs/>
              <w:sz w:val="20"/>
              <w:szCs w:val="20"/>
            </w:rPr>
            <w:id w:val="1637211733"/>
            <w:placeholder>
              <w:docPart w:val="EEBC2D9062824E56A72C8A0F13332292"/>
            </w:placeholder>
            <w:showingPlcHdr/>
          </w:sdtPr>
          <w:sdtContent>
            <w:tc>
              <w:tcPr>
                <w:tcW w:w="2268" w:type="dxa"/>
              </w:tcPr>
              <w:p w:rsidR="00032121" w:rsidRPr="007F23A1" w:rsidRDefault="00032121" w:rsidP="00032121">
                <w:pPr>
                  <w:rPr>
                    <w:i/>
                    <w:iCs/>
                    <w:sz w:val="20"/>
                    <w:szCs w:val="20"/>
                  </w:rPr>
                </w:pPr>
                <w:r w:rsidRPr="00101BD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1559" w:type="dxa"/>
          </w:tcPr>
          <w:p w:rsidR="00032121" w:rsidRDefault="00032121" w:rsidP="00032121">
            <w:r w:rsidRPr="00796D69">
              <w:rPr>
                <w:sz w:val="20"/>
                <w:szCs w:val="20"/>
              </w:rPr>
              <w:t xml:space="preserve">Oui </w:t>
            </w:r>
            <w:sdt>
              <w:sdtPr>
                <w:rPr>
                  <w:sz w:val="20"/>
                  <w:szCs w:val="20"/>
                </w:rPr>
                <w:id w:val="200647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D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96D69">
              <w:rPr>
                <w:sz w:val="20"/>
                <w:szCs w:val="20"/>
              </w:rPr>
              <w:t xml:space="preserve">    Non </w:t>
            </w:r>
            <w:sdt>
              <w:sdtPr>
                <w:rPr>
                  <w:sz w:val="20"/>
                  <w:szCs w:val="20"/>
                </w:rPr>
                <w:id w:val="-195000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D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18" w:type="dxa"/>
          </w:tcPr>
          <w:p w:rsidR="00032121" w:rsidRDefault="00032121" w:rsidP="00032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Jours / horaires </w:t>
            </w:r>
            <w:sdt>
              <w:sdtPr>
                <w:rPr>
                  <w:sz w:val="20"/>
                  <w:szCs w:val="20"/>
                </w:rPr>
                <w:id w:val="2028674732"/>
                <w:placeholder>
                  <w:docPart w:val="A002F885081F49A6835E14FC8B405A18"/>
                </w:placeholder>
                <w:showingPlcHdr/>
              </w:sdtPr>
              <w:sdtContent>
                <w:r w:rsidRPr="00362550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:rsidR="00032121" w:rsidRPr="00362550" w:rsidRDefault="00032121" w:rsidP="00032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Fréquence de passage </w:t>
            </w:r>
            <w:sdt>
              <w:sdtPr>
                <w:rPr>
                  <w:sz w:val="20"/>
                  <w:szCs w:val="20"/>
                </w:rPr>
                <w:id w:val="-295679383"/>
                <w:placeholder>
                  <w:docPart w:val="0EEC559FD9C54ADBBBC0397E1BF1C20B"/>
                </w:placeholder>
                <w:showingPlcHdr/>
              </w:sdtPr>
              <w:sdtContent>
                <w:r w:rsidRPr="00362550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032121" w:rsidRPr="00D301EE" w:rsidTr="00191D28">
        <w:trPr>
          <w:trHeight w:val="488"/>
        </w:trPr>
        <w:tc>
          <w:tcPr>
            <w:tcW w:w="3138" w:type="dxa"/>
            <w:shd w:val="clear" w:color="auto" w:fill="BDD6EE" w:themeFill="accent5" w:themeFillTint="66"/>
          </w:tcPr>
          <w:p w:rsidR="00032121" w:rsidRPr="00D301EE" w:rsidRDefault="00032121" w:rsidP="0003212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Ergothérapeute</w:t>
            </w:r>
          </w:p>
        </w:tc>
        <w:sdt>
          <w:sdtPr>
            <w:rPr>
              <w:i/>
              <w:iCs/>
              <w:sz w:val="20"/>
              <w:szCs w:val="20"/>
            </w:rPr>
            <w:id w:val="1319760270"/>
            <w:placeholder>
              <w:docPart w:val="D5D743904E754EEBB0B7FE19535A0566"/>
            </w:placeholder>
            <w:showingPlcHdr/>
          </w:sdtPr>
          <w:sdtContent>
            <w:tc>
              <w:tcPr>
                <w:tcW w:w="2811" w:type="dxa"/>
              </w:tcPr>
              <w:p w:rsidR="00032121" w:rsidRPr="007F23A1" w:rsidRDefault="00032121" w:rsidP="00032121">
                <w:pPr>
                  <w:rPr>
                    <w:i/>
                    <w:iCs/>
                    <w:sz w:val="20"/>
                    <w:szCs w:val="20"/>
                  </w:rPr>
                </w:pPr>
                <w:r w:rsidRPr="00101BD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i/>
              <w:iCs/>
              <w:sz w:val="20"/>
              <w:szCs w:val="20"/>
            </w:rPr>
            <w:id w:val="1163042006"/>
            <w:placeholder>
              <w:docPart w:val="1A2355D1D1E54495A26886D10166D796"/>
            </w:placeholder>
            <w:showingPlcHdr/>
          </w:sdtPr>
          <w:sdtContent>
            <w:tc>
              <w:tcPr>
                <w:tcW w:w="2268" w:type="dxa"/>
              </w:tcPr>
              <w:p w:rsidR="00032121" w:rsidRPr="007F23A1" w:rsidRDefault="00032121" w:rsidP="00032121">
                <w:pPr>
                  <w:rPr>
                    <w:i/>
                    <w:iCs/>
                    <w:sz w:val="20"/>
                    <w:szCs w:val="20"/>
                  </w:rPr>
                </w:pPr>
                <w:r w:rsidRPr="00101BD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1559" w:type="dxa"/>
          </w:tcPr>
          <w:p w:rsidR="00032121" w:rsidRDefault="00032121" w:rsidP="00032121">
            <w:r w:rsidRPr="00796D69">
              <w:rPr>
                <w:sz w:val="20"/>
                <w:szCs w:val="20"/>
              </w:rPr>
              <w:t xml:space="preserve">Oui </w:t>
            </w:r>
            <w:sdt>
              <w:sdtPr>
                <w:rPr>
                  <w:sz w:val="20"/>
                  <w:szCs w:val="20"/>
                </w:rPr>
                <w:id w:val="6724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D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96D69">
              <w:rPr>
                <w:sz w:val="20"/>
                <w:szCs w:val="20"/>
              </w:rPr>
              <w:t xml:space="preserve">    Non </w:t>
            </w:r>
            <w:sdt>
              <w:sdtPr>
                <w:rPr>
                  <w:sz w:val="20"/>
                  <w:szCs w:val="20"/>
                </w:rPr>
                <w:id w:val="-126692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D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18" w:type="dxa"/>
          </w:tcPr>
          <w:p w:rsidR="00032121" w:rsidRDefault="00032121" w:rsidP="00032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Jours / horaires </w:t>
            </w:r>
            <w:sdt>
              <w:sdtPr>
                <w:rPr>
                  <w:sz w:val="20"/>
                  <w:szCs w:val="20"/>
                </w:rPr>
                <w:id w:val="-620917921"/>
                <w:placeholder>
                  <w:docPart w:val="9DAE607775694DB5A43DBE5AD5C884E8"/>
                </w:placeholder>
                <w:showingPlcHdr/>
              </w:sdtPr>
              <w:sdtContent>
                <w:r w:rsidRPr="00362550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:rsidR="00032121" w:rsidRPr="00362550" w:rsidRDefault="00032121" w:rsidP="00032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Fréquence de passage </w:t>
            </w:r>
            <w:sdt>
              <w:sdtPr>
                <w:rPr>
                  <w:sz w:val="20"/>
                  <w:szCs w:val="20"/>
                </w:rPr>
                <w:id w:val="584109759"/>
                <w:placeholder>
                  <w:docPart w:val="805FE0DE95714FC4AD8DE623C14762D0"/>
                </w:placeholder>
                <w:showingPlcHdr/>
              </w:sdtPr>
              <w:sdtContent>
                <w:r w:rsidRPr="00362550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032121" w:rsidRPr="00D301EE" w:rsidTr="00191D28">
        <w:trPr>
          <w:trHeight w:val="488"/>
        </w:trPr>
        <w:tc>
          <w:tcPr>
            <w:tcW w:w="3138" w:type="dxa"/>
            <w:shd w:val="clear" w:color="auto" w:fill="BDD6EE" w:themeFill="accent5" w:themeFillTint="66"/>
          </w:tcPr>
          <w:p w:rsidR="00032121" w:rsidRPr="00D301EE" w:rsidRDefault="00032121" w:rsidP="0003212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Autre médecin spécialiste</w:t>
            </w:r>
          </w:p>
        </w:tc>
        <w:sdt>
          <w:sdtPr>
            <w:rPr>
              <w:i/>
              <w:iCs/>
              <w:sz w:val="20"/>
              <w:szCs w:val="20"/>
            </w:rPr>
            <w:id w:val="-2083285982"/>
            <w:placeholder>
              <w:docPart w:val="13E268D8C9694633AAB63EA5A4078D6E"/>
            </w:placeholder>
            <w:showingPlcHdr/>
          </w:sdtPr>
          <w:sdtContent>
            <w:tc>
              <w:tcPr>
                <w:tcW w:w="2811" w:type="dxa"/>
              </w:tcPr>
              <w:p w:rsidR="00032121" w:rsidRPr="007F23A1" w:rsidRDefault="00032121" w:rsidP="00032121">
                <w:pPr>
                  <w:rPr>
                    <w:i/>
                    <w:iCs/>
                    <w:sz w:val="20"/>
                    <w:szCs w:val="20"/>
                  </w:rPr>
                </w:pPr>
                <w:r w:rsidRPr="00101BD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i/>
              <w:iCs/>
              <w:sz w:val="20"/>
              <w:szCs w:val="20"/>
            </w:rPr>
            <w:id w:val="782312292"/>
            <w:placeholder>
              <w:docPart w:val="1A7BE8AA5BD0414E85B8E280A831BCF4"/>
            </w:placeholder>
            <w:showingPlcHdr/>
          </w:sdtPr>
          <w:sdtContent>
            <w:tc>
              <w:tcPr>
                <w:tcW w:w="2268" w:type="dxa"/>
              </w:tcPr>
              <w:p w:rsidR="00032121" w:rsidRPr="007F23A1" w:rsidRDefault="00032121" w:rsidP="00032121">
                <w:pPr>
                  <w:rPr>
                    <w:i/>
                    <w:iCs/>
                    <w:sz w:val="20"/>
                    <w:szCs w:val="20"/>
                  </w:rPr>
                </w:pPr>
                <w:r w:rsidRPr="00101BD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1559" w:type="dxa"/>
          </w:tcPr>
          <w:p w:rsidR="00032121" w:rsidRDefault="00032121" w:rsidP="00032121">
            <w:r w:rsidRPr="00796D69">
              <w:rPr>
                <w:sz w:val="20"/>
                <w:szCs w:val="20"/>
              </w:rPr>
              <w:t xml:space="preserve">Oui </w:t>
            </w:r>
            <w:sdt>
              <w:sdtPr>
                <w:rPr>
                  <w:sz w:val="20"/>
                  <w:szCs w:val="20"/>
                </w:rPr>
                <w:id w:val="207685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D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96D69">
              <w:rPr>
                <w:sz w:val="20"/>
                <w:szCs w:val="20"/>
              </w:rPr>
              <w:t xml:space="preserve">    Non </w:t>
            </w:r>
            <w:sdt>
              <w:sdtPr>
                <w:rPr>
                  <w:sz w:val="20"/>
                  <w:szCs w:val="20"/>
                </w:rPr>
                <w:id w:val="108110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D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18" w:type="dxa"/>
          </w:tcPr>
          <w:p w:rsidR="00032121" w:rsidRDefault="00032121" w:rsidP="00032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Jours / horaires </w:t>
            </w:r>
            <w:sdt>
              <w:sdtPr>
                <w:rPr>
                  <w:sz w:val="20"/>
                  <w:szCs w:val="20"/>
                </w:rPr>
                <w:id w:val="-1663541178"/>
                <w:placeholder>
                  <w:docPart w:val="496E581FA2454BA2B394ADA4132F567B"/>
                </w:placeholder>
                <w:showingPlcHdr/>
              </w:sdtPr>
              <w:sdtContent>
                <w:r w:rsidRPr="00362550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:rsidR="00032121" w:rsidRPr="00362550" w:rsidRDefault="00032121" w:rsidP="00032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Fréquence de passage </w:t>
            </w:r>
            <w:sdt>
              <w:sdtPr>
                <w:rPr>
                  <w:sz w:val="20"/>
                  <w:szCs w:val="20"/>
                </w:rPr>
                <w:id w:val="-1299373075"/>
                <w:placeholder>
                  <w:docPart w:val="BBBC2E563F134574947BA85942BA3B3F"/>
                </w:placeholder>
                <w:showingPlcHdr/>
              </w:sdtPr>
              <w:sdtContent>
                <w:r w:rsidRPr="00362550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032121" w:rsidRPr="00D301EE" w:rsidTr="00191D28">
        <w:trPr>
          <w:trHeight w:val="488"/>
        </w:trPr>
        <w:tc>
          <w:tcPr>
            <w:tcW w:w="3138" w:type="dxa"/>
            <w:shd w:val="clear" w:color="auto" w:fill="BDD6EE" w:themeFill="accent5" w:themeFillTint="66"/>
          </w:tcPr>
          <w:p w:rsidR="00032121" w:rsidRPr="00D301EE" w:rsidRDefault="00032121" w:rsidP="0003212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Travailleur social</w:t>
            </w:r>
          </w:p>
        </w:tc>
        <w:sdt>
          <w:sdtPr>
            <w:rPr>
              <w:i/>
              <w:iCs/>
              <w:sz w:val="20"/>
              <w:szCs w:val="20"/>
            </w:rPr>
            <w:id w:val="292953988"/>
            <w:placeholder>
              <w:docPart w:val="8442F559749F49F3BB7A50ED7376F5AE"/>
            </w:placeholder>
            <w:showingPlcHdr/>
          </w:sdtPr>
          <w:sdtContent>
            <w:tc>
              <w:tcPr>
                <w:tcW w:w="2811" w:type="dxa"/>
              </w:tcPr>
              <w:p w:rsidR="00032121" w:rsidRPr="007F23A1" w:rsidRDefault="00032121" w:rsidP="00032121">
                <w:pPr>
                  <w:rPr>
                    <w:i/>
                    <w:iCs/>
                    <w:sz w:val="20"/>
                    <w:szCs w:val="20"/>
                  </w:rPr>
                </w:pPr>
                <w:r w:rsidRPr="00101BD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i/>
              <w:iCs/>
              <w:sz w:val="20"/>
              <w:szCs w:val="20"/>
            </w:rPr>
            <w:id w:val="-1842841125"/>
            <w:placeholder>
              <w:docPart w:val="6CB09BA0C5414F88B77380CFE285604B"/>
            </w:placeholder>
            <w:showingPlcHdr/>
          </w:sdtPr>
          <w:sdtContent>
            <w:tc>
              <w:tcPr>
                <w:tcW w:w="2268" w:type="dxa"/>
              </w:tcPr>
              <w:p w:rsidR="00032121" w:rsidRPr="007F23A1" w:rsidRDefault="00032121" w:rsidP="00032121">
                <w:pPr>
                  <w:rPr>
                    <w:i/>
                    <w:iCs/>
                    <w:sz w:val="20"/>
                    <w:szCs w:val="20"/>
                  </w:rPr>
                </w:pPr>
                <w:r w:rsidRPr="00101BD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1559" w:type="dxa"/>
          </w:tcPr>
          <w:p w:rsidR="00032121" w:rsidRDefault="00032121" w:rsidP="00032121">
            <w:r w:rsidRPr="00796D69">
              <w:rPr>
                <w:sz w:val="20"/>
                <w:szCs w:val="20"/>
              </w:rPr>
              <w:t xml:space="preserve">Oui </w:t>
            </w:r>
            <w:sdt>
              <w:sdtPr>
                <w:rPr>
                  <w:sz w:val="20"/>
                  <w:szCs w:val="20"/>
                </w:rPr>
                <w:id w:val="-212807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D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96D69">
              <w:rPr>
                <w:sz w:val="20"/>
                <w:szCs w:val="20"/>
              </w:rPr>
              <w:t xml:space="preserve">    Non </w:t>
            </w:r>
            <w:sdt>
              <w:sdtPr>
                <w:rPr>
                  <w:sz w:val="20"/>
                  <w:szCs w:val="20"/>
                </w:rPr>
                <w:id w:val="-188762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D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18" w:type="dxa"/>
          </w:tcPr>
          <w:p w:rsidR="00032121" w:rsidRDefault="00032121" w:rsidP="00032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Jours / horaires </w:t>
            </w:r>
            <w:sdt>
              <w:sdtPr>
                <w:rPr>
                  <w:sz w:val="20"/>
                  <w:szCs w:val="20"/>
                </w:rPr>
                <w:id w:val="1349444382"/>
                <w:placeholder>
                  <w:docPart w:val="555468A9D9E344AF812AD2F83D01A588"/>
                </w:placeholder>
                <w:showingPlcHdr/>
              </w:sdtPr>
              <w:sdtContent>
                <w:r w:rsidRPr="00362550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:rsidR="00032121" w:rsidRPr="00362550" w:rsidRDefault="00032121" w:rsidP="00032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Fréquence de passage </w:t>
            </w:r>
            <w:sdt>
              <w:sdtPr>
                <w:rPr>
                  <w:sz w:val="20"/>
                  <w:szCs w:val="20"/>
                </w:rPr>
                <w:id w:val="1668983164"/>
                <w:placeholder>
                  <w:docPart w:val="A487FA46B1B64DFCAD20FA7B8B4B92AB"/>
                </w:placeholder>
                <w:showingPlcHdr/>
              </w:sdtPr>
              <w:sdtContent>
                <w:r w:rsidRPr="00362550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032121" w:rsidRPr="00D301EE" w:rsidTr="00191D28">
        <w:trPr>
          <w:trHeight w:val="488"/>
        </w:trPr>
        <w:tc>
          <w:tcPr>
            <w:tcW w:w="3138" w:type="dxa"/>
            <w:shd w:val="clear" w:color="auto" w:fill="BDD6EE" w:themeFill="accent5" w:themeFillTint="66"/>
          </w:tcPr>
          <w:p w:rsidR="00032121" w:rsidRPr="00D301EE" w:rsidRDefault="00032121" w:rsidP="0003212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Chef de service social</w:t>
            </w:r>
          </w:p>
        </w:tc>
        <w:sdt>
          <w:sdtPr>
            <w:rPr>
              <w:i/>
              <w:iCs/>
              <w:sz w:val="20"/>
              <w:szCs w:val="20"/>
            </w:rPr>
            <w:id w:val="-468053534"/>
            <w:placeholder>
              <w:docPart w:val="608F520FFB5747A7A77C9AE2C3240BE9"/>
            </w:placeholder>
            <w:showingPlcHdr/>
          </w:sdtPr>
          <w:sdtContent>
            <w:tc>
              <w:tcPr>
                <w:tcW w:w="2811" w:type="dxa"/>
              </w:tcPr>
              <w:p w:rsidR="00032121" w:rsidRPr="007F23A1" w:rsidRDefault="00032121" w:rsidP="00032121">
                <w:pPr>
                  <w:rPr>
                    <w:i/>
                    <w:iCs/>
                    <w:sz w:val="20"/>
                    <w:szCs w:val="20"/>
                  </w:rPr>
                </w:pPr>
                <w:r w:rsidRPr="00101BD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i/>
              <w:iCs/>
              <w:sz w:val="20"/>
              <w:szCs w:val="20"/>
            </w:rPr>
            <w:id w:val="1275141754"/>
            <w:placeholder>
              <w:docPart w:val="0FDEDAAE854648C084A223057BA81B56"/>
            </w:placeholder>
            <w:showingPlcHdr/>
          </w:sdtPr>
          <w:sdtContent>
            <w:tc>
              <w:tcPr>
                <w:tcW w:w="2268" w:type="dxa"/>
              </w:tcPr>
              <w:p w:rsidR="00032121" w:rsidRPr="007F23A1" w:rsidRDefault="00032121" w:rsidP="00032121">
                <w:pPr>
                  <w:rPr>
                    <w:i/>
                    <w:iCs/>
                    <w:sz w:val="20"/>
                    <w:szCs w:val="20"/>
                  </w:rPr>
                </w:pPr>
                <w:r w:rsidRPr="00101BD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1559" w:type="dxa"/>
          </w:tcPr>
          <w:p w:rsidR="00032121" w:rsidRDefault="00032121" w:rsidP="00032121">
            <w:r w:rsidRPr="00796D69">
              <w:rPr>
                <w:sz w:val="20"/>
                <w:szCs w:val="20"/>
              </w:rPr>
              <w:t xml:space="preserve">Oui </w:t>
            </w:r>
            <w:sdt>
              <w:sdtPr>
                <w:rPr>
                  <w:sz w:val="20"/>
                  <w:szCs w:val="20"/>
                </w:rPr>
                <w:id w:val="120714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D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96D69">
              <w:rPr>
                <w:sz w:val="20"/>
                <w:szCs w:val="20"/>
              </w:rPr>
              <w:t xml:space="preserve">    Non </w:t>
            </w:r>
            <w:sdt>
              <w:sdtPr>
                <w:rPr>
                  <w:sz w:val="20"/>
                  <w:szCs w:val="20"/>
                </w:rPr>
                <w:id w:val="-15831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D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18" w:type="dxa"/>
          </w:tcPr>
          <w:p w:rsidR="00032121" w:rsidRDefault="00032121" w:rsidP="00032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Jours / horaires </w:t>
            </w:r>
            <w:sdt>
              <w:sdtPr>
                <w:rPr>
                  <w:sz w:val="20"/>
                  <w:szCs w:val="20"/>
                </w:rPr>
                <w:id w:val="-1509515304"/>
                <w:placeholder>
                  <w:docPart w:val="C5595A85A0C44D6298F67F5019EA5EFF"/>
                </w:placeholder>
                <w:showingPlcHdr/>
              </w:sdtPr>
              <w:sdtContent>
                <w:r w:rsidRPr="00362550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:rsidR="00032121" w:rsidRPr="00362550" w:rsidRDefault="00032121" w:rsidP="00032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Fréquence de passage </w:t>
            </w:r>
            <w:sdt>
              <w:sdtPr>
                <w:rPr>
                  <w:sz w:val="20"/>
                  <w:szCs w:val="20"/>
                </w:rPr>
                <w:id w:val="-1922859792"/>
                <w:placeholder>
                  <w:docPart w:val="0B414B0AFAD94170AE7DF3A7C81DEE20"/>
                </w:placeholder>
                <w:showingPlcHdr/>
              </w:sdtPr>
              <w:sdtContent>
                <w:r w:rsidRPr="00362550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032121" w:rsidRPr="00D301EE" w:rsidTr="00191D28">
        <w:trPr>
          <w:trHeight w:val="488"/>
        </w:trPr>
        <w:tc>
          <w:tcPr>
            <w:tcW w:w="3138" w:type="dxa"/>
            <w:shd w:val="clear" w:color="auto" w:fill="BDD6EE" w:themeFill="accent5" w:themeFillTint="66"/>
          </w:tcPr>
          <w:p w:rsidR="00032121" w:rsidRPr="00D301EE" w:rsidRDefault="00032121" w:rsidP="0003212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Coordonnateur de la CPTS</w:t>
            </w:r>
          </w:p>
        </w:tc>
        <w:sdt>
          <w:sdtPr>
            <w:rPr>
              <w:i/>
              <w:iCs/>
              <w:sz w:val="20"/>
              <w:szCs w:val="20"/>
            </w:rPr>
            <w:id w:val="-1807776184"/>
            <w:placeholder>
              <w:docPart w:val="06C9B0395DE2464385E0919C1C771B5D"/>
            </w:placeholder>
            <w:showingPlcHdr/>
          </w:sdtPr>
          <w:sdtContent>
            <w:tc>
              <w:tcPr>
                <w:tcW w:w="2811" w:type="dxa"/>
              </w:tcPr>
              <w:p w:rsidR="00032121" w:rsidRPr="007F23A1" w:rsidRDefault="00032121" w:rsidP="00032121">
                <w:pPr>
                  <w:rPr>
                    <w:i/>
                    <w:iCs/>
                    <w:sz w:val="20"/>
                    <w:szCs w:val="20"/>
                  </w:rPr>
                </w:pPr>
                <w:r w:rsidRPr="00101BD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i/>
              <w:iCs/>
              <w:sz w:val="20"/>
              <w:szCs w:val="20"/>
            </w:rPr>
            <w:id w:val="-598567167"/>
            <w:placeholder>
              <w:docPart w:val="68A3A663A7A248B48786EF8FD0967CFC"/>
            </w:placeholder>
            <w:showingPlcHdr/>
          </w:sdtPr>
          <w:sdtContent>
            <w:tc>
              <w:tcPr>
                <w:tcW w:w="2268" w:type="dxa"/>
              </w:tcPr>
              <w:p w:rsidR="00032121" w:rsidRPr="007F23A1" w:rsidRDefault="00032121" w:rsidP="00032121">
                <w:pPr>
                  <w:rPr>
                    <w:i/>
                    <w:iCs/>
                    <w:sz w:val="20"/>
                    <w:szCs w:val="20"/>
                  </w:rPr>
                </w:pPr>
                <w:r w:rsidRPr="00101BD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1559" w:type="dxa"/>
          </w:tcPr>
          <w:p w:rsidR="00032121" w:rsidRDefault="00032121" w:rsidP="00032121">
            <w:r w:rsidRPr="00796D69">
              <w:rPr>
                <w:sz w:val="20"/>
                <w:szCs w:val="20"/>
              </w:rPr>
              <w:t xml:space="preserve">Oui </w:t>
            </w:r>
            <w:sdt>
              <w:sdtPr>
                <w:rPr>
                  <w:sz w:val="20"/>
                  <w:szCs w:val="20"/>
                </w:rPr>
                <w:id w:val="-66578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D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96D69">
              <w:rPr>
                <w:sz w:val="20"/>
                <w:szCs w:val="20"/>
              </w:rPr>
              <w:t xml:space="preserve">    Non </w:t>
            </w:r>
            <w:sdt>
              <w:sdtPr>
                <w:rPr>
                  <w:sz w:val="20"/>
                  <w:szCs w:val="20"/>
                </w:rPr>
                <w:id w:val="10431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D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18" w:type="dxa"/>
          </w:tcPr>
          <w:p w:rsidR="00032121" w:rsidRDefault="00032121" w:rsidP="00032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Jours / horaires </w:t>
            </w:r>
            <w:sdt>
              <w:sdtPr>
                <w:rPr>
                  <w:sz w:val="20"/>
                  <w:szCs w:val="20"/>
                </w:rPr>
                <w:id w:val="983667428"/>
                <w:placeholder>
                  <w:docPart w:val="15A3CB71DCB14646AD181016847BFF37"/>
                </w:placeholder>
                <w:showingPlcHdr/>
              </w:sdtPr>
              <w:sdtContent>
                <w:r w:rsidRPr="00362550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:rsidR="00032121" w:rsidRPr="00362550" w:rsidRDefault="00032121" w:rsidP="00032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Fréquence de passage </w:t>
            </w:r>
            <w:sdt>
              <w:sdtPr>
                <w:rPr>
                  <w:sz w:val="20"/>
                  <w:szCs w:val="20"/>
                </w:rPr>
                <w:id w:val="-1958859169"/>
                <w:placeholder>
                  <w:docPart w:val="F3D8B42FC8A34CD2B659A53B514AC4EA"/>
                </w:placeholder>
                <w:showingPlcHdr/>
              </w:sdtPr>
              <w:sdtContent>
                <w:r w:rsidRPr="00362550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032121" w:rsidRPr="00D301EE" w:rsidTr="00191D28">
        <w:trPr>
          <w:trHeight w:val="488"/>
        </w:trPr>
        <w:tc>
          <w:tcPr>
            <w:tcW w:w="3138" w:type="dxa"/>
            <w:shd w:val="clear" w:color="auto" w:fill="BDD6EE" w:themeFill="accent5" w:themeFillTint="66"/>
          </w:tcPr>
          <w:p w:rsidR="00032121" w:rsidRPr="00D301EE" w:rsidRDefault="00032121" w:rsidP="0003212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Dispositif d’Appui à la Coordination</w:t>
            </w:r>
          </w:p>
        </w:tc>
        <w:sdt>
          <w:sdtPr>
            <w:rPr>
              <w:i/>
              <w:iCs/>
              <w:sz w:val="20"/>
              <w:szCs w:val="20"/>
            </w:rPr>
            <w:id w:val="894709245"/>
            <w:placeholder>
              <w:docPart w:val="1B4B25E110D14D9092650BB6D6DE5663"/>
            </w:placeholder>
            <w:showingPlcHdr/>
          </w:sdtPr>
          <w:sdtContent>
            <w:tc>
              <w:tcPr>
                <w:tcW w:w="2811" w:type="dxa"/>
              </w:tcPr>
              <w:p w:rsidR="00032121" w:rsidRPr="007F23A1" w:rsidRDefault="00032121" w:rsidP="00032121">
                <w:pPr>
                  <w:rPr>
                    <w:i/>
                    <w:iCs/>
                    <w:sz w:val="20"/>
                    <w:szCs w:val="20"/>
                  </w:rPr>
                </w:pPr>
                <w:r w:rsidRPr="00101BD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i/>
              <w:iCs/>
              <w:sz w:val="20"/>
              <w:szCs w:val="20"/>
            </w:rPr>
            <w:id w:val="-2051835384"/>
            <w:placeholder>
              <w:docPart w:val="5FCC4E88E05D4248B3EA414400A3394D"/>
            </w:placeholder>
            <w:showingPlcHdr/>
          </w:sdtPr>
          <w:sdtContent>
            <w:tc>
              <w:tcPr>
                <w:tcW w:w="2268" w:type="dxa"/>
              </w:tcPr>
              <w:p w:rsidR="00032121" w:rsidRPr="007F23A1" w:rsidRDefault="00032121" w:rsidP="00032121">
                <w:pPr>
                  <w:rPr>
                    <w:i/>
                    <w:iCs/>
                    <w:sz w:val="20"/>
                    <w:szCs w:val="20"/>
                  </w:rPr>
                </w:pPr>
                <w:r w:rsidRPr="00101BD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1559" w:type="dxa"/>
          </w:tcPr>
          <w:p w:rsidR="00032121" w:rsidRDefault="00032121" w:rsidP="00032121">
            <w:r w:rsidRPr="00796D69">
              <w:rPr>
                <w:sz w:val="20"/>
                <w:szCs w:val="20"/>
              </w:rPr>
              <w:t xml:space="preserve">Oui </w:t>
            </w:r>
            <w:sdt>
              <w:sdtPr>
                <w:rPr>
                  <w:sz w:val="20"/>
                  <w:szCs w:val="20"/>
                </w:rPr>
                <w:id w:val="-2819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D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96D69">
              <w:rPr>
                <w:sz w:val="20"/>
                <w:szCs w:val="20"/>
              </w:rPr>
              <w:t xml:space="preserve">    Non </w:t>
            </w:r>
            <w:sdt>
              <w:sdtPr>
                <w:rPr>
                  <w:sz w:val="20"/>
                  <w:szCs w:val="20"/>
                </w:rPr>
                <w:id w:val="20784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D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18" w:type="dxa"/>
          </w:tcPr>
          <w:p w:rsidR="00032121" w:rsidRDefault="00032121" w:rsidP="00032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Jours / horaires </w:t>
            </w:r>
            <w:sdt>
              <w:sdtPr>
                <w:rPr>
                  <w:sz w:val="20"/>
                  <w:szCs w:val="20"/>
                </w:rPr>
                <w:id w:val="566532823"/>
                <w:placeholder>
                  <w:docPart w:val="3CDE5967ADB749239DCCBF52DA0AB91D"/>
                </w:placeholder>
                <w:showingPlcHdr/>
              </w:sdtPr>
              <w:sdtContent>
                <w:r w:rsidRPr="00362550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:rsidR="00032121" w:rsidRPr="00362550" w:rsidRDefault="00032121" w:rsidP="00032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Fréquence de passage </w:t>
            </w:r>
            <w:sdt>
              <w:sdtPr>
                <w:rPr>
                  <w:sz w:val="20"/>
                  <w:szCs w:val="20"/>
                </w:rPr>
                <w:id w:val="-2106799378"/>
                <w:placeholder>
                  <w:docPart w:val="59C78B6950EB4ADC85D2017684869E63"/>
                </w:placeholder>
                <w:showingPlcHdr/>
              </w:sdtPr>
              <w:sdtContent>
                <w:r w:rsidRPr="00362550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032121" w:rsidRPr="00D301EE" w:rsidTr="00191D28">
        <w:trPr>
          <w:trHeight w:val="488"/>
        </w:trPr>
        <w:tc>
          <w:tcPr>
            <w:tcW w:w="3138" w:type="dxa"/>
            <w:shd w:val="clear" w:color="auto" w:fill="BDD6EE" w:themeFill="accent5" w:themeFillTint="66"/>
          </w:tcPr>
          <w:p w:rsidR="00032121" w:rsidRPr="00D301EE" w:rsidRDefault="00032121" w:rsidP="0003212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Aidant</w:t>
            </w:r>
          </w:p>
        </w:tc>
        <w:sdt>
          <w:sdtPr>
            <w:rPr>
              <w:i/>
              <w:iCs/>
              <w:sz w:val="20"/>
              <w:szCs w:val="20"/>
            </w:rPr>
            <w:id w:val="-1644193097"/>
            <w:placeholder>
              <w:docPart w:val="A8966C995F9048B2965D1866810E601F"/>
            </w:placeholder>
            <w:showingPlcHdr/>
          </w:sdtPr>
          <w:sdtContent>
            <w:tc>
              <w:tcPr>
                <w:tcW w:w="2811" w:type="dxa"/>
              </w:tcPr>
              <w:p w:rsidR="00032121" w:rsidRPr="007F23A1" w:rsidRDefault="00032121" w:rsidP="00032121">
                <w:pPr>
                  <w:rPr>
                    <w:i/>
                    <w:iCs/>
                    <w:sz w:val="20"/>
                    <w:szCs w:val="20"/>
                  </w:rPr>
                </w:pPr>
                <w:r w:rsidRPr="00101BD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i/>
              <w:iCs/>
              <w:sz w:val="20"/>
              <w:szCs w:val="20"/>
            </w:rPr>
            <w:id w:val="-1223055891"/>
            <w:placeholder>
              <w:docPart w:val="2361DA61874A492FBC62E4DCA6F5691F"/>
            </w:placeholder>
            <w:showingPlcHdr/>
          </w:sdtPr>
          <w:sdtContent>
            <w:tc>
              <w:tcPr>
                <w:tcW w:w="2268" w:type="dxa"/>
              </w:tcPr>
              <w:p w:rsidR="00032121" w:rsidRPr="007F23A1" w:rsidRDefault="00032121" w:rsidP="00032121">
                <w:pPr>
                  <w:rPr>
                    <w:i/>
                    <w:iCs/>
                    <w:sz w:val="20"/>
                    <w:szCs w:val="20"/>
                  </w:rPr>
                </w:pPr>
                <w:r w:rsidRPr="00101BD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1559" w:type="dxa"/>
          </w:tcPr>
          <w:p w:rsidR="00032121" w:rsidRDefault="00032121" w:rsidP="00032121">
            <w:r w:rsidRPr="00796D69">
              <w:rPr>
                <w:sz w:val="20"/>
                <w:szCs w:val="20"/>
              </w:rPr>
              <w:t xml:space="preserve">Oui </w:t>
            </w:r>
            <w:sdt>
              <w:sdtPr>
                <w:rPr>
                  <w:sz w:val="20"/>
                  <w:szCs w:val="20"/>
                </w:rPr>
                <w:id w:val="-178395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D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96D69">
              <w:rPr>
                <w:sz w:val="20"/>
                <w:szCs w:val="20"/>
              </w:rPr>
              <w:t xml:space="preserve">    Non </w:t>
            </w:r>
            <w:sdt>
              <w:sdtPr>
                <w:rPr>
                  <w:sz w:val="20"/>
                  <w:szCs w:val="20"/>
                </w:rPr>
                <w:id w:val="101882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D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18" w:type="dxa"/>
          </w:tcPr>
          <w:p w:rsidR="00032121" w:rsidRDefault="00032121" w:rsidP="00032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Jours / horaires </w:t>
            </w:r>
            <w:sdt>
              <w:sdtPr>
                <w:rPr>
                  <w:sz w:val="20"/>
                  <w:szCs w:val="20"/>
                </w:rPr>
                <w:id w:val="-1958174072"/>
                <w:placeholder>
                  <w:docPart w:val="4DF6A3FDF95543E6A6F495DF72096B51"/>
                </w:placeholder>
                <w:showingPlcHdr/>
              </w:sdtPr>
              <w:sdtContent>
                <w:r w:rsidRPr="00362550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:rsidR="00032121" w:rsidRPr="00362550" w:rsidRDefault="00032121" w:rsidP="00032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Fréquence de passage </w:t>
            </w:r>
            <w:sdt>
              <w:sdtPr>
                <w:rPr>
                  <w:sz w:val="20"/>
                  <w:szCs w:val="20"/>
                </w:rPr>
                <w:id w:val="-1741473567"/>
                <w:placeholder>
                  <w:docPart w:val="C73F46389B364000B4554C48A8D3D956"/>
                </w:placeholder>
                <w:showingPlcHdr/>
              </w:sdtPr>
              <w:sdtContent>
                <w:r w:rsidRPr="00362550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032121" w:rsidRPr="00D301EE" w:rsidTr="00191D28">
        <w:trPr>
          <w:trHeight w:val="488"/>
        </w:trPr>
        <w:tc>
          <w:tcPr>
            <w:tcW w:w="3138" w:type="dxa"/>
            <w:shd w:val="clear" w:color="auto" w:fill="BDD6EE" w:themeFill="accent5" w:themeFillTint="66"/>
          </w:tcPr>
          <w:p w:rsidR="00032121" w:rsidRPr="00D301EE" w:rsidRDefault="00032121" w:rsidP="0003212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ESSMS</w:t>
            </w:r>
          </w:p>
        </w:tc>
        <w:sdt>
          <w:sdtPr>
            <w:rPr>
              <w:i/>
              <w:iCs/>
              <w:sz w:val="20"/>
              <w:szCs w:val="20"/>
            </w:rPr>
            <w:id w:val="-1767000082"/>
            <w:placeholder>
              <w:docPart w:val="103D2C0D4CA54622A8F25FE53942BC18"/>
            </w:placeholder>
            <w:showingPlcHdr/>
          </w:sdtPr>
          <w:sdtContent>
            <w:tc>
              <w:tcPr>
                <w:tcW w:w="2811" w:type="dxa"/>
              </w:tcPr>
              <w:p w:rsidR="00032121" w:rsidRPr="007F23A1" w:rsidRDefault="00032121" w:rsidP="00032121">
                <w:pPr>
                  <w:rPr>
                    <w:i/>
                    <w:iCs/>
                    <w:sz w:val="20"/>
                    <w:szCs w:val="20"/>
                  </w:rPr>
                </w:pPr>
                <w:r w:rsidRPr="00101BD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i/>
              <w:iCs/>
              <w:sz w:val="20"/>
              <w:szCs w:val="20"/>
            </w:rPr>
            <w:id w:val="-1674636035"/>
            <w:placeholder>
              <w:docPart w:val="E71AB9FCBD9D4F999F4608331BACAD17"/>
            </w:placeholder>
            <w:showingPlcHdr/>
          </w:sdtPr>
          <w:sdtContent>
            <w:tc>
              <w:tcPr>
                <w:tcW w:w="2268" w:type="dxa"/>
              </w:tcPr>
              <w:p w:rsidR="00032121" w:rsidRPr="007F23A1" w:rsidRDefault="00032121" w:rsidP="00032121">
                <w:pPr>
                  <w:rPr>
                    <w:i/>
                    <w:iCs/>
                    <w:sz w:val="20"/>
                    <w:szCs w:val="20"/>
                  </w:rPr>
                </w:pPr>
                <w:r w:rsidRPr="00101BD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1559" w:type="dxa"/>
          </w:tcPr>
          <w:p w:rsidR="00032121" w:rsidRDefault="00032121" w:rsidP="00032121">
            <w:r w:rsidRPr="00796D69">
              <w:rPr>
                <w:sz w:val="20"/>
                <w:szCs w:val="20"/>
              </w:rPr>
              <w:t xml:space="preserve">Oui </w:t>
            </w:r>
            <w:sdt>
              <w:sdtPr>
                <w:rPr>
                  <w:sz w:val="20"/>
                  <w:szCs w:val="20"/>
                </w:rPr>
                <w:id w:val="-119344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D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96D69">
              <w:rPr>
                <w:sz w:val="20"/>
                <w:szCs w:val="20"/>
              </w:rPr>
              <w:t xml:space="preserve">    Non </w:t>
            </w:r>
            <w:sdt>
              <w:sdtPr>
                <w:rPr>
                  <w:sz w:val="20"/>
                  <w:szCs w:val="20"/>
                </w:rPr>
                <w:id w:val="161371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D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18" w:type="dxa"/>
          </w:tcPr>
          <w:p w:rsidR="00032121" w:rsidRDefault="00032121" w:rsidP="00032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Jours / horaires </w:t>
            </w:r>
            <w:sdt>
              <w:sdtPr>
                <w:rPr>
                  <w:sz w:val="20"/>
                  <w:szCs w:val="20"/>
                </w:rPr>
                <w:id w:val="1076009893"/>
                <w:placeholder>
                  <w:docPart w:val="20B4A37239B7475794AB5F3EF4D004C7"/>
                </w:placeholder>
                <w:showingPlcHdr/>
              </w:sdtPr>
              <w:sdtContent>
                <w:r w:rsidRPr="00362550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:rsidR="00032121" w:rsidRPr="00362550" w:rsidRDefault="00032121" w:rsidP="00032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Fréquence de passage </w:t>
            </w:r>
            <w:sdt>
              <w:sdtPr>
                <w:rPr>
                  <w:sz w:val="20"/>
                  <w:szCs w:val="20"/>
                </w:rPr>
                <w:id w:val="2079786871"/>
                <w:placeholder>
                  <w:docPart w:val="B7DF407A4BB740E28B3D39B1C3A2D3F6"/>
                </w:placeholder>
                <w:showingPlcHdr/>
              </w:sdtPr>
              <w:sdtContent>
                <w:r w:rsidRPr="00362550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032121" w:rsidRPr="00D301EE" w:rsidTr="00191D28">
        <w:trPr>
          <w:trHeight w:val="488"/>
        </w:trPr>
        <w:tc>
          <w:tcPr>
            <w:tcW w:w="3138" w:type="dxa"/>
            <w:shd w:val="clear" w:color="auto" w:fill="BDD6EE" w:themeFill="accent5" w:themeFillTint="66"/>
          </w:tcPr>
          <w:p w:rsidR="00032121" w:rsidRPr="00D301EE" w:rsidRDefault="00032121" w:rsidP="0003212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Aides à domicile (SAAD ; auxiliaires de vie)</w:t>
            </w:r>
          </w:p>
        </w:tc>
        <w:sdt>
          <w:sdtPr>
            <w:rPr>
              <w:i/>
              <w:iCs/>
              <w:sz w:val="20"/>
              <w:szCs w:val="20"/>
            </w:rPr>
            <w:id w:val="471411997"/>
            <w:placeholder>
              <w:docPart w:val="760FE2479AA04A26A9029041B388FAD4"/>
            </w:placeholder>
            <w:showingPlcHdr/>
          </w:sdtPr>
          <w:sdtContent>
            <w:tc>
              <w:tcPr>
                <w:tcW w:w="2811" w:type="dxa"/>
              </w:tcPr>
              <w:p w:rsidR="00032121" w:rsidRPr="007F23A1" w:rsidRDefault="00032121" w:rsidP="00032121">
                <w:pPr>
                  <w:rPr>
                    <w:i/>
                    <w:iCs/>
                    <w:sz w:val="20"/>
                    <w:szCs w:val="20"/>
                  </w:rPr>
                </w:pPr>
                <w:r w:rsidRPr="00101BD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i/>
              <w:iCs/>
              <w:sz w:val="20"/>
              <w:szCs w:val="20"/>
            </w:rPr>
            <w:id w:val="47884095"/>
            <w:placeholder>
              <w:docPart w:val="3EF6D83FD8C54D85A02F8C6DB5520BAA"/>
            </w:placeholder>
            <w:showingPlcHdr/>
          </w:sdtPr>
          <w:sdtContent>
            <w:tc>
              <w:tcPr>
                <w:tcW w:w="2268" w:type="dxa"/>
              </w:tcPr>
              <w:p w:rsidR="00032121" w:rsidRPr="007F23A1" w:rsidRDefault="00032121" w:rsidP="00032121">
                <w:pPr>
                  <w:rPr>
                    <w:i/>
                    <w:iCs/>
                    <w:sz w:val="20"/>
                    <w:szCs w:val="20"/>
                  </w:rPr>
                </w:pPr>
                <w:r w:rsidRPr="00101BD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1559" w:type="dxa"/>
          </w:tcPr>
          <w:p w:rsidR="00032121" w:rsidRDefault="00032121" w:rsidP="00032121">
            <w:r w:rsidRPr="00796D69">
              <w:rPr>
                <w:sz w:val="20"/>
                <w:szCs w:val="20"/>
              </w:rPr>
              <w:t xml:space="preserve">Oui </w:t>
            </w:r>
            <w:sdt>
              <w:sdtPr>
                <w:rPr>
                  <w:sz w:val="20"/>
                  <w:szCs w:val="20"/>
                </w:rPr>
                <w:id w:val="127211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D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96D69">
              <w:rPr>
                <w:sz w:val="20"/>
                <w:szCs w:val="20"/>
              </w:rPr>
              <w:t xml:space="preserve">    Non </w:t>
            </w:r>
            <w:sdt>
              <w:sdtPr>
                <w:rPr>
                  <w:sz w:val="20"/>
                  <w:szCs w:val="20"/>
                </w:rPr>
                <w:id w:val="-57296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D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18" w:type="dxa"/>
          </w:tcPr>
          <w:p w:rsidR="00032121" w:rsidRDefault="00032121" w:rsidP="00032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Jours / horaires </w:t>
            </w:r>
            <w:sdt>
              <w:sdtPr>
                <w:rPr>
                  <w:sz w:val="20"/>
                  <w:szCs w:val="20"/>
                </w:rPr>
                <w:id w:val="-1458021102"/>
                <w:placeholder>
                  <w:docPart w:val="B7D39E1CA00A48CF8FD4E841E1B6AC88"/>
                </w:placeholder>
                <w:showingPlcHdr/>
              </w:sdtPr>
              <w:sdtContent>
                <w:r w:rsidRPr="00362550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:rsidR="00032121" w:rsidRPr="00362550" w:rsidRDefault="00032121" w:rsidP="00032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Fréquence de passage </w:t>
            </w:r>
            <w:sdt>
              <w:sdtPr>
                <w:rPr>
                  <w:sz w:val="20"/>
                  <w:szCs w:val="20"/>
                </w:rPr>
                <w:id w:val="-852490760"/>
                <w:placeholder>
                  <w:docPart w:val="9987139D84C84B59859F1D3D7256F225"/>
                </w:placeholder>
                <w:showingPlcHdr/>
              </w:sdtPr>
              <w:sdtContent>
                <w:r w:rsidRPr="00362550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032121" w:rsidRPr="00D301EE" w:rsidTr="00191D28">
        <w:trPr>
          <w:trHeight w:val="488"/>
        </w:trPr>
        <w:tc>
          <w:tcPr>
            <w:tcW w:w="3138" w:type="dxa"/>
            <w:shd w:val="clear" w:color="auto" w:fill="BDD6EE" w:themeFill="accent5" w:themeFillTint="66"/>
          </w:tcPr>
          <w:p w:rsidR="00032121" w:rsidRPr="00D301EE" w:rsidRDefault="00032121" w:rsidP="0003212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Éducateur spécialisé…</w:t>
            </w:r>
          </w:p>
        </w:tc>
        <w:sdt>
          <w:sdtPr>
            <w:rPr>
              <w:i/>
              <w:iCs/>
              <w:sz w:val="20"/>
              <w:szCs w:val="20"/>
            </w:rPr>
            <w:id w:val="1878352922"/>
            <w:placeholder>
              <w:docPart w:val="70076992620C4D98B8F35DF530153191"/>
            </w:placeholder>
            <w:showingPlcHdr/>
          </w:sdtPr>
          <w:sdtContent>
            <w:tc>
              <w:tcPr>
                <w:tcW w:w="2811" w:type="dxa"/>
              </w:tcPr>
              <w:p w:rsidR="00032121" w:rsidRPr="007F23A1" w:rsidRDefault="00032121" w:rsidP="00032121">
                <w:pPr>
                  <w:rPr>
                    <w:i/>
                    <w:iCs/>
                    <w:sz w:val="20"/>
                    <w:szCs w:val="20"/>
                  </w:rPr>
                </w:pPr>
                <w:r w:rsidRPr="00101BD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i/>
              <w:iCs/>
              <w:sz w:val="20"/>
              <w:szCs w:val="20"/>
            </w:rPr>
            <w:id w:val="-1875148212"/>
            <w:placeholder>
              <w:docPart w:val="C3BBBF4262734B56AE18264AA4D86D45"/>
            </w:placeholder>
            <w:showingPlcHdr/>
          </w:sdtPr>
          <w:sdtContent>
            <w:tc>
              <w:tcPr>
                <w:tcW w:w="2268" w:type="dxa"/>
              </w:tcPr>
              <w:p w:rsidR="00032121" w:rsidRPr="007F23A1" w:rsidRDefault="00032121" w:rsidP="00032121">
                <w:pPr>
                  <w:rPr>
                    <w:i/>
                    <w:iCs/>
                    <w:sz w:val="20"/>
                    <w:szCs w:val="20"/>
                  </w:rPr>
                </w:pPr>
                <w:r w:rsidRPr="00101BD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1559" w:type="dxa"/>
          </w:tcPr>
          <w:p w:rsidR="00032121" w:rsidRDefault="00032121" w:rsidP="00032121">
            <w:r w:rsidRPr="00796D69">
              <w:rPr>
                <w:sz w:val="20"/>
                <w:szCs w:val="20"/>
              </w:rPr>
              <w:t xml:space="preserve">Oui </w:t>
            </w:r>
            <w:sdt>
              <w:sdtPr>
                <w:rPr>
                  <w:sz w:val="20"/>
                  <w:szCs w:val="20"/>
                </w:rPr>
                <w:id w:val="-53519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D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96D69">
              <w:rPr>
                <w:sz w:val="20"/>
                <w:szCs w:val="20"/>
              </w:rPr>
              <w:t xml:space="preserve">    Non </w:t>
            </w:r>
            <w:sdt>
              <w:sdtPr>
                <w:rPr>
                  <w:sz w:val="20"/>
                  <w:szCs w:val="20"/>
                </w:rPr>
                <w:id w:val="207307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D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18" w:type="dxa"/>
          </w:tcPr>
          <w:p w:rsidR="00032121" w:rsidRDefault="00032121" w:rsidP="00032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Jours / horaires </w:t>
            </w:r>
            <w:sdt>
              <w:sdtPr>
                <w:rPr>
                  <w:sz w:val="20"/>
                  <w:szCs w:val="20"/>
                </w:rPr>
                <w:id w:val="1838415819"/>
                <w:placeholder>
                  <w:docPart w:val="24D1F6CB13FC4E4F901F5ACA6D5A6995"/>
                </w:placeholder>
                <w:showingPlcHdr/>
              </w:sdtPr>
              <w:sdtContent>
                <w:r w:rsidRPr="00362550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:rsidR="00032121" w:rsidRPr="00362550" w:rsidRDefault="00032121" w:rsidP="00032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Fréquence de passage </w:t>
            </w:r>
            <w:sdt>
              <w:sdtPr>
                <w:rPr>
                  <w:sz w:val="20"/>
                  <w:szCs w:val="20"/>
                </w:rPr>
                <w:id w:val="-1934734682"/>
                <w:placeholder>
                  <w:docPart w:val="D37425C1258A4A668B3D7F115718B583"/>
                </w:placeholder>
                <w:showingPlcHdr/>
              </w:sdtPr>
              <w:sdtContent>
                <w:r w:rsidRPr="00362550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032121" w:rsidRPr="00D301EE" w:rsidTr="00191D28">
        <w:trPr>
          <w:trHeight w:val="488"/>
        </w:trPr>
        <w:tc>
          <w:tcPr>
            <w:tcW w:w="3138" w:type="dxa"/>
            <w:shd w:val="clear" w:color="auto" w:fill="BDD6EE" w:themeFill="accent5" w:themeFillTint="66"/>
          </w:tcPr>
          <w:p w:rsidR="00032121" w:rsidRPr="00D301EE" w:rsidRDefault="00032121" w:rsidP="0003212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Établissement de soins de référence</w:t>
            </w:r>
          </w:p>
        </w:tc>
        <w:sdt>
          <w:sdtPr>
            <w:rPr>
              <w:i/>
              <w:iCs/>
              <w:sz w:val="20"/>
              <w:szCs w:val="20"/>
            </w:rPr>
            <w:id w:val="176392967"/>
            <w:placeholder>
              <w:docPart w:val="5A2E4E194E7049B386BA18FCF8C304B9"/>
            </w:placeholder>
            <w:showingPlcHdr/>
          </w:sdtPr>
          <w:sdtContent>
            <w:tc>
              <w:tcPr>
                <w:tcW w:w="2811" w:type="dxa"/>
              </w:tcPr>
              <w:p w:rsidR="00032121" w:rsidRPr="007F23A1" w:rsidRDefault="00032121" w:rsidP="00032121">
                <w:pPr>
                  <w:rPr>
                    <w:i/>
                    <w:iCs/>
                    <w:sz w:val="20"/>
                    <w:szCs w:val="20"/>
                  </w:rPr>
                </w:pPr>
                <w:r w:rsidRPr="00101BD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i/>
              <w:iCs/>
              <w:sz w:val="20"/>
              <w:szCs w:val="20"/>
            </w:rPr>
            <w:id w:val="-232620409"/>
            <w:placeholder>
              <w:docPart w:val="96AF9183A2F34A18AEC440A0918761EE"/>
            </w:placeholder>
            <w:showingPlcHdr/>
          </w:sdtPr>
          <w:sdtContent>
            <w:tc>
              <w:tcPr>
                <w:tcW w:w="2268" w:type="dxa"/>
              </w:tcPr>
              <w:p w:rsidR="00032121" w:rsidRPr="007F23A1" w:rsidRDefault="00032121" w:rsidP="00032121">
                <w:pPr>
                  <w:rPr>
                    <w:i/>
                    <w:iCs/>
                    <w:sz w:val="20"/>
                    <w:szCs w:val="20"/>
                  </w:rPr>
                </w:pPr>
                <w:r w:rsidRPr="00101BD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1559" w:type="dxa"/>
          </w:tcPr>
          <w:p w:rsidR="00032121" w:rsidRDefault="00032121" w:rsidP="00032121">
            <w:r w:rsidRPr="00796D69">
              <w:rPr>
                <w:sz w:val="20"/>
                <w:szCs w:val="20"/>
              </w:rPr>
              <w:t xml:space="preserve">Oui </w:t>
            </w:r>
            <w:sdt>
              <w:sdtPr>
                <w:rPr>
                  <w:sz w:val="20"/>
                  <w:szCs w:val="20"/>
                </w:rPr>
                <w:id w:val="19928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D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96D69">
              <w:rPr>
                <w:sz w:val="20"/>
                <w:szCs w:val="20"/>
              </w:rPr>
              <w:t xml:space="preserve">    Non </w:t>
            </w:r>
            <w:sdt>
              <w:sdtPr>
                <w:rPr>
                  <w:sz w:val="20"/>
                  <w:szCs w:val="20"/>
                </w:rPr>
                <w:id w:val="-171974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D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18" w:type="dxa"/>
          </w:tcPr>
          <w:p w:rsidR="00032121" w:rsidRDefault="00032121" w:rsidP="00032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Jours / horaires </w:t>
            </w:r>
            <w:sdt>
              <w:sdtPr>
                <w:rPr>
                  <w:sz w:val="20"/>
                  <w:szCs w:val="20"/>
                </w:rPr>
                <w:id w:val="2111774313"/>
                <w:placeholder>
                  <w:docPart w:val="297BF18B3EF44D3591A35A144D059276"/>
                </w:placeholder>
                <w:showingPlcHdr/>
              </w:sdtPr>
              <w:sdtContent>
                <w:r w:rsidRPr="00362550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:rsidR="00032121" w:rsidRPr="00362550" w:rsidRDefault="00032121" w:rsidP="00032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Fréquence de passage </w:t>
            </w:r>
            <w:sdt>
              <w:sdtPr>
                <w:rPr>
                  <w:sz w:val="20"/>
                  <w:szCs w:val="20"/>
                </w:rPr>
                <w:id w:val="-64575679"/>
                <w:placeholder>
                  <w:docPart w:val="9624CD835BBD40E3ABC07B0D400FDB26"/>
                </w:placeholder>
                <w:showingPlcHdr/>
              </w:sdtPr>
              <w:sdtContent>
                <w:r w:rsidRPr="00362550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032121" w:rsidRPr="00D301EE" w:rsidTr="00191D28">
        <w:trPr>
          <w:trHeight w:val="488"/>
        </w:trPr>
        <w:tc>
          <w:tcPr>
            <w:tcW w:w="3138" w:type="dxa"/>
            <w:shd w:val="clear" w:color="auto" w:fill="BDD6EE" w:themeFill="accent5" w:themeFillTint="66"/>
          </w:tcPr>
          <w:p w:rsidR="00032121" w:rsidRPr="00D301EE" w:rsidRDefault="00032121" w:rsidP="0003212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Médecin du travail/service santé travail…</w:t>
            </w:r>
          </w:p>
        </w:tc>
        <w:sdt>
          <w:sdtPr>
            <w:rPr>
              <w:i/>
              <w:iCs/>
              <w:sz w:val="20"/>
              <w:szCs w:val="20"/>
            </w:rPr>
            <w:id w:val="-788742647"/>
            <w:placeholder>
              <w:docPart w:val="58D49F93059C4EFE8C154D7E96AEE3B3"/>
            </w:placeholder>
            <w:showingPlcHdr/>
          </w:sdtPr>
          <w:sdtContent>
            <w:tc>
              <w:tcPr>
                <w:tcW w:w="2811" w:type="dxa"/>
              </w:tcPr>
              <w:p w:rsidR="00032121" w:rsidRPr="007F23A1" w:rsidRDefault="00032121" w:rsidP="00032121">
                <w:pPr>
                  <w:rPr>
                    <w:i/>
                    <w:iCs/>
                    <w:sz w:val="20"/>
                    <w:szCs w:val="20"/>
                  </w:rPr>
                </w:pPr>
                <w:r w:rsidRPr="00101BD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i/>
              <w:iCs/>
              <w:sz w:val="20"/>
              <w:szCs w:val="20"/>
            </w:rPr>
            <w:id w:val="-1288269682"/>
            <w:placeholder>
              <w:docPart w:val="3A2CD9229DC2442C9A860E146791C959"/>
            </w:placeholder>
            <w:showingPlcHdr/>
          </w:sdtPr>
          <w:sdtContent>
            <w:tc>
              <w:tcPr>
                <w:tcW w:w="2268" w:type="dxa"/>
              </w:tcPr>
              <w:p w:rsidR="00032121" w:rsidRPr="007F23A1" w:rsidRDefault="00032121" w:rsidP="00032121">
                <w:pPr>
                  <w:rPr>
                    <w:i/>
                    <w:iCs/>
                    <w:sz w:val="20"/>
                    <w:szCs w:val="20"/>
                  </w:rPr>
                </w:pPr>
                <w:r w:rsidRPr="00101BD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1559" w:type="dxa"/>
          </w:tcPr>
          <w:p w:rsidR="00032121" w:rsidRDefault="00032121" w:rsidP="00032121">
            <w:r w:rsidRPr="00796D69">
              <w:rPr>
                <w:sz w:val="20"/>
                <w:szCs w:val="20"/>
              </w:rPr>
              <w:t xml:space="preserve">Oui </w:t>
            </w:r>
            <w:sdt>
              <w:sdtPr>
                <w:rPr>
                  <w:sz w:val="20"/>
                  <w:szCs w:val="20"/>
                </w:rPr>
                <w:id w:val="19767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D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96D69">
              <w:rPr>
                <w:sz w:val="20"/>
                <w:szCs w:val="20"/>
              </w:rPr>
              <w:t xml:space="preserve">    Non </w:t>
            </w:r>
            <w:sdt>
              <w:sdtPr>
                <w:rPr>
                  <w:sz w:val="20"/>
                  <w:szCs w:val="20"/>
                </w:rPr>
                <w:id w:val="48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D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18" w:type="dxa"/>
          </w:tcPr>
          <w:p w:rsidR="00032121" w:rsidRDefault="00032121" w:rsidP="00032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Jours / horaires </w:t>
            </w:r>
            <w:sdt>
              <w:sdtPr>
                <w:rPr>
                  <w:sz w:val="20"/>
                  <w:szCs w:val="20"/>
                </w:rPr>
                <w:id w:val="1903100334"/>
                <w:placeholder>
                  <w:docPart w:val="12D66EA129904A4CBF2351345BAA7FE5"/>
                </w:placeholder>
                <w:showingPlcHdr/>
              </w:sdtPr>
              <w:sdtContent>
                <w:r w:rsidRPr="00362550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:rsidR="00032121" w:rsidRPr="00362550" w:rsidRDefault="00032121" w:rsidP="00032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Fréquence de passage </w:t>
            </w:r>
            <w:sdt>
              <w:sdtPr>
                <w:rPr>
                  <w:sz w:val="20"/>
                  <w:szCs w:val="20"/>
                </w:rPr>
                <w:id w:val="-1167327518"/>
                <w:placeholder>
                  <w:docPart w:val="1E28813E351244468ECC6CAC4E824251"/>
                </w:placeholder>
                <w:showingPlcHdr/>
              </w:sdtPr>
              <w:sdtContent>
                <w:r w:rsidRPr="00362550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032121" w:rsidRPr="00D301EE" w:rsidTr="00191D28">
        <w:trPr>
          <w:trHeight w:val="488"/>
        </w:trPr>
        <w:tc>
          <w:tcPr>
            <w:tcW w:w="3138" w:type="dxa"/>
            <w:shd w:val="clear" w:color="auto" w:fill="BDD6EE" w:themeFill="accent5" w:themeFillTint="66"/>
          </w:tcPr>
          <w:p w:rsidR="00032121" w:rsidRPr="00D301EE" w:rsidRDefault="00032121" w:rsidP="0003212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Autres</w:t>
            </w:r>
          </w:p>
        </w:tc>
        <w:sdt>
          <w:sdtPr>
            <w:rPr>
              <w:i/>
              <w:iCs/>
              <w:sz w:val="20"/>
              <w:szCs w:val="20"/>
            </w:rPr>
            <w:id w:val="-876628741"/>
            <w:placeholder>
              <w:docPart w:val="72E2208ECEAD44AF8F5E6FB3F3DF20B6"/>
            </w:placeholder>
            <w:showingPlcHdr/>
          </w:sdtPr>
          <w:sdtContent>
            <w:tc>
              <w:tcPr>
                <w:tcW w:w="2811" w:type="dxa"/>
              </w:tcPr>
              <w:p w:rsidR="00032121" w:rsidRPr="007F23A1" w:rsidRDefault="00032121" w:rsidP="00032121">
                <w:pPr>
                  <w:rPr>
                    <w:i/>
                    <w:iCs/>
                    <w:sz w:val="20"/>
                    <w:szCs w:val="20"/>
                  </w:rPr>
                </w:pPr>
                <w:r w:rsidRPr="00101BD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i/>
              <w:iCs/>
              <w:sz w:val="20"/>
              <w:szCs w:val="20"/>
            </w:rPr>
            <w:id w:val="1866326570"/>
            <w:placeholder>
              <w:docPart w:val="9DA0D9B434974A81AACFF00F4EDCFA59"/>
            </w:placeholder>
            <w:showingPlcHdr/>
          </w:sdtPr>
          <w:sdtContent>
            <w:tc>
              <w:tcPr>
                <w:tcW w:w="2268" w:type="dxa"/>
              </w:tcPr>
              <w:p w:rsidR="00032121" w:rsidRPr="007F23A1" w:rsidRDefault="00032121" w:rsidP="00032121">
                <w:pPr>
                  <w:rPr>
                    <w:i/>
                    <w:iCs/>
                    <w:sz w:val="20"/>
                    <w:szCs w:val="20"/>
                  </w:rPr>
                </w:pPr>
                <w:r w:rsidRPr="00101BD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1559" w:type="dxa"/>
          </w:tcPr>
          <w:p w:rsidR="00032121" w:rsidRDefault="00032121" w:rsidP="00032121">
            <w:r w:rsidRPr="00796D69">
              <w:rPr>
                <w:sz w:val="20"/>
                <w:szCs w:val="20"/>
              </w:rPr>
              <w:t xml:space="preserve">Oui </w:t>
            </w:r>
            <w:sdt>
              <w:sdtPr>
                <w:rPr>
                  <w:sz w:val="20"/>
                  <w:szCs w:val="20"/>
                </w:rPr>
                <w:id w:val="-87045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D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96D69">
              <w:rPr>
                <w:sz w:val="20"/>
                <w:szCs w:val="20"/>
              </w:rPr>
              <w:t xml:space="preserve">    Non </w:t>
            </w:r>
            <w:sdt>
              <w:sdtPr>
                <w:rPr>
                  <w:sz w:val="20"/>
                  <w:szCs w:val="20"/>
                </w:rPr>
                <w:id w:val="-157511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D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18" w:type="dxa"/>
          </w:tcPr>
          <w:p w:rsidR="00032121" w:rsidRDefault="00032121" w:rsidP="00032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Jours / horaires </w:t>
            </w:r>
            <w:sdt>
              <w:sdtPr>
                <w:rPr>
                  <w:sz w:val="20"/>
                  <w:szCs w:val="20"/>
                </w:rPr>
                <w:id w:val="-827978748"/>
                <w:placeholder>
                  <w:docPart w:val="F5D33EFCCDE245DF8F214C81938C6FBE"/>
                </w:placeholder>
                <w:showingPlcHdr/>
              </w:sdtPr>
              <w:sdtContent>
                <w:r w:rsidRPr="00362550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:rsidR="00032121" w:rsidRPr="00362550" w:rsidRDefault="00032121" w:rsidP="00032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Fréquence de passage </w:t>
            </w:r>
            <w:sdt>
              <w:sdtPr>
                <w:rPr>
                  <w:sz w:val="20"/>
                  <w:szCs w:val="20"/>
                </w:rPr>
                <w:id w:val="863947167"/>
                <w:placeholder>
                  <w:docPart w:val="CCB1A1CB80FB42549F831611392DEE92"/>
                </w:placeholder>
                <w:showingPlcHdr/>
              </w:sdtPr>
              <w:sdtContent>
                <w:r w:rsidRPr="00362550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032121" w:rsidRPr="00D301EE" w:rsidTr="00191D28">
        <w:trPr>
          <w:trHeight w:val="488"/>
        </w:trPr>
        <w:tc>
          <w:tcPr>
            <w:tcW w:w="3138" w:type="dxa"/>
            <w:shd w:val="clear" w:color="auto" w:fill="BDD6EE" w:themeFill="accent5" w:themeFillTint="66"/>
          </w:tcPr>
          <w:p w:rsidR="00032121" w:rsidRPr="00D301EE" w:rsidRDefault="00032121" w:rsidP="0003212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Autres</w:t>
            </w:r>
          </w:p>
        </w:tc>
        <w:sdt>
          <w:sdtPr>
            <w:rPr>
              <w:i/>
              <w:iCs/>
              <w:sz w:val="20"/>
              <w:szCs w:val="20"/>
            </w:rPr>
            <w:id w:val="267278317"/>
            <w:placeholder>
              <w:docPart w:val="680AFC6B8BF24B0EBBA2FA96EF19C313"/>
            </w:placeholder>
            <w:showingPlcHdr/>
          </w:sdtPr>
          <w:sdtContent>
            <w:tc>
              <w:tcPr>
                <w:tcW w:w="2811" w:type="dxa"/>
              </w:tcPr>
              <w:p w:rsidR="00032121" w:rsidRPr="007F23A1" w:rsidRDefault="00032121" w:rsidP="00032121">
                <w:pPr>
                  <w:rPr>
                    <w:i/>
                    <w:iCs/>
                    <w:sz w:val="20"/>
                    <w:szCs w:val="20"/>
                  </w:rPr>
                </w:pPr>
                <w:r w:rsidRPr="00101BD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i/>
              <w:iCs/>
              <w:sz w:val="20"/>
              <w:szCs w:val="20"/>
            </w:rPr>
            <w:id w:val="1878653327"/>
            <w:placeholder>
              <w:docPart w:val="000A6641836541CCB8CC48DC1B7847A7"/>
            </w:placeholder>
            <w:showingPlcHdr/>
          </w:sdtPr>
          <w:sdtContent>
            <w:tc>
              <w:tcPr>
                <w:tcW w:w="2268" w:type="dxa"/>
              </w:tcPr>
              <w:p w:rsidR="00032121" w:rsidRPr="007F23A1" w:rsidRDefault="00032121" w:rsidP="00032121">
                <w:pPr>
                  <w:rPr>
                    <w:i/>
                    <w:iCs/>
                    <w:sz w:val="20"/>
                    <w:szCs w:val="20"/>
                  </w:rPr>
                </w:pPr>
                <w:r w:rsidRPr="00101BD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1559" w:type="dxa"/>
          </w:tcPr>
          <w:p w:rsidR="00032121" w:rsidRDefault="00032121" w:rsidP="00032121">
            <w:r w:rsidRPr="00796D69">
              <w:rPr>
                <w:sz w:val="20"/>
                <w:szCs w:val="20"/>
              </w:rPr>
              <w:t xml:space="preserve">Oui </w:t>
            </w:r>
            <w:sdt>
              <w:sdtPr>
                <w:rPr>
                  <w:sz w:val="20"/>
                  <w:szCs w:val="20"/>
                </w:rPr>
                <w:id w:val="-124919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D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96D69">
              <w:rPr>
                <w:sz w:val="20"/>
                <w:szCs w:val="20"/>
              </w:rPr>
              <w:t xml:space="preserve">    Non </w:t>
            </w:r>
            <w:sdt>
              <w:sdtPr>
                <w:rPr>
                  <w:sz w:val="20"/>
                  <w:szCs w:val="20"/>
                </w:rPr>
                <w:id w:val="89478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D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18" w:type="dxa"/>
          </w:tcPr>
          <w:p w:rsidR="00032121" w:rsidRDefault="00032121" w:rsidP="00032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Jours / horaires </w:t>
            </w:r>
            <w:sdt>
              <w:sdtPr>
                <w:rPr>
                  <w:sz w:val="20"/>
                  <w:szCs w:val="20"/>
                </w:rPr>
                <w:id w:val="1705365277"/>
                <w:placeholder>
                  <w:docPart w:val="7CAFB5BCBFFA40E0996BDD0F297E0576"/>
                </w:placeholder>
                <w:showingPlcHdr/>
              </w:sdtPr>
              <w:sdtContent>
                <w:r w:rsidRPr="00362550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:rsidR="00032121" w:rsidRPr="00362550" w:rsidRDefault="00032121" w:rsidP="00032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Fréquence de passage </w:t>
            </w:r>
            <w:sdt>
              <w:sdtPr>
                <w:rPr>
                  <w:sz w:val="20"/>
                  <w:szCs w:val="20"/>
                </w:rPr>
                <w:id w:val="-246342187"/>
                <w:placeholder>
                  <w:docPart w:val="63F25FCA654F4A3380AAD8FFE4E4A7FD"/>
                </w:placeholder>
                <w:showingPlcHdr/>
              </w:sdtPr>
              <w:sdtContent>
                <w:r w:rsidRPr="00362550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</w:tbl>
    <w:p w:rsidR="00D03DF1" w:rsidRPr="00980AE7" w:rsidRDefault="00980AE7" w:rsidP="00D301EE">
      <w:pPr>
        <w:rPr>
          <w:i/>
          <w:iCs/>
          <w:sz w:val="18"/>
          <w:szCs w:val="18"/>
        </w:rPr>
      </w:pPr>
      <w:proofErr w:type="gramStart"/>
      <w:r>
        <w:rPr>
          <w:sz w:val="20"/>
          <w:szCs w:val="20"/>
        </w:rPr>
        <w:t>²</w:t>
      </w:r>
      <w:proofErr w:type="gramEnd"/>
      <w:r>
        <w:rPr>
          <w:sz w:val="20"/>
          <w:szCs w:val="20"/>
        </w:rPr>
        <w:t xml:space="preserve"> </w:t>
      </w:r>
      <w:r>
        <w:rPr>
          <w:i/>
          <w:iCs/>
          <w:sz w:val="18"/>
          <w:szCs w:val="18"/>
        </w:rPr>
        <w:t>Le référent du PPCS est l’un des intervenants participant à l’élaboration du PPCS</w:t>
      </w:r>
    </w:p>
    <w:p w:rsidR="009128AC" w:rsidRDefault="009128AC" w:rsidP="008B48BF">
      <w:pPr>
        <w:spacing w:after="0" w:line="240" w:lineRule="auto"/>
        <w:rPr>
          <w:b/>
          <w:bCs/>
          <w:color w:val="1F4E79" w:themeColor="accent5" w:themeShade="8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br w:type="page"/>
      </w:r>
    </w:p>
    <w:p w:rsidR="009128AC" w:rsidRDefault="009128AC" w:rsidP="008B48BF">
      <w:pPr>
        <w:spacing w:after="0" w:line="240" w:lineRule="auto"/>
        <w:rPr>
          <w:b/>
          <w:bCs/>
          <w:color w:val="1F4E79" w:themeColor="accent5" w:themeShade="80"/>
          <w:sz w:val="28"/>
          <w:szCs w:val="28"/>
        </w:rPr>
      </w:pPr>
    </w:p>
    <w:p w:rsidR="008B48BF" w:rsidRPr="00D03DF1" w:rsidRDefault="008B48BF" w:rsidP="008B48BF">
      <w:pPr>
        <w:spacing w:after="0" w:line="240" w:lineRule="auto"/>
        <w:rPr>
          <w:b/>
          <w:bCs/>
          <w:color w:val="1F4E79" w:themeColor="accent5" w:themeShade="8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>Recueil d’informations auprès de la personne et de son entourage</w:t>
      </w:r>
    </w:p>
    <w:p w:rsidR="00980AE7" w:rsidRDefault="00980AE7" w:rsidP="00D301EE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11021"/>
      </w:tblGrid>
      <w:tr w:rsidR="008B48BF" w:rsidTr="008B48BF">
        <w:trPr>
          <w:trHeight w:val="832"/>
        </w:trPr>
        <w:tc>
          <w:tcPr>
            <w:tcW w:w="15694" w:type="dxa"/>
            <w:gridSpan w:val="2"/>
            <w:shd w:val="clear" w:color="auto" w:fill="9CC2E5" w:themeFill="accent5" w:themeFillTint="99"/>
          </w:tcPr>
          <w:p w:rsidR="008B48BF" w:rsidRDefault="008B48BF" w:rsidP="008B48BF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:rsidR="008B48BF" w:rsidRDefault="008B48BF" w:rsidP="008B48BF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8B48BF">
              <w:rPr>
                <w:b/>
                <w:bCs/>
                <w:color w:val="FFFFFF" w:themeColor="background1"/>
                <w:sz w:val="40"/>
                <w:szCs w:val="40"/>
              </w:rPr>
              <w:t>La personne</w:t>
            </w:r>
          </w:p>
          <w:p w:rsidR="000E307F" w:rsidRPr="008B48BF" w:rsidRDefault="000E307F" w:rsidP="008B48BF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8B48BF" w:rsidTr="00254B0F">
        <w:trPr>
          <w:trHeight w:val="1143"/>
        </w:trPr>
        <w:tc>
          <w:tcPr>
            <w:tcW w:w="4673" w:type="dxa"/>
            <w:shd w:val="clear" w:color="auto" w:fill="F2F2F2" w:themeFill="background1" w:themeFillShade="F2"/>
          </w:tcPr>
          <w:p w:rsidR="008B48BF" w:rsidRPr="008B48BF" w:rsidRDefault="008B48BF" w:rsidP="00D301EE">
            <w:pPr>
              <w:rPr>
                <w:b/>
                <w:bCs/>
                <w:color w:val="2E74B5" w:themeColor="accent5" w:themeShade="BF"/>
                <w:sz w:val="20"/>
                <w:szCs w:val="20"/>
              </w:rPr>
            </w:pPr>
          </w:p>
          <w:p w:rsidR="008B48BF" w:rsidRPr="008B48BF" w:rsidRDefault="008B48BF" w:rsidP="00D301EE">
            <w:pPr>
              <w:rPr>
                <w:b/>
                <w:bCs/>
                <w:color w:val="2E74B5" w:themeColor="accent5" w:themeShade="BF"/>
                <w:sz w:val="20"/>
                <w:szCs w:val="20"/>
              </w:rPr>
            </w:pPr>
            <w:r w:rsidRPr="008B48BF">
              <w:rPr>
                <w:b/>
                <w:bCs/>
                <w:color w:val="2E74B5" w:themeColor="accent5" w:themeShade="BF"/>
                <w:sz w:val="28"/>
                <w:szCs w:val="28"/>
              </w:rPr>
              <w:t>Attentes exprimées par la personne</w:t>
            </w:r>
            <w:r w:rsidR="00DB658A" w:rsidRPr="00DB658A">
              <w:rPr>
                <w:b/>
                <w:bCs/>
                <w:color w:val="2E74B5" w:themeColor="accent5" w:themeShade="BF"/>
                <w:sz w:val="28"/>
                <w:szCs w:val="28"/>
                <w:vertAlign w:val="superscript"/>
              </w:rPr>
              <w:t>3</w:t>
            </w:r>
          </w:p>
        </w:tc>
        <w:sdt>
          <w:sdtPr>
            <w:rPr>
              <w:sz w:val="20"/>
              <w:szCs w:val="20"/>
            </w:rPr>
            <w:id w:val="1247535741"/>
            <w:placeholder>
              <w:docPart w:val="DefaultPlaceholder_-1854013440"/>
            </w:placeholder>
            <w:showingPlcHdr/>
          </w:sdtPr>
          <w:sdtContent>
            <w:tc>
              <w:tcPr>
                <w:tcW w:w="11021" w:type="dxa"/>
              </w:tcPr>
              <w:p w:rsidR="008B48BF" w:rsidRDefault="002A1368" w:rsidP="00D301EE">
                <w:pPr>
                  <w:rPr>
                    <w:sz w:val="20"/>
                    <w:szCs w:val="20"/>
                  </w:rPr>
                </w:pPr>
                <w:r w:rsidRPr="002A1368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8B48BF" w:rsidTr="00254B0F">
        <w:trPr>
          <w:trHeight w:val="1143"/>
        </w:trPr>
        <w:tc>
          <w:tcPr>
            <w:tcW w:w="4673" w:type="dxa"/>
            <w:shd w:val="clear" w:color="auto" w:fill="F2F2F2" w:themeFill="background1" w:themeFillShade="F2"/>
          </w:tcPr>
          <w:p w:rsidR="008B48BF" w:rsidRDefault="008B48BF" w:rsidP="00D301EE">
            <w:pPr>
              <w:rPr>
                <w:sz w:val="20"/>
                <w:szCs w:val="20"/>
              </w:rPr>
            </w:pPr>
          </w:p>
          <w:p w:rsidR="008B48BF" w:rsidRDefault="008B48BF" w:rsidP="00D301EE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2E74B5" w:themeColor="accent5" w:themeShade="BF"/>
                <w:sz w:val="28"/>
                <w:szCs w:val="28"/>
              </w:rPr>
              <w:t>Priorité actuelle</w:t>
            </w:r>
            <w:r w:rsidRPr="008B48BF">
              <w:rPr>
                <w:b/>
                <w:bCs/>
                <w:color w:val="2E74B5" w:themeColor="accent5" w:themeShade="BF"/>
                <w:sz w:val="28"/>
                <w:szCs w:val="28"/>
              </w:rPr>
              <w:t xml:space="preserve"> la personne</w:t>
            </w:r>
          </w:p>
        </w:tc>
        <w:sdt>
          <w:sdtPr>
            <w:rPr>
              <w:sz w:val="20"/>
              <w:szCs w:val="20"/>
            </w:rPr>
            <w:id w:val="-1483923501"/>
            <w:placeholder>
              <w:docPart w:val="6261FB686ECA487CA76046E89BF0A0FC"/>
            </w:placeholder>
            <w:showingPlcHdr/>
          </w:sdtPr>
          <w:sdtContent>
            <w:tc>
              <w:tcPr>
                <w:tcW w:w="11021" w:type="dxa"/>
              </w:tcPr>
              <w:p w:rsidR="008B48BF" w:rsidRDefault="002A1368" w:rsidP="00D301EE">
                <w:pPr>
                  <w:rPr>
                    <w:sz w:val="20"/>
                    <w:szCs w:val="20"/>
                  </w:rPr>
                </w:pPr>
                <w:r w:rsidRPr="002A1368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</w:tbl>
    <w:p w:rsidR="008B48BF" w:rsidRDefault="008B48BF" w:rsidP="00D301EE">
      <w:pPr>
        <w:rPr>
          <w:sz w:val="20"/>
          <w:szCs w:val="20"/>
        </w:rPr>
      </w:pPr>
    </w:p>
    <w:p w:rsidR="00DB658A" w:rsidRDefault="00DB658A" w:rsidP="00D301EE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11021"/>
      </w:tblGrid>
      <w:tr w:rsidR="00DB658A" w:rsidTr="000E307F">
        <w:trPr>
          <w:trHeight w:val="832"/>
        </w:trPr>
        <w:tc>
          <w:tcPr>
            <w:tcW w:w="15694" w:type="dxa"/>
            <w:gridSpan w:val="2"/>
            <w:shd w:val="clear" w:color="auto" w:fill="9CC2E5" w:themeFill="accent5" w:themeFillTint="99"/>
          </w:tcPr>
          <w:p w:rsidR="00DB658A" w:rsidRDefault="00DB658A" w:rsidP="000E307F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:rsidR="00DB658A" w:rsidRDefault="00DB658A" w:rsidP="000E307F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b/>
                <w:bCs/>
                <w:color w:val="FFFFFF" w:themeColor="background1"/>
                <w:sz w:val="40"/>
                <w:szCs w:val="40"/>
              </w:rPr>
              <w:t>L’entourage</w:t>
            </w:r>
          </w:p>
          <w:p w:rsidR="000E307F" w:rsidRPr="008B48BF" w:rsidRDefault="000E307F" w:rsidP="000E307F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DB658A" w:rsidTr="00254B0F">
        <w:trPr>
          <w:trHeight w:val="1203"/>
        </w:trPr>
        <w:tc>
          <w:tcPr>
            <w:tcW w:w="4673" w:type="dxa"/>
            <w:shd w:val="clear" w:color="auto" w:fill="F2F2F2" w:themeFill="background1" w:themeFillShade="F2"/>
          </w:tcPr>
          <w:p w:rsidR="00DB658A" w:rsidRPr="008B48BF" w:rsidRDefault="00DB658A" w:rsidP="000E307F">
            <w:pPr>
              <w:rPr>
                <w:b/>
                <w:bCs/>
                <w:color w:val="2E74B5" w:themeColor="accent5" w:themeShade="BF"/>
                <w:sz w:val="20"/>
                <w:szCs w:val="20"/>
              </w:rPr>
            </w:pPr>
          </w:p>
          <w:p w:rsidR="00DB658A" w:rsidRPr="008B48BF" w:rsidRDefault="00DB658A" w:rsidP="000E307F">
            <w:pPr>
              <w:rPr>
                <w:b/>
                <w:bCs/>
                <w:color w:val="2E74B5" w:themeColor="accent5" w:themeShade="BF"/>
                <w:sz w:val="20"/>
                <w:szCs w:val="20"/>
              </w:rPr>
            </w:pPr>
            <w:r w:rsidRPr="008B48BF">
              <w:rPr>
                <w:b/>
                <w:bCs/>
                <w:color w:val="2E74B5" w:themeColor="accent5" w:themeShade="BF"/>
                <w:sz w:val="28"/>
                <w:szCs w:val="28"/>
              </w:rPr>
              <w:t xml:space="preserve">Attentes exprimées par </w:t>
            </w:r>
            <w:r>
              <w:rPr>
                <w:b/>
                <w:bCs/>
                <w:color w:val="2E74B5" w:themeColor="accent5" w:themeShade="BF"/>
                <w:sz w:val="28"/>
                <w:szCs w:val="28"/>
              </w:rPr>
              <w:t>l’entourage</w:t>
            </w:r>
            <w:r w:rsidRPr="00DB658A">
              <w:rPr>
                <w:b/>
                <w:bCs/>
                <w:color w:val="2E74B5" w:themeColor="accent5" w:themeShade="BF"/>
                <w:sz w:val="28"/>
                <w:szCs w:val="28"/>
                <w:vertAlign w:val="superscript"/>
              </w:rPr>
              <w:t>4</w:t>
            </w:r>
          </w:p>
        </w:tc>
        <w:sdt>
          <w:sdtPr>
            <w:rPr>
              <w:sz w:val="20"/>
              <w:szCs w:val="20"/>
            </w:rPr>
            <w:id w:val="-2140864329"/>
            <w:placeholder>
              <w:docPart w:val="C847BF8C22D649BCB4274CEB90D827B9"/>
            </w:placeholder>
            <w:showingPlcHdr/>
          </w:sdtPr>
          <w:sdtContent>
            <w:tc>
              <w:tcPr>
                <w:tcW w:w="11021" w:type="dxa"/>
              </w:tcPr>
              <w:p w:rsidR="00DB658A" w:rsidRDefault="002A1368" w:rsidP="000E307F">
                <w:pPr>
                  <w:rPr>
                    <w:sz w:val="20"/>
                    <w:szCs w:val="20"/>
                  </w:rPr>
                </w:pPr>
                <w:r w:rsidRPr="002A1368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</w:tbl>
    <w:p w:rsidR="00DB658A" w:rsidRDefault="00DB658A" w:rsidP="00D301EE">
      <w:pPr>
        <w:rPr>
          <w:sz w:val="20"/>
          <w:szCs w:val="20"/>
        </w:rPr>
      </w:pPr>
    </w:p>
    <w:p w:rsidR="00DB658A" w:rsidRDefault="003403B5" w:rsidP="00D301EE">
      <w:pPr>
        <w:rPr>
          <w:sz w:val="18"/>
          <w:szCs w:val="18"/>
        </w:rPr>
      </w:pPr>
      <w:r w:rsidRPr="003403B5">
        <w:rPr>
          <w:sz w:val="18"/>
          <w:szCs w:val="18"/>
          <w:vertAlign w:val="superscript"/>
        </w:rPr>
        <w:t>3</w:t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>Dans les différents domaines (santé physique et mentale, vie familiale et sociale, maintien en emploi, scolarisation, logement, transport, autre domaine)</w:t>
      </w:r>
    </w:p>
    <w:p w:rsidR="003403B5" w:rsidRDefault="003403B5" w:rsidP="00D301EE">
      <w:pPr>
        <w:rPr>
          <w:sz w:val="18"/>
          <w:szCs w:val="18"/>
        </w:rPr>
      </w:pPr>
      <w:r w:rsidRPr="003403B5">
        <w:rPr>
          <w:sz w:val="18"/>
          <w:szCs w:val="18"/>
          <w:vertAlign w:val="superscript"/>
        </w:rPr>
        <w:t>4</w:t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>Préciser s’il s’agit de l’aidant familial, du référent familial, etc…</w:t>
      </w:r>
    </w:p>
    <w:p w:rsidR="00C0299B" w:rsidRDefault="00C0299B" w:rsidP="00D301EE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C0299B" w:rsidRDefault="00C0299B" w:rsidP="00D301EE">
      <w:pPr>
        <w:rPr>
          <w:sz w:val="18"/>
          <w:szCs w:val="18"/>
        </w:rPr>
      </w:pPr>
    </w:p>
    <w:p w:rsidR="009128AC" w:rsidRDefault="009128AC" w:rsidP="009128AC">
      <w:pPr>
        <w:spacing w:after="0" w:line="240" w:lineRule="auto"/>
        <w:rPr>
          <w:b/>
          <w:bCs/>
          <w:color w:val="1F4E79" w:themeColor="accent5" w:themeShade="8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>Problématique et projets de la personne</w:t>
      </w:r>
    </w:p>
    <w:p w:rsidR="009128AC" w:rsidRDefault="009128AC" w:rsidP="009128AC">
      <w:pPr>
        <w:spacing w:after="0" w:line="240" w:lineRule="auto"/>
        <w:rPr>
          <w:b/>
          <w:bCs/>
          <w:color w:val="1F4E79" w:themeColor="accent5" w:themeShade="80"/>
          <w:sz w:val="28"/>
          <w:szCs w:val="28"/>
        </w:rPr>
      </w:pPr>
    </w:p>
    <w:p w:rsidR="009128AC" w:rsidRDefault="009128AC" w:rsidP="009128AC">
      <w:pPr>
        <w:spacing w:after="0" w:line="240" w:lineRule="auto"/>
        <w:rPr>
          <w:b/>
          <w:bCs/>
          <w:color w:val="2E74B5" w:themeColor="accent5" w:themeShade="BF"/>
          <w:sz w:val="24"/>
          <w:szCs w:val="24"/>
        </w:rPr>
      </w:pPr>
      <w:r w:rsidRPr="009128AC">
        <w:rPr>
          <w:b/>
          <w:bCs/>
          <w:color w:val="2E74B5" w:themeColor="accent5" w:themeShade="BF"/>
          <w:sz w:val="24"/>
          <w:szCs w:val="24"/>
        </w:rPr>
        <w:t>Propos</w:t>
      </w:r>
      <w:r>
        <w:rPr>
          <w:b/>
          <w:bCs/>
          <w:color w:val="2E74B5" w:themeColor="accent5" w:themeShade="BF"/>
          <w:sz w:val="24"/>
          <w:szCs w:val="24"/>
        </w:rPr>
        <w:t xml:space="preserve"> et souhaits de la personne</w:t>
      </w:r>
      <w:r w:rsidRPr="009128AC">
        <w:rPr>
          <w:b/>
          <w:bCs/>
          <w:color w:val="2E74B5" w:themeColor="accent5" w:themeShade="BF"/>
          <w:sz w:val="24"/>
          <w:szCs w:val="24"/>
          <w:vertAlign w:val="superscript"/>
        </w:rPr>
        <w:t>5</w:t>
      </w:r>
    </w:p>
    <w:p w:rsidR="009128AC" w:rsidRPr="009128AC" w:rsidRDefault="009128AC" w:rsidP="009128AC">
      <w:pPr>
        <w:spacing w:after="0" w:line="240" w:lineRule="auto"/>
        <w:rPr>
          <w:b/>
          <w:bCs/>
          <w:color w:val="2E74B5" w:themeColor="accent5" w:themeShade="BF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31"/>
        <w:gridCol w:w="5231"/>
        <w:gridCol w:w="5232"/>
      </w:tblGrid>
      <w:tr w:rsidR="00004B26" w:rsidRPr="00004B26" w:rsidTr="00004B26">
        <w:tc>
          <w:tcPr>
            <w:tcW w:w="5231" w:type="dxa"/>
            <w:shd w:val="clear" w:color="auto" w:fill="BDD6EE" w:themeFill="accent5" w:themeFillTint="66"/>
          </w:tcPr>
          <w:p w:rsidR="002A1368" w:rsidRDefault="002A1368" w:rsidP="00004B26">
            <w:pPr>
              <w:jc w:val="center"/>
              <w:rPr>
                <w:b/>
                <w:bCs/>
                <w:color w:val="1F4E79" w:themeColor="accent5" w:themeShade="80"/>
              </w:rPr>
            </w:pPr>
          </w:p>
          <w:p w:rsidR="00004B26" w:rsidRDefault="00004B26" w:rsidP="00004B26">
            <w:pPr>
              <w:jc w:val="center"/>
              <w:rPr>
                <w:b/>
                <w:bCs/>
                <w:color w:val="538135" w:themeColor="accent6" w:themeShade="BF"/>
              </w:rPr>
            </w:pPr>
            <w:r>
              <w:rPr>
                <w:b/>
                <w:bCs/>
                <w:color w:val="1F4E79" w:themeColor="accent5" w:themeShade="80"/>
              </w:rPr>
              <w:t xml:space="preserve">Besoins </w:t>
            </w:r>
            <w:r>
              <w:rPr>
                <w:b/>
                <w:bCs/>
                <w:color w:val="538135" w:themeColor="accent6" w:themeShade="BF"/>
              </w:rPr>
              <w:t>exprimés</w:t>
            </w:r>
          </w:p>
          <w:p w:rsidR="002A1368" w:rsidRPr="00004B26" w:rsidRDefault="002A1368" w:rsidP="00004B26">
            <w:pPr>
              <w:jc w:val="center"/>
              <w:rPr>
                <w:b/>
                <w:bCs/>
                <w:color w:val="538135" w:themeColor="accent6" w:themeShade="BF"/>
              </w:rPr>
            </w:pPr>
          </w:p>
        </w:tc>
        <w:tc>
          <w:tcPr>
            <w:tcW w:w="5231" w:type="dxa"/>
            <w:shd w:val="clear" w:color="auto" w:fill="BDD6EE" w:themeFill="accent5" w:themeFillTint="66"/>
          </w:tcPr>
          <w:p w:rsidR="002A1368" w:rsidRDefault="002A1368" w:rsidP="00004B26">
            <w:pPr>
              <w:jc w:val="center"/>
              <w:rPr>
                <w:b/>
                <w:bCs/>
                <w:color w:val="1F4E79" w:themeColor="accent5" w:themeShade="80"/>
              </w:rPr>
            </w:pPr>
          </w:p>
          <w:p w:rsidR="00004B26" w:rsidRDefault="00004B26" w:rsidP="00004B26">
            <w:pPr>
              <w:jc w:val="center"/>
              <w:rPr>
                <w:b/>
                <w:bCs/>
                <w:color w:val="538135" w:themeColor="accent6" w:themeShade="BF"/>
              </w:rPr>
            </w:pPr>
            <w:r>
              <w:rPr>
                <w:b/>
                <w:bCs/>
                <w:color w:val="1F4E79" w:themeColor="accent5" w:themeShade="80"/>
              </w:rPr>
              <w:t xml:space="preserve">Problèmes </w:t>
            </w:r>
            <w:r>
              <w:rPr>
                <w:b/>
                <w:bCs/>
                <w:color w:val="538135" w:themeColor="accent6" w:themeShade="BF"/>
              </w:rPr>
              <w:t>ressentis</w:t>
            </w:r>
          </w:p>
          <w:p w:rsidR="002A1368" w:rsidRPr="00004B26" w:rsidRDefault="002A1368" w:rsidP="00004B26">
            <w:pPr>
              <w:jc w:val="center"/>
              <w:rPr>
                <w:b/>
                <w:bCs/>
              </w:rPr>
            </w:pPr>
          </w:p>
        </w:tc>
        <w:tc>
          <w:tcPr>
            <w:tcW w:w="5232" w:type="dxa"/>
            <w:shd w:val="clear" w:color="auto" w:fill="BDD6EE" w:themeFill="accent5" w:themeFillTint="66"/>
          </w:tcPr>
          <w:p w:rsidR="002A1368" w:rsidRDefault="002A1368" w:rsidP="00004B26">
            <w:pPr>
              <w:jc w:val="center"/>
              <w:rPr>
                <w:b/>
                <w:bCs/>
                <w:color w:val="1F4E79" w:themeColor="accent5" w:themeShade="80"/>
              </w:rPr>
            </w:pPr>
          </w:p>
          <w:p w:rsidR="00004B26" w:rsidRDefault="00004B26" w:rsidP="00004B26">
            <w:pPr>
              <w:jc w:val="center"/>
              <w:rPr>
                <w:b/>
                <w:bCs/>
                <w:color w:val="538135" w:themeColor="accent6" w:themeShade="BF"/>
              </w:rPr>
            </w:pPr>
            <w:r>
              <w:rPr>
                <w:b/>
                <w:bCs/>
                <w:color w:val="1F4E79" w:themeColor="accent5" w:themeShade="80"/>
              </w:rPr>
              <w:t xml:space="preserve">Projets personnels </w:t>
            </w:r>
            <w:r>
              <w:rPr>
                <w:b/>
                <w:bCs/>
                <w:color w:val="538135" w:themeColor="accent6" w:themeShade="BF"/>
              </w:rPr>
              <w:t>envisagés</w:t>
            </w:r>
          </w:p>
          <w:p w:rsidR="002A1368" w:rsidRPr="00004B26" w:rsidRDefault="002A1368" w:rsidP="00004B26">
            <w:pPr>
              <w:jc w:val="center"/>
              <w:rPr>
                <w:b/>
                <w:bCs/>
              </w:rPr>
            </w:pPr>
          </w:p>
        </w:tc>
      </w:tr>
      <w:tr w:rsidR="00004B26" w:rsidTr="00004B26">
        <w:tc>
          <w:tcPr>
            <w:tcW w:w="5231" w:type="dxa"/>
          </w:tcPr>
          <w:p w:rsidR="00313452" w:rsidRDefault="00313452" w:rsidP="00EA5CF8">
            <w:pPr>
              <w:rPr>
                <w:sz w:val="18"/>
                <w:szCs w:val="18"/>
              </w:rPr>
            </w:pPr>
          </w:p>
          <w:p w:rsidR="00004B26" w:rsidRDefault="00EA5CF8" w:rsidP="00EA5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sdt>
              <w:sdtPr>
                <w:rPr>
                  <w:sz w:val="18"/>
                  <w:szCs w:val="18"/>
                </w:rPr>
                <w:id w:val="1169675148"/>
                <w:placeholder>
                  <w:docPart w:val="DefaultPlaceholder_-1854013440"/>
                </w:placeholder>
                <w:showingPlcHdr/>
              </w:sdtPr>
              <w:sdtContent>
                <w:r w:rsidRPr="00EA5CF8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:rsidR="00EA5CF8" w:rsidRDefault="00EA5CF8" w:rsidP="00EA5CF8">
            <w:pPr>
              <w:rPr>
                <w:sz w:val="18"/>
                <w:szCs w:val="18"/>
              </w:rPr>
            </w:pPr>
          </w:p>
          <w:p w:rsidR="00EA5CF8" w:rsidRDefault="00EA5CF8" w:rsidP="00EA5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sdt>
              <w:sdtPr>
                <w:rPr>
                  <w:sz w:val="18"/>
                  <w:szCs w:val="18"/>
                </w:rPr>
                <w:id w:val="-1365747724"/>
                <w:placeholder>
                  <w:docPart w:val="CA3F13EF16624A729F8654BE9897E4CB"/>
                </w:placeholder>
                <w:showingPlcHdr/>
              </w:sdtPr>
              <w:sdtContent>
                <w:r w:rsidRPr="00EA5CF8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:rsidR="00EA5CF8" w:rsidRDefault="00EA5CF8" w:rsidP="00EA5CF8">
            <w:pPr>
              <w:rPr>
                <w:sz w:val="18"/>
                <w:szCs w:val="18"/>
              </w:rPr>
            </w:pPr>
          </w:p>
          <w:p w:rsidR="00EA5CF8" w:rsidRDefault="00EA5CF8" w:rsidP="00EA5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sdt>
              <w:sdtPr>
                <w:rPr>
                  <w:sz w:val="18"/>
                  <w:szCs w:val="18"/>
                </w:rPr>
                <w:id w:val="147172912"/>
                <w:placeholder>
                  <w:docPart w:val="0575F8807DB2416FAC199512DE904F53"/>
                </w:placeholder>
                <w:showingPlcHdr/>
              </w:sdtPr>
              <w:sdtContent>
                <w:r w:rsidRPr="00EA5CF8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:rsidR="00EA5CF8" w:rsidRPr="00EA5CF8" w:rsidRDefault="00EA5CF8" w:rsidP="00EA5CF8">
            <w:pPr>
              <w:rPr>
                <w:sz w:val="18"/>
                <w:szCs w:val="18"/>
              </w:rPr>
            </w:pPr>
          </w:p>
        </w:tc>
        <w:tc>
          <w:tcPr>
            <w:tcW w:w="5231" w:type="dxa"/>
          </w:tcPr>
          <w:p w:rsidR="00313452" w:rsidRDefault="00313452" w:rsidP="00EA5CF8">
            <w:pPr>
              <w:rPr>
                <w:sz w:val="18"/>
                <w:szCs w:val="18"/>
              </w:rPr>
            </w:pPr>
          </w:p>
          <w:p w:rsidR="00EA5CF8" w:rsidRDefault="00EA5CF8" w:rsidP="00EA5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sdt>
              <w:sdtPr>
                <w:rPr>
                  <w:sz w:val="18"/>
                  <w:szCs w:val="18"/>
                </w:rPr>
                <w:id w:val="-654828856"/>
                <w:placeholder>
                  <w:docPart w:val="11092B30B2FC4EA5A186640F0756724C"/>
                </w:placeholder>
                <w:showingPlcHdr/>
              </w:sdtPr>
              <w:sdtContent>
                <w:r w:rsidRPr="00EA5CF8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:rsidR="00EA5CF8" w:rsidRDefault="00EA5CF8" w:rsidP="00EA5CF8">
            <w:pPr>
              <w:rPr>
                <w:sz w:val="18"/>
                <w:szCs w:val="18"/>
              </w:rPr>
            </w:pPr>
          </w:p>
          <w:p w:rsidR="00EA5CF8" w:rsidRDefault="00EA5CF8" w:rsidP="00EA5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sdt>
              <w:sdtPr>
                <w:rPr>
                  <w:sz w:val="18"/>
                  <w:szCs w:val="18"/>
                </w:rPr>
                <w:id w:val="-1188059016"/>
                <w:placeholder>
                  <w:docPart w:val="0E37DB0E6CF749F79DFC96B606BEFD2D"/>
                </w:placeholder>
                <w:showingPlcHdr/>
              </w:sdtPr>
              <w:sdtContent>
                <w:r w:rsidRPr="00EA5CF8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:rsidR="00EA5CF8" w:rsidRDefault="00EA5CF8" w:rsidP="00EA5CF8">
            <w:pPr>
              <w:rPr>
                <w:sz w:val="18"/>
                <w:szCs w:val="18"/>
              </w:rPr>
            </w:pPr>
          </w:p>
          <w:p w:rsidR="00EA5CF8" w:rsidRDefault="00EA5CF8" w:rsidP="00EA5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sdt>
              <w:sdtPr>
                <w:rPr>
                  <w:sz w:val="18"/>
                  <w:szCs w:val="18"/>
                </w:rPr>
                <w:id w:val="1492051754"/>
                <w:placeholder>
                  <w:docPart w:val="1119ECEF8E5C4BFC8E0045D569F69CF9"/>
                </w:placeholder>
                <w:showingPlcHdr/>
              </w:sdtPr>
              <w:sdtContent>
                <w:r w:rsidRPr="00EA5CF8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:rsidR="00004B26" w:rsidRDefault="00004B26" w:rsidP="00D301EE">
            <w:pPr>
              <w:rPr>
                <w:sz w:val="18"/>
                <w:szCs w:val="18"/>
              </w:rPr>
            </w:pPr>
          </w:p>
        </w:tc>
        <w:tc>
          <w:tcPr>
            <w:tcW w:w="5232" w:type="dxa"/>
          </w:tcPr>
          <w:p w:rsidR="00313452" w:rsidRDefault="00313452" w:rsidP="00EA5CF8">
            <w:pPr>
              <w:rPr>
                <w:sz w:val="18"/>
                <w:szCs w:val="18"/>
              </w:rPr>
            </w:pPr>
          </w:p>
          <w:p w:rsidR="00EA5CF8" w:rsidRDefault="00EA5CF8" w:rsidP="00EA5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sdt>
              <w:sdtPr>
                <w:rPr>
                  <w:sz w:val="18"/>
                  <w:szCs w:val="18"/>
                </w:rPr>
                <w:id w:val="-645121980"/>
                <w:placeholder>
                  <w:docPart w:val="6C58C7F8E27A4B70BD235BF15BD68FE2"/>
                </w:placeholder>
                <w:showingPlcHdr/>
              </w:sdtPr>
              <w:sdtContent>
                <w:r w:rsidRPr="00EA5CF8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:rsidR="00EA5CF8" w:rsidRDefault="00EA5CF8" w:rsidP="00EA5CF8">
            <w:pPr>
              <w:rPr>
                <w:sz w:val="18"/>
                <w:szCs w:val="18"/>
              </w:rPr>
            </w:pPr>
          </w:p>
          <w:p w:rsidR="00EA5CF8" w:rsidRDefault="00EA5CF8" w:rsidP="00EA5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sdt>
              <w:sdtPr>
                <w:rPr>
                  <w:sz w:val="18"/>
                  <w:szCs w:val="18"/>
                </w:rPr>
                <w:id w:val="-890733668"/>
                <w:placeholder>
                  <w:docPart w:val="4026CA62856B417B8D6617F7CF377AF7"/>
                </w:placeholder>
                <w:showingPlcHdr/>
              </w:sdtPr>
              <w:sdtContent>
                <w:r w:rsidRPr="00EA5CF8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:rsidR="00EA5CF8" w:rsidRDefault="00EA5CF8" w:rsidP="00EA5CF8">
            <w:pPr>
              <w:rPr>
                <w:sz w:val="18"/>
                <w:szCs w:val="18"/>
              </w:rPr>
            </w:pPr>
          </w:p>
          <w:p w:rsidR="00EA5CF8" w:rsidRDefault="00EA5CF8" w:rsidP="00EA5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sdt>
              <w:sdtPr>
                <w:rPr>
                  <w:sz w:val="18"/>
                  <w:szCs w:val="18"/>
                </w:rPr>
                <w:id w:val="1934634191"/>
                <w:placeholder>
                  <w:docPart w:val="5E9EDADF893C4ABA9B875E733A8BFBC1"/>
                </w:placeholder>
                <w:showingPlcHdr/>
              </w:sdtPr>
              <w:sdtContent>
                <w:r w:rsidRPr="00EA5CF8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:rsidR="00004B26" w:rsidRDefault="00004B26" w:rsidP="00D301EE">
            <w:pPr>
              <w:rPr>
                <w:sz w:val="18"/>
                <w:szCs w:val="18"/>
              </w:rPr>
            </w:pPr>
          </w:p>
        </w:tc>
      </w:tr>
    </w:tbl>
    <w:p w:rsidR="009128AC" w:rsidRDefault="009128AC" w:rsidP="00D301EE">
      <w:pPr>
        <w:rPr>
          <w:sz w:val="18"/>
          <w:szCs w:val="18"/>
        </w:rPr>
      </w:pPr>
    </w:p>
    <w:p w:rsidR="00A8154B" w:rsidRDefault="00A8154B" w:rsidP="00A8154B">
      <w:pPr>
        <w:spacing w:after="0" w:line="240" w:lineRule="auto"/>
        <w:rPr>
          <w:b/>
          <w:bCs/>
          <w:color w:val="2E74B5" w:themeColor="accent5" w:themeShade="BF"/>
          <w:sz w:val="24"/>
          <w:szCs w:val="24"/>
        </w:rPr>
      </w:pPr>
      <w:r>
        <w:rPr>
          <w:b/>
          <w:bCs/>
          <w:color w:val="2E74B5" w:themeColor="accent5" w:themeShade="BF"/>
          <w:sz w:val="24"/>
          <w:szCs w:val="24"/>
        </w:rPr>
        <w:t>Problématiques et projets relevés par les professionnels</w:t>
      </w:r>
    </w:p>
    <w:p w:rsidR="00A8154B" w:rsidRPr="009128AC" w:rsidRDefault="00A8154B" w:rsidP="00A8154B">
      <w:pPr>
        <w:spacing w:after="0" w:line="240" w:lineRule="auto"/>
        <w:rPr>
          <w:b/>
          <w:bCs/>
          <w:color w:val="2E74B5" w:themeColor="accent5" w:themeShade="BF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31"/>
        <w:gridCol w:w="5231"/>
        <w:gridCol w:w="5232"/>
      </w:tblGrid>
      <w:tr w:rsidR="00313452" w:rsidRPr="00004B26" w:rsidTr="0079423D">
        <w:tc>
          <w:tcPr>
            <w:tcW w:w="5231" w:type="dxa"/>
            <w:shd w:val="clear" w:color="auto" w:fill="BDD6EE" w:themeFill="accent5" w:themeFillTint="66"/>
          </w:tcPr>
          <w:p w:rsidR="00313452" w:rsidRDefault="00313452" w:rsidP="0079423D">
            <w:pPr>
              <w:jc w:val="center"/>
              <w:rPr>
                <w:b/>
                <w:bCs/>
                <w:color w:val="1F4E79" w:themeColor="accent5" w:themeShade="80"/>
              </w:rPr>
            </w:pPr>
          </w:p>
          <w:p w:rsidR="00313452" w:rsidRDefault="00313452" w:rsidP="0079423D">
            <w:pPr>
              <w:jc w:val="center"/>
              <w:rPr>
                <w:b/>
                <w:bCs/>
                <w:color w:val="538135" w:themeColor="accent6" w:themeShade="BF"/>
              </w:rPr>
            </w:pPr>
            <w:r>
              <w:rPr>
                <w:b/>
                <w:bCs/>
                <w:color w:val="1F4E79" w:themeColor="accent5" w:themeShade="80"/>
              </w:rPr>
              <w:t xml:space="preserve">Besoins </w:t>
            </w:r>
            <w:r>
              <w:rPr>
                <w:b/>
                <w:bCs/>
                <w:color w:val="FF0000"/>
              </w:rPr>
              <w:t>non couverts</w:t>
            </w:r>
          </w:p>
          <w:p w:rsidR="00313452" w:rsidRPr="00004B26" w:rsidRDefault="00313452" w:rsidP="0079423D">
            <w:pPr>
              <w:jc w:val="center"/>
              <w:rPr>
                <w:b/>
                <w:bCs/>
                <w:color w:val="538135" w:themeColor="accent6" w:themeShade="BF"/>
              </w:rPr>
            </w:pPr>
          </w:p>
        </w:tc>
        <w:tc>
          <w:tcPr>
            <w:tcW w:w="5231" w:type="dxa"/>
            <w:shd w:val="clear" w:color="auto" w:fill="BDD6EE" w:themeFill="accent5" w:themeFillTint="66"/>
          </w:tcPr>
          <w:p w:rsidR="00313452" w:rsidRDefault="00313452" w:rsidP="0079423D">
            <w:pPr>
              <w:jc w:val="center"/>
              <w:rPr>
                <w:b/>
                <w:bCs/>
                <w:color w:val="1F4E79" w:themeColor="accent5" w:themeShade="80"/>
              </w:rPr>
            </w:pPr>
          </w:p>
          <w:p w:rsidR="00313452" w:rsidRDefault="00313452" w:rsidP="0079423D">
            <w:pPr>
              <w:jc w:val="center"/>
              <w:rPr>
                <w:b/>
                <w:bCs/>
                <w:color w:val="538135" w:themeColor="accent6" w:themeShade="BF"/>
              </w:rPr>
            </w:pPr>
            <w:r>
              <w:rPr>
                <w:b/>
                <w:bCs/>
                <w:color w:val="1F4E79" w:themeColor="accent5" w:themeShade="80"/>
              </w:rPr>
              <w:t xml:space="preserve">Problèmes </w:t>
            </w:r>
            <w:r>
              <w:rPr>
                <w:b/>
                <w:bCs/>
                <w:color w:val="FF0000"/>
              </w:rPr>
              <w:t>non résolus</w:t>
            </w:r>
          </w:p>
          <w:p w:rsidR="00313452" w:rsidRPr="00004B26" w:rsidRDefault="00313452" w:rsidP="0079423D">
            <w:pPr>
              <w:jc w:val="center"/>
              <w:rPr>
                <w:b/>
                <w:bCs/>
              </w:rPr>
            </w:pPr>
          </w:p>
        </w:tc>
        <w:tc>
          <w:tcPr>
            <w:tcW w:w="5232" w:type="dxa"/>
            <w:vMerge w:val="restart"/>
            <w:shd w:val="clear" w:color="auto" w:fill="BDD6EE" w:themeFill="accent5" w:themeFillTint="66"/>
          </w:tcPr>
          <w:p w:rsidR="00313452" w:rsidRDefault="00313452" w:rsidP="0079423D">
            <w:pPr>
              <w:jc w:val="center"/>
              <w:rPr>
                <w:b/>
                <w:bCs/>
                <w:color w:val="1F4E79" w:themeColor="accent5" w:themeShade="80"/>
              </w:rPr>
            </w:pPr>
          </w:p>
          <w:p w:rsidR="00313452" w:rsidRDefault="00313452" w:rsidP="0079423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1F4E79" w:themeColor="accent5" w:themeShade="80"/>
              </w:rPr>
              <w:t xml:space="preserve">Projets personnels </w:t>
            </w:r>
            <w:r>
              <w:rPr>
                <w:b/>
                <w:bCs/>
                <w:color w:val="FF0000"/>
              </w:rPr>
              <w:t>nécessitant un</w:t>
            </w:r>
          </w:p>
          <w:p w:rsidR="00313452" w:rsidRDefault="00313452" w:rsidP="0079423D">
            <w:pPr>
              <w:jc w:val="center"/>
              <w:rPr>
                <w:b/>
                <w:bCs/>
                <w:color w:val="538135" w:themeColor="accent6" w:themeShade="BF"/>
              </w:rPr>
            </w:pPr>
            <w:proofErr w:type="gramStart"/>
            <w:r>
              <w:rPr>
                <w:b/>
                <w:bCs/>
                <w:color w:val="FF0000"/>
              </w:rPr>
              <w:t>accompagnement</w:t>
            </w:r>
            <w:proofErr w:type="gramEnd"/>
          </w:p>
          <w:p w:rsidR="00313452" w:rsidRPr="00004B26" w:rsidRDefault="00313452" w:rsidP="0079423D">
            <w:pPr>
              <w:jc w:val="center"/>
              <w:rPr>
                <w:b/>
                <w:bCs/>
              </w:rPr>
            </w:pPr>
          </w:p>
        </w:tc>
      </w:tr>
      <w:tr w:rsidR="00313452" w:rsidRPr="00004B26" w:rsidTr="0079423D">
        <w:tc>
          <w:tcPr>
            <w:tcW w:w="10462" w:type="dxa"/>
            <w:gridSpan w:val="2"/>
            <w:shd w:val="clear" w:color="auto" w:fill="BDD6EE" w:themeFill="accent5" w:themeFillTint="66"/>
          </w:tcPr>
          <w:p w:rsidR="00313452" w:rsidRPr="007E0322" w:rsidRDefault="007E0322" w:rsidP="0079423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= Problématiques</w:t>
            </w:r>
          </w:p>
        </w:tc>
        <w:tc>
          <w:tcPr>
            <w:tcW w:w="5232" w:type="dxa"/>
            <w:vMerge/>
            <w:shd w:val="clear" w:color="auto" w:fill="BDD6EE" w:themeFill="accent5" w:themeFillTint="66"/>
          </w:tcPr>
          <w:p w:rsidR="00313452" w:rsidRDefault="00313452" w:rsidP="0079423D">
            <w:pPr>
              <w:jc w:val="center"/>
              <w:rPr>
                <w:b/>
                <w:bCs/>
                <w:color w:val="1F4E79" w:themeColor="accent5" w:themeShade="80"/>
              </w:rPr>
            </w:pPr>
          </w:p>
        </w:tc>
      </w:tr>
      <w:tr w:rsidR="00A8154B" w:rsidTr="0079423D">
        <w:tc>
          <w:tcPr>
            <w:tcW w:w="5231" w:type="dxa"/>
          </w:tcPr>
          <w:p w:rsidR="00313452" w:rsidRDefault="00313452" w:rsidP="0079423D">
            <w:pPr>
              <w:rPr>
                <w:sz w:val="18"/>
                <w:szCs w:val="18"/>
              </w:rPr>
            </w:pPr>
          </w:p>
          <w:p w:rsidR="00A8154B" w:rsidRDefault="00A8154B" w:rsidP="00794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sdt>
              <w:sdtPr>
                <w:rPr>
                  <w:sz w:val="18"/>
                  <w:szCs w:val="18"/>
                </w:rPr>
                <w:id w:val="803282437"/>
                <w:placeholder>
                  <w:docPart w:val="6401CF43E1614D8B89C78639E01BCECE"/>
                </w:placeholder>
                <w:showingPlcHdr/>
              </w:sdtPr>
              <w:sdtContent>
                <w:r w:rsidRPr="00EA5CF8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:rsidR="00A8154B" w:rsidRDefault="00A8154B" w:rsidP="0079423D">
            <w:pPr>
              <w:rPr>
                <w:sz w:val="18"/>
                <w:szCs w:val="18"/>
              </w:rPr>
            </w:pPr>
          </w:p>
          <w:p w:rsidR="00A8154B" w:rsidRDefault="00A8154B" w:rsidP="00794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sdt>
              <w:sdtPr>
                <w:rPr>
                  <w:sz w:val="18"/>
                  <w:szCs w:val="18"/>
                </w:rPr>
                <w:id w:val="-442917929"/>
                <w:placeholder>
                  <w:docPart w:val="4EF7C360551C4131A40552FD2B0DD80C"/>
                </w:placeholder>
                <w:showingPlcHdr/>
              </w:sdtPr>
              <w:sdtContent>
                <w:r w:rsidRPr="00EA5CF8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:rsidR="00A8154B" w:rsidRDefault="00A8154B" w:rsidP="0079423D">
            <w:pPr>
              <w:rPr>
                <w:sz w:val="18"/>
                <w:szCs w:val="18"/>
              </w:rPr>
            </w:pPr>
          </w:p>
          <w:p w:rsidR="00A8154B" w:rsidRDefault="00A8154B" w:rsidP="00794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sdt>
              <w:sdtPr>
                <w:rPr>
                  <w:sz w:val="18"/>
                  <w:szCs w:val="18"/>
                </w:rPr>
                <w:id w:val="-150219235"/>
                <w:placeholder>
                  <w:docPart w:val="54FCF69F676640A1872FD7DC482482F3"/>
                </w:placeholder>
                <w:showingPlcHdr/>
              </w:sdtPr>
              <w:sdtContent>
                <w:r w:rsidRPr="00EA5CF8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:rsidR="00A8154B" w:rsidRPr="00EA5CF8" w:rsidRDefault="00A8154B" w:rsidP="0079423D">
            <w:pPr>
              <w:rPr>
                <w:sz w:val="18"/>
                <w:szCs w:val="18"/>
              </w:rPr>
            </w:pPr>
          </w:p>
        </w:tc>
        <w:tc>
          <w:tcPr>
            <w:tcW w:w="5231" w:type="dxa"/>
          </w:tcPr>
          <w:p w:rsidR="00313452" w:rsidRDefault="00313452" w:rsidP="0079423D">
            <w:pPr>
              <w:rPr>
                <w:sz w:val="18"/>
                <w:szCs w:val="18"/>
              </w:rPr>
            </w:pPr>
          </w:p>
          <w:p w:rsidR="00A8154B" w:rsidRDefault="00A8154B" w:rsidP="00794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sdt>
              <w:sdtPr>
                <w:rPr>
                  <w:sz w:val="18"/>
                  <w:szCs w:val="18"/>
                </w:rPr>
                <w:id w:val="2124813518"/>
                <w:placeholder>
                  <w:docPart w:val="EE777824185144AA9EF983EA919D6CB4"/>
                </w:placeholder>
                <w:showingPlcHdr/>
              </w:sdtPr>
              <w:sdtContent>
                <w:r w:rsidRPr="00EA5CF8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:rsidR="00A8154B" w:rsidRDefault="00A8154B" w:rsidP="0079423D">
            <w:pPr>
              <w:rPr>
                <w:sz w:val="18"/>
                <w:szCs w:val="18"/>
              </w:rPr>
            </w:pPr>
          </w:p>
          <w:p w:rsidR="00A8154B" w:rsidRDefault="00A8154B" w:rsidP="00794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sdt>
              <w:sdtPr>
                <w:rPr>
                  <w:sz w:val="18"/>
                  <w:szCs w:val="18"/>
                </w:rPr>
                <w:id w:val="1988202078"/>
                <w:placeholder>
                  <w:docPart w:val="0DD7C789DB01400090BF01B9996BCB12"/>
                </w:placeholder>
                <w:showingPlcHdr/>
              </w:sdtPr>
              <w:sdtContent>
                <w:r w:rsidRPr="00EA5CF8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:rsidR="00A8154B" w:rsidRDefault="00A8154B" w:rsidP="0079423D">
            <w:pPr>
              <w:rPr>
                <w:sz w:val="18"/>
                <w:szCs w:val="18"/>
              </w:rPr>
            </w:pPr>
          </w:p>
          <w:p w:rsidR="00A8154B" w:rsidRDefault="00A8154B" w:rsidP="00794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sdt>
              <w:sdtPr>
                <w:rPr>
                  <w:sz w:val="18"/>
                  <w:szCs w:val="18"/>
                </w:rPr>
                <w:id w:val="-26497697"/>
                <w:placeholder>
                  <w:docPart w:val="3908AFFC15A745939BAEA748580D43B5"/>
                </w:placeholder>
                <w:showingPlcHdr/>
              </w:sdtPr>
              <w:sdtContent>
                <w:r w:rsidRPr="00EA5CF8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:rsidR="00A8154B" w:rsidRDefault="00A8154B" w:rsidP="0079423D">
            <w:pPr>
              <w:rPr>
                <w:sz w:val="18"/>
                <w:szCs w:val="18"/>
              </w:rPr>
            </w:pPr>
          </w:p>
        </w:tc>
        <w:tc>
          <w:tcPr>
            <w:tcW w:w="5232" w:type="dxa"/>
          </w:tcPr>
          <w:p w:rsidR="00313452" w:rsidRDefault="00313452" w:rsidP="0079423D">
            <w:pPr>
              <w:rPr>
                <w:sz w:val="18"/>
                <w:szCs w:val="18"/>
              </w:rPr>
            </w:pPr>
          </w:p>
          <w:p w:rsidR="00A8154B" w:rsidRDefault="00A8154B" w:rsidP="00794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sdt>
              <w:sdtPr>
                <w:rPr>
                  <w:sz w:val="18"/>
                  <w:szCs w:val="18"/>
                </w:rPr>
                <w:id w:val="1915899416"/>
                <w:placeholder>
                  <w:docPart w:val="8CFDE0F6D34244FE855F39578FFB6181"/>
                </w:placeholder>
                <w:showingPlcHdr/>
              </w:sdtPr>
              <w:sdtContent>
                <w:r w:rsidRPr="00EA5CF8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:rsidR="00A8154B" w:rsidRDefault="00A8154B" w:rsidP="0079423D">
            <w:pPr>
              <w:rPr>
                <w:sz w:val="18"/>
                <w:szCs w:val="18"/>
              </w:rPr>
            </w:pPr>
          </w:p>
          <w:p w:rsidR="00A8154B" w:rsidRDefault="00A8154B" w:rsidP="00794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sdt>
              <w:sdtPr>
                <w:rPr>
                  <w:sz w:val="18"/>
                  <w:szCs w:val="18"/>
                </w:rPr>
                <w:id w:val="886844320"/>
                <w:placeholder>
                  <w:docPart w:val="B16108F4CE9D4F40AEFEA41065B92627"/>
                </w:placeholder>
                <w:showingPlcHdr/>
              </w:sdtPr>
              <w:sdtContent>
                <w:r w:rsidRPr="00EA5CF8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:rsidR="00A8154B" w:rsidRDefault="00A8154B" w:rsidP="0079423D">
            <w:pPr>
              <w:rPr>
                <w:sz w:val="18"/>
                <w:szCs w:val="18"/>
              </w:rPr>
            </w:pPr>
          </w:p>
          <w:p w:rsidR="00A8154B" w:rsidRDefault="00A8154B" w:rsidP="00794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sdt>
              <w:sdtPr>
                <w:rPr>
                  <w:sz w:val="18"/>
                  <w:szCs w:val="18"/>
                </w:rPr>
                <w:id w:val="-408308270"/>
                <w:placeholder>
                  <w:docPart w:val="D81ADB8D48FB494F80D09392B9E88B05"/>
                </w:placeholder>
                <w:showingPlcHdr/>
              </w:sdtPr>
              <w:sdtContent>
                <w:r w:rsidRPr="00EA5CF8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:rsidR="00A8154B" w:rsidRDefault="00A8154B" w:rsidP="0079423D">
            <w:pPr>
              <w:rPr>
                <w:sz w:val="18"/>
                <w:szCs w:val="18"/>
              </w:rPr>
            </w:pPr>
          </w:p>
        </w:tc>
      </w:tr>
    </w:tbl>
    <w:p w:rsidR="00A8154B" w:rsidRDefault="00A8154B" w:rsidP="00D301EE">
      <w:pPr>
        <w:rPr>
          <w:sz w:val="18"/>
          <w:szCs w:val="18"/>
        </w:rPr>
      </w:pPr>
    </w:p>
    <w:p w:rsidR="00C47E32" w:rsidRDefault="00C47E32" w:rsidP="00C47E32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5 </w:t>
      </w:r>
      <w:r>
        <w:rPr>
          <w:sz w:val="18"/>
          <w:szCs w:val="18"/>
        </w:rPr>
        <w:t>Dans les différents domaines : santé, physique et mentale (dont antécédents, diagnostic de maladie, histoire de la maladie, nature du handicap), parcours éducatif, scolaire, professionnel et/ou formation professionnelle, environnement (accessibilité, voisinage, animal de compagnie), ressources financières, activités culturelles et de loisirs, interactions sociales, forces perçues par la personne, difficultés ressenties par la personne, autre domaine, etc.).</w:t>
      </w:r>
    </w:p>
    <w:p w:rsidR="00217745" w:rsidRDefault="00217745" w:rsidP="00D301EE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C47E32" w:rsidRDefault="00C47E32" w:rsidP="00D301EE">
      <w:pPr>
        <w:rPr>
          <w:sz w:val="18"/>
          <w:szCs w:val="18"/>
        </w:rPr>
      </w:pPr>
    </w:p>
    <w:p w:rsidR="009342AD" w:rsidRDefault="009342AD" w:rsidP="009342AD">
      <w:pPr>
        <w:spacing w:after="0" w:line="240" w:lineRule="auto"/>
        <w:rPr>
          <w:b/>
          <w:bCs/>
          <w:color w:val="1F4E79" w:themeColor="accent5" w:themeShade="8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>Priorisation des actions envisagées avec la personne</w:t>
      </w:r>
    </w:p>
    <w:p w:rsidR="009342AD" w:rsidRPr="00261F22" w:rsidRDefault="009342AD" w:rsidP="009342AD">
      <w:pPr>
        <w:spacing w:after="0" w:line="240" w:lineRule="auto"/>
        <w:rPr>
          <w:b/>
          <w:bCs/>
          <w:color w:val="1F4E79" w:themeColor="accent5" w:themeShade="80"/>
        </w:rPr>
      </w:pPr>
    </w:p>
    <w:p w:rsidR="009342AD" w:rsidRDefault="009342AD" w:rsidP="00D301EE">
      <w:pPr>
        <w:rPr>
          <w:b/>
          <w:bCs/>
          <w:sz w:val="24"/>
          <w:szCs w:val="24"/>
        </w:rPr>
      </w:pPr>
      <w:r w:rsidRPr="009342AD">
        <w:rPr>
          <w:b/>
          <w:bCs/>
          <w:sz w:val="24"/>
          <w:szCs w:val="24"/>
        </w:rPr>
        <w:t>Lors de l’organisation de la réponse à chaque problème ou besoin non couvert de la personne, les trois types d’actions suivant sont systématiquement envisagés :</w:t>
      </w:r>
    </w:p>
    <w:p w:rsidR="00261F22" w:rsidRDefault="00261F22" w:rsidP="00261F22">
      <w:pPr>
        <w:pStyle w:val="Paragraphedeliste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d’abord</w:t>
      </w:r>
      <w:proofErr w:type="gramEnd"/>
      <w:r>
        <w:rPr>
          <w:sz w:val="24"/>
          <w:szCs w:val="24"/>
        </w:rPr>
        <w:t>, les actions de prévention (éducation à la santé/éducation thérapeutique du patient)</w:t>
      </w:r>
    </w:p>
    <w:p w:rsidR="00261F22" w:rsidRDefault="00261F22" w:rsidP="00261F22">
      <w:pPr>
        <w:pStyle w:val="Paragraphedeliste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ensuite</w:t>
      </w:r>
      <w:proofErr w:type="gramEnd"/>
      <w:r>
        <w:rPr>
          <w:sz w:val="24"/>
          <w:szCs w:val="24"/>
        </w:rPr>
        <w:t>, les actions de réadaptation/rééducation</w:t>
      </w:r>
    </w:p>
    <w:p w:rsidR="00261F22" w:rsidRDefault="00261F22" w:rsidP="00261F22">
      <w:pPr>
        <w:pStyle w:val="Paragraphedeliste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enfin</w:t>
      </w:r>
      <w:proofErr w:type="gramEnd"/>
      <w:r>
        <w:rPr>
          <w:sz w:val="24"/>
          <w:szCs w:val="24"/>
        </w:rPr>
        <w:t>, les actions de compensation (humaines, techniques ou financières</w:t>
      </w:r>
    </w:p>
    <w:p w:rsidR="008755D9" w:rsidRDefault="008755D9" w:rsidP="008755D9">
      <w:pPr>
        <w:spacing w:after="0" w:line="240" w:lineRule="auto"/>
        <w:rPr>
          <w:b/>
          <w:bCs/>
          <w:color w:val="1F4E79" w:themeColor="accent5" w:themeShade="8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>A lire avant d’agir !</w:t>
      </w:r>
    </w:p>
    <w:p w:rsidR="008755D9" w:rsidRPr="008755D9" w:rsidRDefault="008755D9" w:rsidP="008755D9">
      <w:pPr>
        <w:spacing w:after="0" w:line="240" w:lineRule="auto"/>
        <w:rPr>
          <w:b/>
          <w:bCs/>
          <w:color w:val="1F4E79" w:themeColor="accent5" w:themeShade="80"/>
        </w:rPr>
      </w:pPr>
    </w:p>
    <w:p w:rsidR="008755D9" w:rsidRDefault="008755D9" w:rsidP="008755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Noter ici tout élément contextuel indispensable à connaître avant de poursuivre l’élaboration du PPCS</w:t>
      </w:r>
    </w:p>
    <w:p w:rsidR="00261F22" w:rsidRDefault="008755D9" w:rsidP="008755D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Exemples </w:t>
      </w:r>
      <w:r>
        <w:rPr>
          <w:sz w:val="24"/>
          <w:szCs w:val="24"/>
        </w:rPr>
        <w:t>:</w:t>
      </w:r>
    </w:p>
    <w:p w:rsidR="008755D9" w:rsidRPr="008755D9" w:rsidRDefault="008755D9" w:rsidP="008755D9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Monsieur n’ouvre pas la porte</w:t>
      </w:r>
    </w:p>
    <w:p w:rsidR="008755D9" w:rsidRPr="008755D9" w:rsidRDefault="008755D9" w:rsidP="008755D9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8755D9">
        <w:rPr>
          <w:sz w:val="24"/>
          <w:szCs w:val="24"/>
        </w:rPr>
        <w:t>Le concierge possède la clé</w:t>
      </w:r>
    </w:p>
    <w:p w:rsidR="008755D9" w:rsidRPr="008755D9" w:rsidRDefault="008755D9" w:rsidP="008755D9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Madame n’ouvre pas facilement sa porte – elle est souvent sortie</w:t>
      </w:r>
    </w:p>
    <w:p w:rsidR="008755D9" w:rsidRPr="008755D9" w:rsidRDefault="008755D9" w:rsidP="008755D9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Appeler la voisine d’abord pour être sûr que Madame soit à la maison</w:t>
      </w:r>
    </w:p>
    <w:p w:rsidR="008755D9" w:rsidRDefault="008755D9" w:rsidP="008755D9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Monsieur peut avoir un comportement hétéro-agressif</w:t>
      </w:r>
    </w:p>
    <w:p w:rsidR="008755D9" w:rsidRPr="008755D9" w:rsidRDefault="008755D9" w:rsidP="008755D9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Le laisser prendre son chat avec lui avant toute conversation ou action</w:t>
      </w:r>
    </w:p>
    <w:p w:rsidR="008755D9" w:rsidRDefault="008755D9" w:rsidP="008755D9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Monsieur a toujours travaillé la nuit, il se couche à 2 heures du matin et se lève à midi</w:t>
      </w:r>
    </w:p>
    <w:p w:rsidR="008755D9" w:rsidRPr="008755D9" w:rsidRDefault="008755D9" w:rsidP="008755D9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 pas prévoir d’intervention avant 13 heures</w:t>
      </w:r>
    </w:p>
    <w:p w:rsidR="008755D9" w:rsidRDefault="008755D9" w:rsidP="008755D9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La famille a du mal à gérer les accompagnements en dehors des heures de scolarisation</w:t>
      </w:r>
    </w:p>
    <w:p w:rsidR="008755D9" w:rsidRPr="008755D9" w:rsidRDefault="008755D9" w:rsidP="008755D9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Prévoir certaines interventions dans le lieu de scolarité ou hors temps scolaire</w:t>
      </w:r>
    </w:p>
    <w:p w:rsidR="008755D9" w:rsidRDefault="008755D9" w:rsidP="008755D9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X a de grandes difficultés à s’adapter à de nouvelles personnes et de nouveaux lieux</w:t>
      </w:r>
    </w:p>
    <w:p w:rsidR="008755D9" w:rsidRDefault="008755D9" w:rsidP="008755D9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Prévoir un temps d’adaptation en présence de ses parents</w:t>
      </w:r>
    </w:p>
    <w:p w:rsidR="00920D7F" w:rsidRDefault="00920D7F" w:rsidP="008755D9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20D7F" w:rsidRDefault="00920D7F" w:rsidP="00920D7F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42"/>
        <w:gridCol w:w="2242"/>
        <w:gridCol w:w="2242"/>
        <w:gridCol w:w="2242"/>
        <w:gridCol w:w="2242"/>
        <w:gridCol w:w="2242"/>
        <w:gridCol w:w="2242"/>
      </w:tblGrid>
      <w:tr w:rsidR="00920D7F" w:rsidTr="00920D7F">
        <w:tc>
          <w:tcPr>
            <w:tcW w:w="15694" w:type="dxa"/>
            <w:gridSpan w:val="7"/>
            <w:shd w:val="clear" w:color="auto" w:fill="BDD6EE" w:themeFill="accent5" w:themeFillTint="66"/>
          </w:tcPr>
          <w:p w:rsidR="00920D7F" w:rsidRDefault="00920D7F" w:rsidP="00D86B2F">
            <w:pPr>
              <w:jc w:val="center"/>
              <w:rPr>
                <w:sz w:val="24"/>
                <w:szCs w:val="24"/>
              </w:rPr>
            </w:pPr>
          </w:p>
          <w:p w:rsidR="00920D7F" w:rsidRDefault="00920D7F" w:rsidP="00D86B2F">
            <w:pPr>
              <w:jc w:val="center"/>
              <w:rPr>
                <w:sz w:val="24"/>
                <w:szCs w:val="24"/>
              </w:rPr>
            </w:pPr>
          </w:p>
          <w:p w:rsidR="00920D7F" w:rsidRPr="00920D7F" w:rsidRDefault="00920D7F" w:rsidP="00D86B2F">
            <w:pPr>
              <w:jc w:val="center"/>
              <w:rPr>
                <w:b/>
                <w:bCs/>
                <w:color w:val="1F4E79" w:themeColor="accent5" w:themeShade="80"/>
                <w:sz w:val="36"/>
                <w:szCs w:val="36"/>
              </w:rPr>
            </w:pPr>
            <w:r>
              <w:rPr>
                <w:b/>
                <w:bCs/>
                <w:color w:val="1F4E79" w:themeColor="accent5" w:themeShade="80"/>
                <w:sz w:val="36"/>
                <w:szCs w:val="36"/>
              </w:rPr>
              <w:t>Plan de soins</w:t>
            </w:r>
          </w:p>
          <w:p w:rsidR="00920D7F" w:rsidRPr="00D86B2F" w:rsidRDefault="00D86B2F" w:rsidP="00D86B2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86B2F">
              <w:rPr>
                <w:b/>
                <w:bCs/>
                <w:color w:val="FF0000"/>
                <w:sz w:val="24"/>
                <w:szCs w:val="24"/>
              </w:rPr>
              <w:t>Volet sanitaire</w:t>
            </w:r>
          </w:p>
          <w:p w:rsidR="00D86B2F" w:rsidRPr="00D86B2F" w:rsidRDefault="00D86B2F" w:rsidP="00D86B2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</w:t>
            </w:r>
            <w:proofErr w:type="gramStart"/>
            <w:r>
              <w:rPr>
                <w:color w:val="FF0000"/>
              </w:rPr>
              <w:t>fait</w:t>
            </w:r>
            <w:proofErr w:type="gramEnd"/>
            <w:r>
              <w:rPr>
                <w:color w:val="FF0000"/>
              </w:rPr>
              <w:t xml:space="preserve"> suite à la concertation sur les actions médicales)</w:t>
            </w:r>
          </w:p>
          <w:p w:rsidR="00920D7F" w:rsidRDefault="00920D7F" w:rsidP="00D86B2F">
            <w:pPr>
              <w:jc w:val="center"/>
              <w:rPr>
                <w:sz w:val="24"/>
                <w:szCs w:val="24"/>
              </w:rPr>
            </w:pPr>
          </w:p>
        </w:tc>
      </w:tr>
      <w:tr w:rsidR="00766EF0" w:rsidRPr="00766EF0" w:rsidTr="00766EF0">
        <w:trPr>
          <w:trHeight w:val="1353"/>
        </w:trPr>
        <w:tc>
          <w:tcPr>
            <w:tcW w:w="2242" w:type="dxa"/>
          </w:tcPr>
          <w:p w:rsidR="00A969DE" w:rsidRDefault="00A969DE" w:rsidP="00766EF0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</w:p>
          <w:p w:rsidR="00A969DE" w:rsidRPr="00766EF0" w:rsidRDefault="00A969DE" w:rsidP="00766EF0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r>
              <w:rPr>
                <w:b/>
                <w:bCs/>
                <w:color w:val="1F4E79" w:themeColor="accent5" w:themeShade="80"/>
                <w:sz w:val="24"/>
                <w:szCs w:val="24"/>
              </w:rPr>
              <w:t>Objectifs partagés</w:t>
            </w:r>
          </w:p>
        </w:tc>
        <w:tc>
          <w:tcPr>
            <w:tcW w:w="2242" w:type="dxa"/>
          </w:tcPr>
          <w:p w:rsidR="00A969DE" w:rsidRDefault="00A969DE" w:rsidP="00766EF0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</w:p>
          <w:p w:rsidR="00A969DE" w:rsidRPr="00766EF0" w:rsidRDefault="00A969DE" w:rsidP="00766EF0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r>
              <w:rPr>
                <w:b/>
                <w:bCs/>
                <w:color w:val="1F4E79" w:themeColor="accent5" w:themeShade="80"/>
                <w:sz w:val="24"/>
                <w:szCs w:val="24"/>
              </w:rPr>
              <w:t>Libellé des actions</w:t>
            </w:r>
          </w:p>
        </w:tc>
        <w:tc>
          <w:tcPr>
            <w:tcW w:w="2242" w:type="dxa"/>
          </w:tcPr>
          <w:p w:rsidR="00A969DE" w:rsidRDefault="00A969DE" w:rsidP="00766EF0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</w:p>
          <w:p w:rsidR="00A969DE" w:rsidRPr="00766EF0" w:rsidRDefault="00A969DE" w:rsidP="00766EF0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r>
              <w:rPr>
                <w:b/>
                <w:bCs/>
                <w:color w:val="1F4E79" w:themeColor="accent5" w:themeShade="80"/>
                <w:sz w:val="24"/>
                <w:szCs w:val="24"/>
              </w:rPr>
              <w:t>Intervenants</w:t>
            </w:r>
          </w:p>
        </w:tc>
        <w:tc>
          <w:tcPr>
            <w:tcW w:w="2242" w:type="dxa"/>
          </w:tcPr>
          <w:p w:rsidR="00A969DE" w:rsidRDefault="00A969DE" w:rsidP="00766EF0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</w:p>
          <w:p w:rsidR="00A969DE" w:rsidRPr="00766EF0" w:rsidRDefault="00A969DE" w:rsidP="00766EF0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r>
              <w:rPr>
                <w:b/>
                <w:bCs/>
                <w:color w:val="1F4E79" w:themeColor="accent5" w:themeShade="80"/>
                <w:sz w:val="24"/>
                <w:szCs w:val="24"/>
              </w:rPr>
              <w:t>Précisions sur les interventions</w:t>
            </w:r>
          </w:p>
        </w:tc>
        <w:tc>
          <w:tcPr>
            <w:tcW w:w="2242" w:type="dxa"/>
          </w:tcPr>
          <w:p w:rsidR="00A969DE" w:rsidRDefault="00A969DE" w:rsidP="00766EF0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</w:p>
          <w:p w:rsidR="00A969DE" w:rsidRPr="00766EF0" w:rsidRDefault="00A969DE" w:rsidP="00766EF0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r>
              <w:rPr>
                <w:b/>
                <w:bCs/>
                <w:color w:val="1F4E79" w:themeColor="accent5" w:themeShade="80"/>
                <w:sz w:val="24"/>
                <w:szCs w:val="24"/>
              </w:rPr>
              <w:t>Critères d’atteinte des objectifs</w:t>
            </w:r>
          </w:p>
        </w:tc>
        <w:tc>
          <w:tcPr>
            <w:tcW w:w="2242" w:type="dxa"/>
          </w:tcPr>
          <w:p w:rsidR="00A969DE" w:rsidRDefault="00A969DE" w:rsidP="00766EF0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</w:p>
          <w:p w:rsidR="00A969DE" w:rsidRDefault="00A969DE" w:rsidP="00766EF0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r>
              <w:rPr>
                <w:b/>
                <w:bCs/>
                <w:color w:val="1F4E79" w:themeColor="accent5" w:themeShade="80"/>
                <w:sz w:val="24"/>
                <w:szCs w:val="24"/>
              </w:rPr>
              <w:t>Bilan d’étape</w:t>
            </w:r>
          </w:p>
          <w:p w:rsidR="00A969DE" w:rsidRDefault="00A969DE" w:rsidP="00766EF0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r>
              <w:rPr>
                <w:b/>
                <w:bCs/>
                <w:color w:val="1F4E79" w:themeColor="accent5" w:themeShade="80"/>
                <w:sz w:val="24"/>
                <w:szCs w:val="24"/>
              </w:rPr>
              <w:t>Date :   /   /</w:t>
            </w:r>
          </w:p>
          <w:p w:rsidR="00A969DE" w:rsidRPr="00766EF0" w:rsidRDefault="00A969DE" w:rsidP="00766EF0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r>
              <w:rPr>
                <w:b/>
                <w:bCs/>
                <w:color w:val="1F4E79" w:themeColor="accent5" w:themeShade="80"/>
                <w:sz w:val="24"/>
                <w:szCs w:val="24"/>
              </w:rPr>
              <w:t>Évaluation des résultats</w:t>
            </w:r>
          </w:p>
        </w:tc>
        <w:tc>
          <w:tcPr>
            <w:tcW w:w="2242" w:type="dxa"/>
          </w:tcPr>
          <w:p w:rsidR="00920D7F" w:rsidRDefault="00920D7F" w:rsidP="00766EF0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</w:p>
          <w:p w:rsidR="00A969DE" w:rsidRPr="00766EF0" w:rsidRDefault="00A969DE" w:rsidP="00766EF0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r>
              <w:rPr>
                <w:b/>
                <w:bCs/>
                <w:color w:val="1F4E79" w:themeColor="accent5" w:themeShade="80"/>
                <w:sz w:val="24"/>
                <w:szCs w:val="24"/>
              </w:rPr>
              <w:t>Atteintes des objectifs ?</w:t>
            </w:r>
          </w:p>
        </w:tc>
      </w:tr>
      <w:tr w:rsidR="00D03805" w:rsidTr="00E90182">
        <w:trPr>
          <w:trHeight w:val="422"/>
        </w:trPr>
        <w:sdt>
          <w:sdtPr>
            <w:rPr>
              <w:sz w:val="24"/>
              <w:szCs w:val="24"/>
            </w:rPr>
            <w:id w:val="-1314948962"/>
            <w:placeholder>
              <w:docPart w:val="BC3D795260484FE7AC2502AFA12DFA3F"/>
            </w:placeholder>
            <w:showingPlcHdr/>
          </w:sdtPr>
          <w:sdtContent>
            <w:tc>
              <w:tcPr>
                <w:tcW w:w="2242" w:type="dxa"/>
              </w:tcPr>
              <w:p w:rsidR="00D03805" w:rsidRDefault="00D03805" w:rsidP="00D03805">
                <w:pPr>
                  <w:rPr>
                    <w:sz w:val="24"/>
                    <w:szCs w:val="24"/>
                  </w:rPr>
                </w:pPr>
                <w:r w:rsidRPr="00D03805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52624890"/>
            <w:placeholder>
              <w:docPart w:val="A1D9D48587E74FBCBE85B9D8A13223D4"/>
            </w:placeholder>
            <w:showingPlcHdr/>
          </w:sdtPr>
          <w:sdtContent>
            <w:tc>
              <w:tcPr>
                <w:tcW w:w="2242" w:type="dxa"/>
              </w:tcPr>
              <w:p w:rsidR="00D03805" w:rsidRDefault="00D03805" w:rsidP="00D03805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8297795"/>
            <w:placeholder>
              <w:docPart w:val="A8B57C95F3054F548E9D32330B6DDF43"/>
            </w:placeholder>
            <w:showingPlcHdr/>
          </w:sdtPr>
          <w:sdtContent>
            <w:tc>
              <w:tcPr>
                <w:tcW w:w="2242" w:type="dxa"/>
              </w:tcPr>
              <w:p w:rsidR="00D03805" w:rsidRDefault="00D03805" w:rsidP="00D03805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20641679"/>
            <w:placeholder>
              <w:docPart w:val="70DF19B1F7914333A320A1BA3119AEA9"/>
            </w:placeholder>
            <w:showingPlcHdr/>
          </w:sdtPr>
          <w:sdtContent>
            <w:tc>
              <w:tcPr>
                <w:tcW w:w="2242" w:type="dxa"/>
              </w:tcPr>
              <w:p w:rsidR="00D03805" w:rsidRDefault="00D03805" w:rsidP="00D03805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79776753"/>
            <w:placeholder>
              <w:docPart w:val="032CEDCB5C224AC9A5547911E84BC7F6"/>
            </w:placeholder>
            <w:showingPlcHdr/>
          </w:sdtPr>
          <w:sdtContent>
            <w:tc>
              <w:tcPr>
                <w:tcW w:w="2242" w:type="dxa"/>
              </w:tcPr>
              <w:p w:rsidR="00D03805" w:rsidRDefault="00D03805" w:rsidP="00D03805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5153071"/>
            <w:placeholder>
              <w:docPart w:val="D45F179C75AF4435A5476EA462BDC7B5"/>
            </w:placeholder>
            <w:showingPlcHdr/>
          </w:sdtPr>
          <w:sdtContent>
            <w:tc>
              <w:tcPr>
                <w:tcW w:w="2242" w:type="dxa"/>
              </w:tcPr>
              <w:p w:rsidR="00D03805" w:rsidRDefault="00D03805" w:rsidP="00D03805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67077510"/>
            <w:placeholder>
              <w:docPart w:val="DF73EEC8FDD945C1B44D69C3B2F8F631"/>
            </w:placeholder>
            <w:showingPlcHdr/>
          </w:sdtPr>
          <w:sdtContent>
            <w:tc>
              <w:tcPr>
                <w:tcW w:w="2242" w:type="dxa"/>
              </w:tcPr>
              <w:p w:rsidR="00D03805" w:rsidRDefault="00D03805" w:rsidP="00D03805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D03805" w:rsidTr="00E90182">
        <w:trPr>
          <w:trHeight w:val="422"/>
        </w:trPr>
        <w:sdt>
          <w:sdtPr>
            <w:rPr>
              <w:sz w:val="24"/>
              <w:szCs w:val="24"/>
            </w:rPr>
            <w:id w:val="1218787705"/>
            <w:placeholder>
              <w:docPart w:val="8E5C216733B04DD3953123F56E8020F8"/>
            </w:placeholder>
            <w:showingPlcHdr/>
          </w:sdtPr>
          <w:sdtContent>
            <w:tc>
              <w:tcPr>
                <w:tcW w:w="2242" w:type="dxa"/>
              </w:tcPr>
              <w:p w:rsidR="00D03805" w:rsidRDefault="00D03805" w:rsidP="00D03805">
                <w:r w:rsidRPr="00E961FD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18554182"/>
            <w:placeholder>
              <w:docPart w:val="C5F8D2E442694B6C848CE47B71CA0E18"/>
            </w:placeholder>
            <w:showingPlcHdr/>
          </w:sdtPr>
          <w:sdtContent>
            <w:tc>
              <w:tcPr>
                <w:tcW w:w="2242" w:type="dxa"/>
              </w:tcPr>
              <w:p w:rsidR="00D03805" w:rsidRDefault="00D03805" w:rsidP="00D03805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99957657"/>
            <w:placeholder>
              <w:docPart w:val="6C6026319FA44E62A1C31FECC3EB38AC"/>
            </w:placeholder>
            <w:showingPlcHdr/>
          </w:sdtPr>
          <w:sdtContent>
            <w:tc>
              <w:tcPr>
                <w:tcW w:w="2242" w:type="dxa"/>
              </w:tcPr>
              <w:p w:rsidR="00D03805" w:rsidRDefault="00D03805" w:rsidP="00D03805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04980285"/>
            <w:placeholder>
              <w:docPart w:val="37CFB487E58644598C0AA77A799A31E7"/>
            </w:placeholder>
            <w:showingPlcHdr/>
          </w:sdtPr>
          <w:sdtContent>
            <w:tc>
              <w:tcPr>
                <w:tcW w:w="2242" w:type="dxa"/>
              </w:tcPr>
              <w:p w:rsidR="00D03805" w:rsidRDefault="00D03805" w:rsidP="00D03805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18248259"/>
            <w:placeholder>
              <w:docPart w:val="38EC0469DC3448E7B058D0826E759C20"/>
            </w:placeholder>
            <w:showingPlcHdr/>
          </w:sdtPr>
          <w:sdtContent>
            <w:tc>
              <w:tcPr>
                <w:tcW w:w="2242" w:type="dxa"/>
              </w:tcPr>
              <w:p w:rsidR="00D03805" w:rsidRDefault="00D03805" w:rsidP="00D03805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58302013"/>
            <w:placeholder>
              <w:docPart w:val="1DBC313A77D54904B92BAFF39424C1FC"/>
            </w:placeholder>
            <w:showingPlcHdr/>
          </w:sdtPr>
          <w:sdtContent>
            <w:tc>
              <w:tcPr>
                <w:tcW w:w="2242" w:type="dxa"/>
              </w:tcPr>
              <w:p w:rsidR="00D03805" w:rsidRDefault="00D03805" w:rsidP="00D03805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24093421"/>
            <w:placeholder>
              <w:docPart w:val="163A85B503AD495DA9962B58437F138D"/>
            </w:placeholder>
            <w:showingPlcHdr/>
          </w:sdtPr>
          <w:sdtContent>
            <w:tc>
              <w:tcPr>
                <w:tcW w:w="2242" w:type="dxa"/>
              </w:tcPr>
              <w:p w:rsidR="00D03805" w:rsidRDefault="00D03805" w:rsidP="00D03805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D03805" w:rsidTr="00E90182">
        <w:trPr>
          <w:trHeight w:val="422"/>
        </w:trPr>
        <w:sdt>
          <w:sdtPr>
            <w:rPr>
              <w:sz w:val="24"/>
              <w:szCs w:val="24"/>
            </w:rPr>
            <w:id w:val="461929210"/>
            <w:placeholder>
              <w:docPart w:val="E8DD2ACFC7104225B537845C23276F3F"/>
            </w:placeholder>
            <w:showingPlcHdr/>
          </w:sdtPr>
          <w:sdtContent>
            <w:tc>
              <w:tcPr>
                <w:tcW w:w="2242" w:type="dxa"/>
              </w:tcPr>
              <w:p w:rsidR="00D03805" w:rsidRDefault="00D03805" w:rsidP="00D03805">
                <w:r w:rsidRPr="00E961FD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80922865"/>
            <w:placeholder>
              <w:docPart w:val="32193831B5BC408A8BFC27B8891E0E1D"/>
            </w:placeholder>
            <w:showingPlcHdr/>
          </w:sdtPr>
          <w:sdtContent>
            <w:tc>
              <w:tcPr>
                <w:tcW w:w="2242" w:type="dxa"/>
              </w:tcPr>
              <w:p w:rsidR="00D03805" w:rsidRDefault="00D03805" w:rsidP="00D03805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39380805"/>
            <w:placeholder>
              <w:docPart w:val="B38CAF57E5844357BB9FBBB0A79566FB"/>
            </w:placeholder>
            <w:showingPlcHdr/>
          </w:sdtPr>
          <w:sdtContent>
            <w:tc>
              <w:tcPr>
                <w:tcW w:w="2242" w:type="dxa"/>
              </w:tcPr>
              <w:p w:rsidR="00D03805" w:rsidRDefault="00D03805" w:rsidP="00D03805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29121673"/>
            <w:placeholder>
              <w:docPart w:val="65AC22532918490E8830601262BA5E6B"/>
            </w:placeholder>
            <w:showingPlcHdr/>
          </w:sdtPr>
          <w:sdtContent>
            <w:tc>
              <w:tcPr>
                <w:tcW w:w="2242" w:type="dxa"/>
              </w:tcPr>
              <w:p w:rsidR="00D03805" w:rsidRDefault="00D03805" w:rsidP="00D03805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7966925"/>
            <w:placeholder>
              <w:docPart w:val="36DF49D2BB8D4DAEB6E67484636580C8"/>
            </w:placeholder>
            <w:showingPlcHdr/>
          </w:sdtPr>
          <w:sdtContent>
            <w:tc>
              <w:tcPr>
                <w:tcW w:w="2242" w:type="dxa"/>
              </w:tcPr>
              <w:p w:rsidR="00D03805" w:rsidRDefault="00D03805" w:rsidP="00D03805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65350648"/>
            <w:placeholder>
              <w:docPart w:val="2717A89AA1604230B7EE45852FA8779E"/>
            </w:placeholder>
            <w:showingPlcHdr/>
          </w:sdtPr>
          <w:sdtContent>
            <w:tc>
              <w:tcPr>
                <w:tcW w:w="2242" w:type="dxa"/>
              </w:tcPr>
              <w:p w:rsidR="00D03805" w:rsidRDefault="00D03805" w:rsidP="00D03805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9374493"/>
            <w:placeholder>
              <w:docPart w:val="3BAA5707C96B48DEA17F8F9F15E55ACC"/>
            </w:placeholder>
            <w:showingPlcHdr/>
          </w:sdtPr>
          <w:sdtContent>
            <w:tc>
              <w:tcPr>
                <w:tcW w:w="2242" w:type="dxa"/>
              </w:tcPr>
              <w:p w:rsidR="00D03805" w:rsidRDefault="00D03805" w:rsidP="00D03805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D03805" w:rsidTr="00E90182">
        <w:trPr>
          <w:trHeight w:val="422"/>
        </w:trPr>
        <w:sdt>
          <w:sdtPr>
            <w:rPr>
              <w:sz w:val="24"/>
              <w:szCs w:val="24"/>
            </w:rPr>
            <w:id w:val="-671020301"/>
            <w:placeholder>
              <w:docPart w:val="7EB636A98E7F4ADA98A1BA86F8D6089B"/>
            </w:placeholder>
            <w:showingPlcHdr/>
          </w:sdtPr>
          <w:sdtContent>
            <w:tc>
              <w:tcPr>
                <w:tcW w:w="2242" w:type="dxa"/>
              </w:tcPr>
              <w:p w:rsidR="00D03805" w:rsidRDefault="00D03805" w:rsidP="00D03805">
                <w:r w:rsidRPr="00E961FD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57317033"/>
            <w:placeholder>
              <w:docPart w:val="56450287F60147D1BA7BF327C56519FC"/>
            </w:placeholder>
            <w:showingPlcHdr/>
          </w:sdtPr>
          <w:sdtContent>
            <w:tc>
              <w:tcPr>
                <w:tcW w:w="2242" w:type="dxa"/>
              </w:tcPr>
              <w:p w:rsidR="00D03805" w:rsidRDefault="00D03805" w:rsidP="00D03805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71520156"/>
            <w:placeholder>
              <w:docPart w:val="A4419261CBEB47B9BA437AD92CF13807"/>
            </w:placeholder>
            <w:showingPlcHdr/>
          </w:sdtPr>
          <w:sdtContent>
            <w:tc>
              <w:tcPr>
                <w:tcW w:w="2242" w:type="dxa"/>
              </w:tcPr>
              <w:p w:rsidR="00D03805" w:rsidRDefault="00D03805" w:rsidP="00D03805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41608423"/>
            <w:placeholder>
              <w:docPart w:val="B01692AE65DE4FBA80B8C2EB37DAADFA"/>
            </w:placeholder>
            <w:showingPlcHdr/>
          </w:sdtPr>
          <w:sdtContent>
            <w:tc>
              <w:tcPr>
                <w:tcW w:w="2242" w:type="dxa"/>
              </w:tcPr>
              <w:p w:rsidR="00D03805" w:rsidRDefault="00D03805" w:rsidP="00D03805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22274493"/>
            <w:placeholder>
              <w:docPart w:val="D3A689979122492AABA46F6A4E6567D8"/>
            </w:placeholder>
            <w:showingPlcHdr/>
          </w:sdtPr>
          <w:sdtContent>
            <w:tc>
              <w:tcPr>
                <w:tcW w:w="2242" w:type="dxa"/>
              </w:tcPr>
              <w:p w:rsidR="00D03805" w:rsidRDefault="00D03805" w:rsidP="00D03805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82977947"/>
            <w:placeholder>
              <w:docPart w:val="0358D4C75C174C93BD74AB670C00219E"/>
            </w:placeholder>
            <w:showingPlcHdr/>
          </w:sdtPr>
          <w:sdtContent>
            <w:tc>
              <w:tcPr>
                <w:tcW w:w="2242" w:type="dxa"/>
              </w:tcPr>
              <w:p w:rsidR="00D03805" w:rsidRDefault="00D03805" w:rsidP="00D03805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60535227"/>
            <w:placeholder>
              <w:docPart w:val="F08B0D1E9FB148A3A84FC4E4C5E802C3"/>
            </w:placeholder>
            <w:showingPlcHdr/>
          </w:sdtPr>
          <w:sdtContent>
            <w:tc>
              <w:tcPr>
                <w:tcW w:w="2242" w:type="dxa"/>
              </w:tcPr>
              <w:p w:rsidR="00D03805" w:rsidRDefault="00D03805" w:rsidP="00D03805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D03805" w:rsidTr="00E90182">
        <w:trPr>
          <w:trHeight w:val="422"/>
        </w:trPr>
        <w:sdt>
          <w:sdtPr>
            <w:rPr>
              <w:sz w:val="24"/>
              <w:szCs w:val="24"/>
            </w:rPr>
            <w:id w:val="380678460"/>
            <w:placeholder>
              <w:docPart w:val="A04E691CF046484A9183C27AFD534C5D"/>
            </w:placeholder>
            <w:showingPlcHdr/>
          </w:sdtPr>
          <w:sdtContent>
            <w:tc>
              <w:tcPr>
                <w:tcW w:w="2242" w:type="dxa"/>
              </w:tcPr>
              <w:p w:rsidR="00D03805" w:rsidRDefault="00D03805" w:rsidP="00D03805">
                <w:r w:rsidRPr="00E961FD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62671191"/>
            <w:placeholder>
              <w:docPart w:val="4F6971DFF59B4BAEA76DC932A6294705"/>
            </w:placeholder>
            <w:showingPlcHdr/>
          </w:sdtPr>
          <w:sdtContent>
            <w:tc>
              <w:tcPr>
                <w:tcW w:w="2242" w:type="dxa"/>
              </w:tcPr>
              <w:p w:rsidR="00D03805" w:rsidRDefault="00D03805" w:rsidP="00D03805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38212381"/>
            <w:placeholder>
              <w:docPart w:val="FF38D630DD9D405DABF46AEE206227C8"/>
            </w:placeholder>
            <w:showingPlcHdr/>
          </w:sdtPr>
          <w:sdtContent>
            <w:tc>
              <w:tcPr>
                <w:tcW w:w="2242" w:type="dxa"/>
              </w:tcPr>
              <w:p w:rsidR="00D03805" w:rsidRDefault="00D03805" w:rsidP="00D03805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15949678"/>
            <w:placeholder>
              <w:docPart w:val="5CC8CCB7887B4023813FB9BDA9C9AE82"/>
            </w:placeholder>
            <w:showingPlcHdr/>
          </w:sdtPr>
          <w:sdtContent>
            <w:tc>
              <w:tcPr>
                <w:tcW w:w="2242" w:type="dxa"/>
              </w:tcPr>
              <w:p w:rsidR="00D03805" w:rsidRDefault="00D03805" w:rsidP="00D03805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28464540"/>
            <w:placeholder>
              <w:docPart w:val="B28A0401409C43D198E604677863D131"/>
            </w:placeholder>
            <w:showingPlcHdr/>
          </w:sdtPr>
          <w:sdtContent>
            <w:tc>
              <w:tcPr>
                <w:tcW w:w="2242" w:type="dxa"/>
              </w:tcPr>
              <w:p w:rsidR="00D03805" w:rsidRDefault="00D03805" w:rsidP="00D03805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00223867"/>
            <w:placeholder>
              <w:docPart w:val="170084E9CC4247A88DFCF3A11F55CF34"/>
            </w:placeholder>
            <w:showingPlcHdr/>
          </w:sdtPr>
          <w:sdtContent>
            <w:tc>
              <w:tcPr>
                <w:tcW w:w="2242" w:type="dxa"/>
              </w:tcPr>
              <w:p w:rsidR="00D03805" w:rsidRDefault="00D03805" w:rsidP="00D03805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17058786"/>
            <w:placeholder>
              <w:docPart w:val="6BF8CB606AC1490F864921DDC008A7FC"/>
            </w:placeholder>
            <w:showingPlcHdr/>
          </w:sdtPr>
          <w:sdtContent>
            <w:tc>
              <w:tcPr>
                <w:tcW w:w="2242" w:type="dxa"/>
              </w:tcPr>
              <w:p w:rsidR="00D03805" w:rsidRDefault="00D03805" w:rsidP="00D03805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</w:tbl>
    <w:p w:rsidR="009C6401" w:rsidRDefault="009C6401" w:rsidP="00920D7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20D7F" w:rsidRDefault="00920D7F" w:rsidP="00920D7F">
      <w:pPr>
        <w:rPr>
          <w:sz w:val="24"/>
          <w:szCs w:val="24"/>
        </w:rPr>
      </w:pPr>
    </w:p>
    <w:p w:rsidR="009C6401" w:rsidRDefault="009C6401" w:rsidP="009C6401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42"/>
        <w:gridCol w:w="2242"/>
        <w:gridCol w:w="2242"/>
        <w:gridCol w:w="2242"/>
        <w:gridCol w:w="2242"/>
        <w:gridCol w:w="2242"/>
        <w:gridCol w:w="2242"/>
      </w:tblGrid>
      <w:tr w:rsidR="009C6401" w:rsidTr="0079423D">
        <w:tc>
          <w:tcPr>
            <w:tcW w:w="15694" w:type="dxa"/>
            <w:gridSpan w:val="7"/>
            <w:shd w:val="clear" w:color="auto" w:fill="BDD6EE" w:themeFill="accent5" w:themeFillTint="66"/>
          </w:tcPr>
          <w:p w:rsidR="009C6401" w:rsidRDefault="009C6401" w:rsidP="0079423D">
            <w:pPr>
              <w:jc w:val="center"/>
              <w:rPr>
                <w:sz w:val="24"/>
                <w:szCs w:val="24"/>
              </w:rPr>
            </w:pPr>
          </w:p>
          <w:p w:rsidR="009C6401" w:rsidRDefault="009C6401" w:rsidP="0079423D">
            <w:pPr>
              <w:jc w:val="center"/>
              <w:rPr>
                <w:sz w:val="24"/>
                <w:szCs w:val="24"/>
              </w:rPr>
            </w:pPr>
          </w:p>
          <w:p w:rsidR="009C6401" w:rsidRPr="00920D7F" w:rsidRDefault="009C6401" w:rsidP="0079423D">
            <w:pPr>
              <w:jc w:val="center"/>
              <w:rPr>
                <w:b/>
                <w:bCs/>
                <w:color w:val="1F4E79" w:themeColor="accent5" w:themeShade="80"/>
                <w:sz w:val="36"/>
                <w:szCs w:val="36"/>
              </w:rPr>
            </w:pPr>
            <w:r>
              <w:rPr>
                <w:b/>
                <w:bCs/>
                <w:color w:val="1F4E79" w:themeColor="accent5" w:themeShade="80"/>
                <w:sz w:val="36"/>
                <w:szCs w:val="36"/>
              </w:rPr>
              <w:t>Plan d’aides</w:t>
            </w:r>
          </w:p>
          <w:p w:rsidR="009C6401" w:rsidRPr="00D86B2F" w:rsidRDefault="009C6401" w:rsidP="0079423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86B2F">
              <w:rPr>
                <w:b/>
                <w:bCs/>
                <w:color w:val="FF0000"/>
                <w:sz w:val="24"/>
                <w:szCs w:val="24"/>
              </w:rPr>
              <w:t>Volet s</w:t>
            </w:r>
            <w:r>
              <w:rPr>
                <w:b/>
                <w:bCs/>
                <w:color w:val="FF0000"/>
                <w:sz w:val="24"/>
                <w:szCs w:val="24"/>
              </w:rPr>
              <w:t>ocial</w:t>
            </w:r>
          </w:p>
          <w:p w:rsidR="009C6401" w:rsidRPr="00D86B2F" w:rsidRDefault="009C6401" w:rsidP="007942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</w:t>
            </w:r>
            <w:proofErr w:type="gramStart"/>
            <w:r>
              <w:rPr>
                <w:color w:val="FF0000"/>
              </w:rPr>
              <w:t>fait</w:t>
            </w:r>
            <w:proofErr w:type="gramEnd"/>
            <w:r>
              <w:rPr>
                <w:color w:val="FF0000"/>
              </w:rPr>
              <w:t xml:space="preserve"> suite à la concertation sur les actions de compensation (humaines, techniques ou financières)))</w:t>
            </w:r>
          </w:p>
          <w:p w:rsidR="009C6401" w:rsidRDefault="009C6401" w:rsidP="0079423D">
            <w:pPr>
              <w:jc w:val="center"/>
              <w:rPr>
                <w:sz w:val="24"/>
                <w:szCs w:val="24"/>
              </w:rPr>
            </w:pPr>
          </w:p>
        </w:tc>
      </w:tr>
      <w:tr w:rsidR="009C6401" w:rsidRPr="00766EF0" w:rsidTr="0079423D">
        <w:trPr>
          <w:trHeight w:val="1353"/>
        </w:trPr>
        <w:tc>
          <w:tcPr>
            <w:tcW w:w="2242" w:type="dxa"/>
          </w:tcPr>
          <w:p w:rsidR="009C6401" w:rsidRDefault="009C6401" w:rsidP="0079423D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</w:p>
          <w:p w:rsidR="009C6401" w:rsidRPr="00766EF0" w:rsidRDefault="009C6401" w:rsidP="0079423D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r>
              <w:rPr>
                <w:b/>
                <w:bCs/>
                <w:color w:val="1F4E79" w:themeColor="accent5" w:themeShade="80"/>
                <w:sz w:val="24"/>
                <w:szCs w:val="24"/>
              </w:rPr>
              <w:t>Objectifs partagés</w:t>
            </w:r>
          </w:p>
        </w:tc>
        <w:tc>
          <w:tcPr>
            <w:tcW w:w="2242" w:type="dxa"/>
          </w:tcPr>
          <w:p w:rsidR="009C6401" w:rsidRDefault="009C6401" w:rsidP="0079423D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</w:p>
          <w:p w:rsidR="009C6401" w:rsidRPr="00766EF0" w:rsidRDefault="009C6401" w:rsidP="0079423D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r>
              <w:rPr>
                <w:b/>
                <w:bCs/>
                <w:color w:val="1F4E79" w:themeColor="accent5" w:themeShade="80"/>
                <w:sz w:val="24"/>
                <w:szCs w:val="24"/>
              </w:rPr>
              <w:t>Libellé des actions</w:t>
            </w:r>
          </w:p>
        </w:tc>
        <w:tc>
          <w:tcPr>
            <w:tcW w:w="2242" w:type="dxa"/>
          </w:tcPr>
          <w:p w:rsidR="009C6401" w:rsidRDefault="009C6401" w:rsidP="0079423D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</w:p>
          <w:p w:rsidR="009C6401" w:rsidRPr="00766EF0" w:rsidRDefault="009C6401" w:rsidP="0079423D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r>
              <w:rPr>
                <w:b/>
                <w:bCs/>
                <w:color w:val="1F4E79" w:themeColor="accent5" w:themeShade="80"/>
                <w:sz w:val="24"/>
                <w:szCs w:val="24"/>
              </w:rPr>
              <w:t>Intervenants</w:t>
            </w:r>
          </w:p>
        </w:tc>
        <w:tc>
          <w:tcPr>
            <w:tcW w:w="2242" w:type="dxa"/>
          </w:tcPr>
          <w:p w:rsidR="009C6401" w:rsidRDefault="009C6401" w:rsidP="0079423D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</w:p>
          <w:p w:rsidR="009C6401" w:rsidRPr="00766EF0" w:rsidRDefault="009C6401" w:rsidP="0079423D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r>
              <w:rPr>
                <w:b/>
                <w:bCs/>
                <w:color w:val="1F4E79" w:themeColor="accent5" w:themeShade="80"/>
                <w:sz w:val="24"/>
                <w:szCs w:val="24"/>
              </w:rPr>
              <w:t>Précisions sur les interventions</w:t>
            </w:r>
          </w:p>
        </w:tc>
        <w:tc>
          <w:tcPr>
            <w:tcW w:w="2242" w:type="dxa"/>
          </w:tcPr>
          <w:p w:rsidR="009C6401" w:rsidRDefault="009C6401" w:rsidP="0079423D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</w:p>
          <w:p w:rsidR="009C6401" w:rsidRPr="00766EF0" w:rsidRDefault="009C6401" w:rsidP="0079423D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r>
              <w:rPr>
                <w:b/>
                <w:bCs/>
                <w:color w:val="1F4E79" w:themeColor="accent5" w:themeShade="80"/>
                <w:sz w:val="24"/>
                <w:szCs w:val="24"/>
              </w:rPr>
              <w:t>Critères d’atteinte des objectifs</w:t>
            </w:r>
          </w:p>
        </w:tc>
        <w:tc>
          <w:tcPr>
            <w:tcW w:w="2242" w:type="dxa"/>
          </w:tcPr>
          <w:p w:rsidR="009C6401" w:rsidRDefault="009C6401" w:rsidP="0079423D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</w:p>
          <w:p w:rsidR="009C6401" w:rsidRDefault="009C6401" w:rsidP="0079423D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r>
              <w:rPr>
                <w:b/>
                <w:bCs/>
                <w:color w:val="1F4E79" w:themeColor="accent5" w:themeShade="80"/>
                <w:sz w:val="24"/>
                <w:szCs w:val="24"/>
              </w:rPr>
              <w:t>Bilan d’étape</w:t>
            </w:r>
          </w:p>
          <w:p w:rsidR="009C6401" w:rsidRDefault="009C6401" w:rsidP="0079423D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r>
              <w:rPr>
                <w:b/>
                <w:bCs/>
                <w:color w:val="1F4E79" w:themeColor="accent5" w:themeShade="80"/>
                <w:sz w:val="24"/>
                <w:szCs w:val="24"/>
              </w:rPr>
              <w:t>Date :   /   /</w:t>
            </w:r>
          </w:p>
          <w:p w:rsidR="009C6401" w:rsidRPr="00766EF0" w:rsidRDefault="009C6401" w:rsidP="0079423D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r>
              <w:rPr>
                <w:b/>
                <w:bCs/>
                <w:color w:val="1F4E79" w:themeColor="accent5" w:themeShade="80"/>
                <w:sz w:val="24"/>
                <w:szCs w:val="24"/>
              </w:rPr>
              <w:t>Évaluation des résultats</w:t>
            </w:r>
          </w:p>
        </w:tc>
        <w:tc>
          <w:tcPr>
            <w:tcW w:w="2242" w:type="dxa"/>
          </w:tcPr>
          <w:p w:rsidR="009C6401" w:rsidRDefault="009C6401" w:rsidP="0079423D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</w:p>
          <w:p w:rsidR="009C6401" w:rsidRPr="00766EF0" w:rsidRDefault="009C6401" w:rsidP="0079423D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r>
              <w:rPr>
                <w:b/>
                <w:bCs/>
                <w:color w:val="1F4E79" w:themeColor="accent5" w:themeShade="80"/>
                <w:sz w:val="24"/>
                <w:szCs w:val="24"/>
              </w:rPr>
              <w:t>Atteintes des objectifs ?</w:t>
            </w:r>
          </w:p>
        </w:tc>
      </w:tr>
      <w:tr w:rsidR="009C6401" w:rsidTr="0079423D">
        <w:trPr>
          <w:trHeight w:val="422"/>
        </w:trPr>
        <w:sdt>
          <w:sdtPr>
            <w:rPr>
              <w:sz w:val="24"/>
              <w:szCs w:val="24"/>
            </w:rPr>
            <w:id w:val="-270170138"/>
            <w:placeholder>
              <w:docPart w:val="C9716FD751AD495F93567B17252A524A"/>
            </w:placeholder>
            <w:showingPlcHdr/>
          </w:sdtPr>
          <w:sdtContent>
            <w:tc>
              <w:tcPr>
                <w:tcW w:w="2242" w:type="dxa"/>
              </w:tcPr>
              <w:p w:rsidR="009C6401" w:rsidRDefault="009C6401" w:rsidP="0079423D">
                <w:pPr>
                  <w:rPr>
                    <w:sz w:val="24"/>
                    <w:szCs w:val="24"/>
                  </w:rPr>
                </w:pPr>
                <w:r w:rsidRPr="00D03805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05810096"/>
            <w:placeholder>
              <w:docPart w:val="5CF28519FDF04BB1AE19F30269BBFBF1"/>
            </w:placeholder>
            <w:showingPlcHdr/>
          </w:sdtPr>
          <w:sdtContent>
            <w:tc>
              <w:tcPr>
                <w:tcW w:w="2242" w:type="dxa"/>
              </w:tcPr>
              <w:p w:rsidR="009C6401" w:rsidRDefault="009C6401" w:rsidP="0079423D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91945028"/>
            <w:placeholder>
              <w:docPart w:val="2981EC1D9F7B45D5B599738AA82AA04E"/>
            </w:placeholder>
            <w:showingPlcHdr/>
          </w:sdtPr>
          <w:sdtContent>
            <w:tc>
              <w:tcPr>
                <w:tcW w:w="2242" w:type="dxa"/>
              </w:tcPr>
              <w:p w:rsidR="009C6401" w:rsidRDefault="009C6401" w:rsidP="0079423D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52339720"/>
            <w:placeholder>
              <w:docPart w:val="85F2146497A14101ADD6E8C16D8187F9"/>
            </w:placeholder>
            <w:showingPlcHdr/>
          </w:sdtPr>
          <w:sdtContent>
            <w:tc>
              <w:tcPr>
                <w:tcW w:w="2242" w:type="dxa"/>
              </w:tcPr>
              <w:p w:rsidR="009C6401" w:rsidRDefault="009C6401" w:rsidP="0079423D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93760464"/>
            <w:placeholder>
              <w:docPart w:val="DA8B8CE73AED4606A9FF1EA6128BCC80"/>
            </w:placeholder>
            <w:showingPlcHdr/>
          </w:sdtPr>
          <w:sdtContent>
            <w:tc>
              <w:tcPr>
                <w:tcW w:w="2242" w:type="dxa"/>
              </w:tcPr>
              <w:p w:rsidR="009C6401" w:rsidRDefault="009C6401" w:rsidP="0079423D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72432627"/>
            <w:placeholder>
              <w:docPart w:val="E2A4A5E814B748668F55B2EB2F6F036B"/>
            </w:placeholder>
            <w:showingPlcHdr/>
          </w:sdtPr>
          <w:sdtContent>
            <w:tc>
              <w:tcPr>
                <w:tcW w:w="2242" w:type="dxa"/>
              </w:tcPr>
              <w:p w:rsidR="009C6401" w:rsidRDefault="009C6401" w:rsidP="0079423D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35930827"/>
            <w:placeholder>
              <w:docPart w:val="BFF3E7440ED74526BF468BD641E5A971"/>
            </w:placeholder>
            <w:showingPlcHdr/>
          </w:sdtPr>
          <w:sdtContent>
            <w:tc>
              <w:tcPr>
                <w:tcW w:w="2242" w:type="dxa"/>
              </w:tcPr>
              <w:p w:rsidR="009C6401" w:rsidRDefault="009C6401" w:rsidP="0079423D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9C6401" w:rsidTr="0079423D">
        <w:trPr>
          <w:trHeight w:val="422"/>
        </w:trPr>
        <w:sdt>
          <w:sdtPr>
            <w:rPr>
              <w:sz w:val="24"/>
              <w:szCs w:val="24"/>
            </w:rPr>
            <w:id w:val="-2065162313"/>
            <w:placeholder>
              <w:docPart w:val="2BC3927879C04B9FA1215DD88D322A6A"/>
            </w:placeholder>
            <w:showingPlcHdr/>
          </w:sdtPr>
          <w:sdtContent>
            <w:tc>
              <w:tcPr>
                <w:tcW w:w="2242" w:type="dxa"/>
              </w:tcPr>
              <w:p w:rsidR="009C6401" w:rsidRDefault="009C6401" w:rsidP="0079423D">
                <w:r w:rsidRPr="00E961FD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7859635"/>
            <w:placeholder>
              <w:docPart w:val="D182D09C2A084A609767F56B795AC726"/>
            </w:placeholder>
            <w:showingPlcHdr/>
          </w:sdtPr>
          <w:sdtContent>
            <w:tc>
              <w:tcPr>
                <w:tcW w:w="2242" w:type="dxa"/>
              </w:tcPr>
              <w:p w:rsidR="009C6401" w:rsidRDefault="009C6401" w:rsidP="0079423D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77875006"/>
            <w:placeholder>
              <w:docPart w:val="138892A3397147269A52CDB7765F6A6C"/>
            </w:placeholder>
            <w:showingPlcHdr/>
          </w:sdtPr>
          <w:sdtContent>
            <w:tc>
              <w:tcPr>
                <w:tcW w:w="2242" w:type="dxa"/>
              </w:tcPr>
              <w:p w:rsidR="009C6401" w:rsidRDefault="009C6401" w:rsidP="0079423D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83055984"/>
            <w:placeholder>
              <w:docPart w:val="18FE1F5AA5D34B1BA5746385B220CB11"/>
            </w:placeholder>
            <w:showingPlcHdr/>
          </w:sdtPr>
          <w:sdtContent>
            <w:tc>
              <w:tcPr>
                <w:tcW w:w="2242" w:type="dxa"/>
              </w:tcPr>
              <w:p w:rsidR="009C6401" w:rsidRDefault="009C6401" w:rsidP="0079423D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15082346"/>
            <w:placeholder>
              <w:docPart w:val="8CD5357CC72C478F877E54B9E5E21E78"/>
            </w:placeholder>
            <w:showingPlcHdr/>
          </w:sdtPr>
          <w:sdtContent>
            <w:tc>
              <w:tcPr>
                <w:tcW w:w="2242" w:type="dxa"/>
              </w:tcPr>
              <w:p w:rsidR="009C6401" w:rsidRDefault="009C6401" w:rsidP="0079423D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68195318"/>
            <w:placeholder>
              <w:docPart w:val="5B8D5EB32A0949ED993CA664B570801B"/>
            </w:placeholder>
            <w:showingPlcHdr/>
          </w:sdtPr>
          <w:sdtContent>
            <w:tc>
              <w:tcPr>
                <w:tcW w:w="2242" w:type="dxa"/>
              </w:tcPr>
              <w:p w:rsidR="009C6401" w:rsidRDefault="009C6401" w:rsidP="0079423D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36792115"/>
            <w:placeholder>
              <w:docPart w:val="E4F5AFD9021F49A4AE572C859B01BF52"/>
            </w:placeholder>
            <w:showingPlcHdr/>
          </w:sdtPr>
          <w:sdtContent>
            <w:tc>
              <w:tcPr>
                <w:tcW w:w="2242" w:type="dxa"/>
              </w:tcPr>
              <w:p w:rsidR="009C6401" w:rsidRDefault="009C6401" w:rsidP="0079423D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9C6401" w:rsidTr="0079423D">
        <w:trPr>
          <w:trHeight w:val="422"/>
        </w:trPr>
        <w:sdt>
          <w:sdtPr>
            <w:rPr>
              <w:sz w:val="24"/>
              <w:szCs w:val="24"/>
            </w:rPr>
            <w:id w:val="349917525"/>
            <w:placeholder>
              <w:docPart w:val="911005C9A3374DB591108FE9CCA35C78"/>
            </w:placeholder>
            <w:showingPlcHdr/>
          </w:sdtPr>
          <w:sdtContent>
            <w:tc>
              <w:tcPr>
                <w:tcW w:w="2242" w:type="dxa"/>
              </w:tcPr>
              <w:p w:rsidR="009C6401" w:rsidRDefault="009C6401" w:rsidP="0079423D">
                <w:r w:rsidRPr="00E961FD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05285223"/>
            <w:placeholder>
              <w:docPart w:val="6A090C2435A2403895E548CD0D1B2C74"/>
            </w:placeholder>
            <w:showingPlcHdr/>
          </w:sdtPr>
          <w:sdtContent>
            <w:tc>
              <w:tcPr>
                <w:tcW w:w="2242" w:type="dxa"/>
              </w:tcPr>
              <w:p w:rsidR="009C6401" w:rsidRDefault="009C6401" w:rsidP="0079423D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69322818"/>
            <w:placeholder>
              <w:docPart w:val="8E5FC71786E7433E9E6DDAC737EF7509"/>
            </w:placeholder>
            <w:showingPlcHdr/>
          </w:sdtPr>
          <w:sdtContent>
            <w:tc>
              <w:tcPr>
                <w:tcW w:w="2242" w:type="dxa"/>
              </w:tcPr>
              <w:p w:rsidR="009C6401" w:rsidRDefault="009C6401" w:rsidP="0079423D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17918893"/>
            <w:placeholder>
              <w:docPart w:val="A0A083146F6C4A9DA439EABE67344DC5"/>
            </w:placeholder>
            <w:showingPlcHdr/>
          </w:sdtPr>
          <w:sdtContent>
            <w:tc>
              <w:tcPr>
                <w:tcW w:w="2242" w:type="dxa"/>
              </w:tcPr>
              <w:p w:rsidR="009C6401" w:rsidRDefault="009C6401" w:rsidP="0079423D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53236261"/>
            <w:placeholder>
              <w:docPart w:val="B19D426875DA4CD690D8FE87581717AA"/>
            </w:placeholder>
            <w:showingPlcHdr/>
          </w:sdtPr>
          <w:sdtContent>
            <w:tc>
              <w:tcPr>
                <w:tcW w:w="2242" w:type="dxa"/>
              </w:tcPr>
              <w:p w:rsidR="009C6401" w:rsidRDefault="009C6401" w:rsidP="0079423D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06803844"/>
            <w:placeholder>
              <w:docPart w:val="A87D890305D64F2F8435CEE863BDBE20"/>
            </w:placeholder>
            <w:showingPlcHdr/>
          </w:sdtPr>
          <w:sdtContent>
            <w:tc>
              <w:tcPr>
                <w:tcW w:w="2242" w:type="dxa"/>
              </w:tcPr>
              <w:p w:rsidR="009C6401" w:rsidRDefault="009C6401" w:rsidP="0079423D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18721073"/>
            <w:placeholder>
              <w:docPart w:val="0DE6A6C3911644999E3AD2D0811C20D7"/>
            </w:placeholder>
            <w:showingPlcHdr/>
          </w:sdtPr>
          <w:sdtContent>
            <w:tc>
              <w:tcPr>
                <w:tcW w:w="2242" w:type="dxa"/>
              </w:tcPr>
              <w:p w:rsidR="009C6401" w:rsidRDefault="009C6401" w:rsidP="0079423D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9C6401" w:rsidTr="0079423D">
        <w:trPr>
          <w:trHeight w:val="422"/>
        </w:trPr>
        <w:sdt>
          <w:sdtPr>
            <w:rPr>
              <w:sz w:val="24"/>
              <w:szCs w:val="24"/>
            </w:rPr>
            <w:id w:val="-1770462932"/>
            <w:placeholder>
              <w:docPart w:val="A1749DFB0EA24DA1992B75587F166A35"/>
            </w:placeholder>
            <w:showingPlcHdr/>
          </w:sdtPr>
          <w:sdtContent>
            <w:tc>
              <w:tcPr>
                <w:tcW w:w="2242" w:type="dxa"/>
              </w:tcPr>
              <w:p w:rsidR="009C6401" w:rsidRDefault="009C6401" w:rsidP="0079423D">
                <w:r w:rsidRPr="00E961FD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49529109"/>
            <w:placeholder>
              <w:docPart w:val="00B105BE3D7C4B1B83F9E5E559C3A189"/>
            </w:placeholder>
            <w:showingPlcHdr/>
          </w:sdtPr>
          <w:sdtContent>
            <w:tc>
              <w:tcPr>
                <w:tcW w:w="2242" w:type="dxa"/>
              </w:tcPr>
              <w:p w:rsidR="009C6401" w:rsidRDefault="009C6401" w:rsidP="0079423D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31379878"/>
            <w:placeholder>
              <w:docPart w:val="970AA6AE877F4D869EBF0380DAD846C9"/>
            </w:placeholder>
            <w:showingPlcHdr/>
          </w:sdtPr>
          <w:sdtContent>
            <w:tc>
              <w:tcPr>
                <w:tcW w:w="2242" w:type="dxa"/>
              </w:tcPr>
              <w:p w:rsidR="009C6401" w:rsidRDefault="009C6401" w:rsidP="0079423D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17440786"/>
            <w:placeholder>
              <w:docPart w:val="B011567B5AA44AFA94B2B7388369D56E"/>
            </w:placeholder>
            <w:showingPlcHdr/>
          </w:sdtPr>
          <w:sdtContent>
            <w:tc>
              <w:tcPr>
                <w:tcW w:w="2242" w:type="dxa"/>
              </w:tcPr>
              <w:p w:rsidR="009C6401" w:rsidRDefault="009C6401" w:rsidP="0079423D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32102520"/>
            <w:placeholder>
              <w:docPart w:val="38AB4FCAEF1F443EA17FB2EBE49C6995"/>
            </w:placeholder>
            <w:showingPlcHdr/>
          </w:sdtPr>
          <w:sdtContent>
            <w:tc>
              <w:tcPr>
                <w:tcW w:w="2242" w:type="dxa"/>
              </w:tcPr>
              <w:p w:rsidR="009C6401" w:rsidRDefault="009C6401" w:rsidP="0079423D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87170306"/>
            <w:placeholder>
              <w:docPart w:val="7F0CBA7D52534C4B850BB6633B718E9E"/>
            </w:placeholder>
            <w:showingPlcHdr/>
          </w:sdtPr>
          <w:sdtContent>
            <w:tc>
              <w:tcPr>
                <w:tcW w:w="2242" w:type="dxa"/>
              </w:tcPr>
              <w:p w:rsidR="009C6401" w:rsidRDefault="009C6401" w:rsidP="0079423D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35529723"/>
            <w:placeholder>
              <w:docPart w:val="2877DFB5358741119F001D87AB78587C"/>
            </w:placeholder>
            <w:showingPlcHdr/>
          </w:sdtPr>
          <w:sdtContent>
            <w:tc>
              <w:tcPr>
                <w:tcW w:w="2242" w:type="dxa"/>
              </w:tcPr>
              <w:p w:rsidR="009C6401" w:rsidRDefault="009C6401" w:rsidP="0079423D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9C6401" w:rsidTr="0079423D">
        <w:trPr>
          <w:trHeight w:val="422"/>
        </w:trPr>
        <w:sdt>
          <w:sdtPr>
            <w:rPr>
              <w:sz w:val="24"/>
              <w:szCs w:val="24"/>
            </w:rPr>
            <w:id w:val="513506137"/>
            <w:placeholder>
              <w:docPart w:val="304A21BD3C1C40DCB1613E43E1B597EB"/>
            </w:placeholder>
            <w:showingPlcHdr/>
          </w:sdtPr>
          <w:sdtContent>
            <w:tc>
              <w:tcPr>
                <w:tcW w:w="2242" w:type="dxa"/>
              </w:tcPr>
              <w:p w:rsidR="009C6401" w:rsidRDefault="009C6401" w:rsidP="0079423D">
                <w:r w:rsidRPr="00E961FD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11804272"/>
            <w:placeholder>
              <w:docPart w:val="2341FCB4AE3242E39B782273774924DC"/>
            </w:placeholder>
            <w:showingPlcHdr/>
          </w:sdtPr>
          <w:sdtContent>
            <w:tc>
              <w:tcPr>
                <w:tcW w:w="2242" w:type="dxa"/>
              </w:tcPr>
              <w:p w:rsidR="009C6401" w:rsidRDefault="009C6401" w:rsidP="0079423D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0696769"/>
            <w:placeholder>
              <w:docPart w:val="309C261F91F744939CBD29F88E2B98D1"/>
            </w:placeholder>
            <w:showingPlcHdr/>
          </w:sdtPr>
          <w:sdtContent>
            <w:tc>
              <w:tcPr>
                <w:tcW w:w="2242" w:type="dxa"/>
              </w:tcPr>
              <w:p w:rsidR="009C6401" w:rsidRDefault="009C6401" w:rsidP="0079423D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77885047"/>
            <w:placeholder>
              <w:docPart w:val="0E073A9B3E7943C8AEB27C271EC08125"/>
            </w:placeholder>
            <w:showingPlcHdr/>
          </w:sdtPr>
          <w:sdtContent>
            <w:tc>
              <w:tcPr>
                <w:tcW w:w="2242" w:type="dxa"/>
              </w:tcPr>
              <w:p w:rsidR="009C6401" w:rsidRDefault="009C6401" w:rsidP="0079423D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22246113"/>
            <w:placeholder>
              <w:docPart w:val="ACB885454D474D9688BFF3B24611B83D"/>
            </w:placeholder>
            <w:showingPlcHdr/>
          </w:sdtPr>
          <w:sdtContent>
            <w:tc>
              <w:tcPr>
                <w:tcW w:w="2242" w:type="dxa"/>
              </w:tcPr>
              <w:p w:rsidR="009C6401" w:rsidRDefault="009C6401" w:rsidP="0079423D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16486021"/>
            <w:placeholder>
              <w:docPart w:val="2CD8B37B5A2A41B781D4EB7DD486EB7B"/>
            </w:placeholder>
            <w:showingPlcHdr/>
          </w:sdtPr>
          <w:sdtContent>
            <w:tc>
              <w:tcPr>
                <w:tcW w:w="2242" w:type="dxa"/>
              </w:tcPr>
              <w:p w:rsidR="009C6401" w:rsidRDefault="009C6401" w:rsidP="0079423D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41075569"/>
            <w:placeholder>
              <w:docPart w:val="34B36C6FD18B47078CC59AF01E2119A5"/>
            </w:placeholder>
            <w:showingPlcHdr/>
          </w:sdtPr>
          <w:sdtContent>
            <w:tc>
              <w:tcPr>
                <w:tcW w:w="2242" w:type="dxa"/>
              </w:tcPr>
              <w:p w:rsidR="009C6401" w:rsidRDefault="009C6401" w:rsidP="0079423D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</w:tbl>
    <w:p w:rsidR="00A6693B" w:rsidRDefault="00A6693B" w:rsidP="00920D7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C6401" w:rsidRDefault="009C6401" w:rsidP="00920D7F">
      <w:pPr>
        <w:rPr>
          <w:sz w:val="24"/>
          <w:szCs w:val="24"/>
        </w:rPr>
      </w:pPr>
    </w:p>
    <w:p w:rsidR="00A6693B" w:rsidRDefault="00A6693B" w:rsidP="00A6693B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42"/>
        <w:gridCol w:w="2242"/>
        <w:gridCol w:w="2242"/>
        <w:gridCol w:w="2242"/>
        <w:gridCol w:w="2242"/>
        <w:gridCol w:w="2242"/>
        <w:gridCol w:w="2242"/>
      </w:tblGrid>
      <w:tr w:rsidR="00A6693B" w:rsidTr="0079423D">
        <w:tc>
          <w:tcPr>
            <w:tcW w:w="15694" w:type="dxa"/>
            <w:gridSpan w:val="7"/>
            <w:shd w:val="clear" w:color="auto" w:fill="BDD6EE" w:themeFill="accent5" w:themeFillTint="66"/>
          </w:tcPr>
          <w:p w:rsidR="00A6693B" w:rsidRDefault="00A6693B" w:rsidP="0079423D">
            <w:pPr>
              <w:jc w:val="center"/>
              <w:rPr>
                <w:sz w:val="24"/>
                <w:szCs w:val="24"/>
              </w:rPr>
            </w:pPr>
          </w:p>
          <w:p w:rsidR="00A6693B" w:rsidRDefault="00A6693B" w:rsidP="0079423D">
            <w:pPr>
              <w:jc w:val="center"/>
              <w:rPr>
                <w:sz w:val="24"/>
                <w:szCs w:val="24"/>
              </w:rPr>
            </w:pPr>
          </w:p>
          <w:p w:rsidR="00A6693B" w:rsidRPr="00920D7F" w:rsidRDefault="00A6693B" w:rsidP="0079423D">
            <w:pPr>
              <w:jc w:val="center"/>
              <w:rPr>
                <w:b/>
                <w:bCs/>
                <w:color w:val="1F4E79" w:themeColor="accent5" w:themeShade="80"/>
                <w:sz w:val="36"/>
                <w:szCs w:val="36"/>
              </w:rPr>
            </w:pPr>
            <w:r>
              <w:rPr>
                <w:b/>
                <w:bCs/>
                <w:color w:val="1F4E79" w:themeColor="accent5" w:themeShade="80"/>
                <w:sz w:val="36"/>
                <w:szCs w:val="36"/>
              </w:rPr>
              <w:t>Plan d’accompagnement</w:t>
            </w:r>
          </w:p>
          <w:p w:rsidR="00A6693B" w:rsidRPr="00D86B2F" w:rsidRDefault="00A6693B" w:rsidP="0079423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86B2F">
              <w:rPr>
                <w:b/>
                <w:bCs/>
                <w:color w:val="FF0000"/>
                <w:sz w:val="24"/>
                <w:szCs w:val="24"/>
              </w:rPr>
              <w:t xml:space="preserve">Volet </w:t>
            </w:r>
            <w:r>
              <w:rPr>
                <w:b/>
                <w:bCs/>
                <w:color w:val="FF0000"/>
                <w:sz w:val="24"/>
                <w:szCs w:val="24"/>
              </w:rPr>
              <w:t>médicosocial</w:t>
            </w:r>
          </w:p>
          <w:p w:rsidR="00A6693B" w:rsidRPr="00D86B2F" w:rsidRDefault="00A6693B" w:rsidP="007942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</w:t>
            </w:r>
            <w:proofErr w:type="gramStart"/>
            <w:r>
              <w:rPr>
                <w:color w:val="FF0000"/>
              </w:rPr>
              <w:t>fait</w:t>
            </w:r>
            <w:proofErr w:type="gramEnd"/>
            <w:r>
              <w:rPr>
                <w:color w:val="FF0000"/>
              </w:rPr>
              <w:t xml:space="preserve"> suite à la concertation sur l’accompagnement du projet personnalisé de la personne)</w:t>
            </w:r>
          </w:p>
          <w:p w:rsidR="00A6693B" w:rsidRDefault="00A6693B" w:rsidP="0079423D">
            <w:pPr>
              <w:jc w:val="center"/>
              <w:rPr>
                <w:sz w:val="24"/>
                <w:szCs w:val="24"/>
              </w:rPr>
            </w:pPr>
          </w:p>
        </w:tc>
      </w:tr>
      <w:tr w:rsidR="00A6693B" w:rsidRPr="00766EF0" w:rsidTr="0079423D">
        <w:trPr>
          <w:trHeight w:val="1353"/>
        </w:trPr>
        <w:tc>
          <w:tcPr>
            <w:tcW w:w="2242" w:type="dxa"/>
          </w:tcPr>
          <w:p w:rsidR="00A6693B" w:rsidRDefault="00A6693B" w:rsidP="0079423D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</w:p>
          <w:p w:rsidR="00A6693B" w:rsidRPr="00766EF0" w:rsidRDefault="00A6693B" w:rsidP="0079423D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r>
              <w:rPr>
                <w:b/>
                <w:bCs/>
                <w:color w:val="1F4E79" w:themeColor="accent5" w:themeShade="80"/>
                <w:sz w:val="24"/>
                <w:szCs w:val="24"/>
              </w:rPr>
              <w:t>Objectifs partagés</w:t>
            </w:r>
          </w:p>
        </w:tc>
        <w:tc>
          <w:tcPr>
            <w:tcW w:w="2242" w:type="dxa"/>
          </w:tcPr>
          <w:p w:rsidR="00A6693B" w:rsidRDefault="00A6693B" w:rsidP="0079423D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</w:p>
          <w:p w:rsidR="00A6693B" w:rsidRPr="00766EF0" w:rsidRDefault="00A6693B" w:rsidP="0079423D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r>
              <w:rPr>
                <w:b/>
                <w:bCs/>
                <w:color w:val="1F4E79" w:themeColor="accent5" w:themeShade="80"/>
                <w:sz w:val="24"/>
                <w:szCs w:val="24"/>
              </w:rPr>
              <w:t>Libellé des actions</w:t>
            </w:r>
          </w:p>
        </w:tc>
        <w:tc>
          <w:tcPr>
            <w:tcW w:w="2242" w:type="dxa"/>
          </w:tcPr>
          <w:p w:rsidR="00A6693B" w:rsidRDefault="00A6693B" w:rsidP="0079423D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</w:p>
          <w:p w:rsidR="00A6693B" w:rsidRPr="00766EF0" w:rsidRDefault="00A6693B" w:rsidP="0079423D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r>
              <w:rPr>
                <w:b/>
                <w:bCs/>
                <w:color w:val="1F4E79" w:themeColor="accent5" w:themeShade="80"/>
                <w:sz w:val="24"/>
                <w:szCs w:val="24"/>
              </w:rPr>
              <w:t>Intervenants</w:t>
            </w:r>
          </w:p>
        </w:tc>
        <w:tc>
          <w:tcPr>
            <w:tcW w:w="2242" w:type="dxa"/>
          </w:tcPr>
          <w:p w:rsidR="00A6693B" w:rsidRDefault="00A6693B" w:rsidP="0079423D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</w:p>
          <w:p w:rsidR="00A6693B" w:rsidRPr="00766EF0" w:rsidRDefault="00A6693B" w:rsidP="0079423D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r>
              <w:rPr>
                <w:b/>
                <w:bCs/>
                <w:color w:val="1F4E79" w:themeColor="accent5" w:themeShade="80"/>
                <w:sz w:val="24"/>
                <w:szCs w:val="24"/>
              </w:rPr>
              <w:t>Précisions sur les interventions</w:t>
            </w:r>
          </w:p>
        </w:tc>
        <w:tc>
          <w:tcPr>
            <w:tcW w:w="2242" w:type="dxa"/>
          </w:tcPr>
          <w:p w:rsidR="00A6693B" w:rsidRDefault="00A6693B" w:rsidP="0079423D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</w:p>
          <w:p w:rsidR="00A6693B" w:rsidRPr="00766EF0" w:rsidRDefault="00A6693B" w:rsidP="0079423D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r>
              <w:rPr>
                <w:b/>
                <w:bCs/>
                <w:color w:val="1F4E79" w:themeColor="accent5" w:themeShade="80"/>
                <w:sz w:val="24"/>
                <w:szCs w:val="24"/>
              </w:rPr>
              <w:t>Critères d’atteinte des objectifs</w:t>
            </w:r>
          </w:p>
        </w:tc>
        <w:tc>
          <w:tcPr>
            <w:tcW w:w="2242" w:type="dxa"/>
          </w:tcPr>
          <w:p w:rsidR="00A6693B" w:rsidRDefault="00A6693B" w:rsidP="0079423D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</w:p>
          <w:p w:rsidR="00A6693B" w:rsidRDefault="00A6693B" w:rsidP="0079423D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r>
              <w:rPr>
                <w:b/>
                <w:bCs/>
                <w:color w:val="1F4E79" w:themeColor="accent5" w:themeShade="80"/>
                <w:sz w:val="24"/>
                <w:szCs w:val="24"/>
              </w:rPr>
              <w:t>Bilan d’étape</w:t>
            </w:r>
          </w:p>
          <w:p w:rsidR="00A6693B" w:rsidRDefault="00A6693B" w:rsidP="0079423D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r>
              <w:rPr>
                <w:b/>
                <w:bCs/>
                <w:color w:val="1F4E79" w:themeColor="accent5" w:themeShade="80"/>
                <w:sz w:val="24"/>
                <w:szCs w:val="24"/>
              </w:rPr>
              <w:t>Date :   /   /</w:t>
            </w:r>
          </w:p>
          <w:p w:rsidR="00A6693B" w:rsidRPr="00766EF0" w:rsidRDefault="00A6693B" w:rsidP="0079423D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r>
              <w:rPr>
                <w:b/>
                <w:bCs/>
                <w:color w:val="1F4E79" w:themeColor="accent5" w:themeShade="80"/>
                <w:sz w:val="24"/>
                <w:szCs w:val="24"/>
              </w:rPr>
              <w:t>Évaluation des résultats</w:t>
            </w:r>
          </w:p>
        </w:tc>
        <w:tc>
          <w:tcPr>
            <w:tcW w:w="2242" w:type="dxa"/>
          </w:tcPr>
          <w:p w:rsidR="00A6693B" w:rsidRDefault="00A6693B" w:rsidP="0079423D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</w:p>
          <w:p w:rsidR="00A6693B" w:rsidRPr="00766EF0" w:rsidRDefault="00A6693B" w:rsidP="0079423D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r>
              <w:rPr>
                <w:b/>
                <w:bCs/>
                <w:color w:val="1F4E79" w:themeColor="accent5" w:themeShade="80"/>
                <w:sz w:val="24"/>
                <w:szCs w:val="24"/>
              </w:rPr>
              <w:t>Atteintes des objectifs ?</w:t>
            </w:r>
          </w:p>
        </w:tc>
      </w:tr>
      <w:tr w:rsidR="00A6693B" w:rsidTr="0079423D">
        <w:trPr>
          <w:trHeight w:val="422"/>
        </w:trPr>
        <w:sdt>
          <w:sdtPr>
            <w:rPr>
              <w:sz w:val="24"/>
              <w:szCs w:val="24"/>
            </w:rPr>
            <w:id w:val="-1688586767"/>
            <w:placeholder>
              <w:docPart w:val="851EAE026C6A450CB07F1C72712AC30D"/>
            </w:placeholder>
            <w:showingPlcHdr/>
          </w:sdtPr>
          <w:sdtContent>
            <w:tc>
              <w:tcPr>
                <w:tcW w:w="2242" w:type="dxa"/>
              </w:tcPr>
              <w:p w:rsidR="00A6693B" w:rsidRDefault="00A6693B" w:rsidP="0079423D">
                <w:pPr>
                  <w:rPr>
                    <w:sz w:val="24"/>
                    <w:szCs w:val="24"/>
                  </w:rPr>
                </w:pPr>
                <w:r w:rsidRPr="00D03805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34801487"/>
            <w:placeholder>
              <w:docPart w:val="A01624990E1342689BE2376148A421B6"/>
            </w:placeholder>
            <w:showingPlcHdr/>
          </w:sdtPr>
          <w:sdtContent>
            <w:tc>
              <w:tcPr>
                <w:tcW w:w="2242" w:type="dxa"/>
              </w:tcPr>
              <w:p w:rsidR="00A6693B" w:rsidRDefault="00A6693B" w:rsidP="0079423D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35289446"/>
            <w:placeholder>
              <w:docPart w:val="0B9900AED3A94CE4A4CF09AA93F006A5"/>
            </w:placeholder>
            <w:showingPlcHdr/>
          </w:sdtPr>
          <w:sdtContent>
            <w:tc>
              <w:tcPr>
                <w:tcW w:w="2242" w:type="dxa"/>
              </w:tcPr>
              <w:p w:rsidR="00A6693B" w:rsidRDefault="00A6693B" w:rsidP="0079423D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07900373"/>
            <w:placeholder>
              <w:docPart w:val="58B02214FF7D403D833542F180EB3D3F"/>
            </w:placeholder>
            <w:showingPlcHdr/>
          </w:sdtPr>
          <w:sdtContent>
            <w:tc>
              <w:tcPr>
                <w:tcW w:w="2242" w:type="dxa"/>
              </w:tcPr>
              <w:p w:rsidR="00A6693B" w:rsidRDefault="00A6693B" w:rsidP="0079423D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85675419"/>
            <w:placeholder>
              <w:docPart w:val="6287C494E25F43E087B30F4172A7CD0D"/>
            </w:placeholder>
            <w:showingPlcHdr/>
          </w:sdtPr>
          <w:sdtContent>
            <w:tc>
              <w:tcPr>
                <w:tcW w:w="2242" w:type="dxa"/>
              </w:tcPr>
              <w:p w:rsidR="00A6693B" w:rsidRDefault="00A6693B" w:rsidP="0079423D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35762531"/>
            <w:placeholder>
              <w:docPart w:val="09B012EED04A4D34ACFD7044F8531DE4"/>
            </w:placeholder>
            <w:showingPlcHdr/>
          </w:sdtPr>
          <w:sdtContent>
            <w:tc>
              <w:tcPr>
                <w:tcW w:w="2242" w:type="dxa"/>
              </w:tcPr>
              <w:p w:rsidR="00A6693B" w:rsidRDefault="00A6693B" w:rsidP="0079423D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12039996"/>
            <w:placeholder>
              <w:docPart w:val="30C55D7983B24651A8476644B7B450D3"/>
            </w:placeholder>
            <w:showingPlcHdr/>
          </w:sdtPr>
          <w:sdtContent>
            <w:tc>
              <w:tcPr>
                <w:tcW w:w="2242" w:type="dxa"/>
              </w:tcPr>
              <w:p w:rsidR="00A6693B" w:rsidRDefault="00A6693B" w:rsidP="0079423D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A6693B" w:rsidTr="0079423D">
        <w:trPr>
          <w:trHeight w:val="422"/>
        </w:trPr>
        <w:sdt>
          <w:sdtPr>
            <w:rPr>
              <w:sz w:val="24"/>
              <w:szCs w:val="24"/>
            </w:rPr>
            <w:id w:val="25220580"/>
            <w:placeholder>
              <w:docPart w:val="FEF4590915104143A7A48E12D91E145C"/>
            </w:placeholder>
            <w:showingPlcHdr/>
          </w:sdtPr>
          <w:sdtContent>
            <w:tc>
              <w:tcPr>
                <w:tcW w:w="2242" w:type="dxa"/>
              </w:tcPr>
              <w:p w:rsidR="00A6693B" w:rsidRDefault="00A6693B" w:rsidP="0079423D">
                <w:r w:rsidRPr="00E961FD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1471813"/>
            <w:placeholder>
              <w:docPart w:val="65668904562B4008B048F0D73522B0E9"/>
            </w:placeholder>
            <w:showingPlcHdr/>
          </w:sdtPr>
          <w:sdtContent>
            <w:tc>
              <w:tcPr>
                <w:tcW w:w="2242" w:type="dxa"/>
              </w:tcPr>
              <w:p w:rsidR="00A6693B" w:rsidRDefault="00A6693B" w:rsidP="0079423D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44023942"/>
            <w:placeholder>
              <w:docPart w:val="698C149888484F9E9B955F9311E92985"/>
            </w:placeholder>
            <w:showingPlcHdr/>
          </w:sdtPr>
          <w:sdtContent>
            <w:tc>
              <w:tcPr>
                <w:tcW w:w="2242" w:type="dxa"/>
              </w:tcPr>
              <w:p w:rsidR="00A6693B" w:rsidRDefault="00A6693B" w:rsidP="0079423D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87922408"/>
            <w:placeholder>
              <w:docPart w:val="7344232C009C42608E5B50045F6FB0DD"/>
            </w:placeholder>
            <w:showingPlcHdr/>
          </w:sdtPr>
          <w:sdtContent>
            <w:tc>
              <w:tcPr>
                <w:tcW w:w="2242" w:type="dxa"/>
              </w:tcPr>
              <w:p w:rsidR="00A6693B" w:rsidRDefault="00A6693B" w:rsidP="0079423D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74519761"/>
            <w:placeholder>
              <w:docPart w:val="07074F68D2FA49B48957058A96583F09"/>
            </w:placeholder>
            <w:showingPlcHdr/>
          </w:sdtPr>
          <w:sdtContent>
            <w:tc>
              <w:tcPr>
                <w:tcW w:w="2242" w:type="dxa"/>
              </w:tcPr>
              <w:p w:rsidR="00A6693B" w:rsidRDefault="00A6693B" w:rsidP="0079423D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80374891"/>
            <w:placeholder>
              <w:docPart w:val="661F2D226BC340E9B53F52F93D5FCB5C"/>
            </w:placeholder>
            <w:showingPlcHdr/>
          </w:sdtPr>
          <w:sdtContent>
            <w:tc>
              <w:tcPr>
                <w:tcW w:w="2242" w:type="dxa"/>
              </w:tcPr>
              <w:p w:rsidR="00A6693B" w:rsidRDefault="00A6693B" w:rsidP="0079423D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82539953"/>
            <w:placeholder>
              <w:docPart w:val="EC052FFE066A4FDF9625E02525509B11"/>
            </w:placeholder>
            <w:showingPlcHdr/>
          </w:sdtPr>
          <w:sdtContent>
            <w:tc>
              <w:tcPr>
                <w:tcW w:w="2242" w:type="dxa"/>
              </w:tcPr>
              <w:p w:rsidR="00A6693B" w:rsidRDefault="00A6693B" w:rsidP="0079423D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A6693B" w:rsidTr="0079423D">
        <w:trPr>
          <w:trHeight w:val="422"/>
        </w:trPr>
        <w:sdt>
          <w:sdtPr>
            <w:rPr>
              <w:sz w:val="24"/>
              <w:szCs w:val="24"/>
            </w:rPr>
            <w:id w:val="-1064183564"/>
            <w:placeholder>
              <w:docPart w:val="E54C58F2237545559AD3B8087D5A3732"/>
            </w:placeholder>
            <w:showingPlcHdr/>
          </w:sdtPr>
          <w:sdtContent>
            <w:tc>
              <w:tcPr>
                <w:tcW w:w="2242" w:type="dxa"/>
              </w:tcPr>
              <w:p w:rsidR="00A6693B" w:rsidRDefault="00A6693B" w:rsidP="0079423D">
                <w:r w:rsidRPr="00E961FD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33793172"/>
            <w:placeholder>
              <w:docPart w:val="5E8479EC580E465C95D7D6B14D0D5AB9"/>
            </w:placeholder>
            <w:showingPlcHdr/>
          </w:sdtPr>
          <w:sdtContent>
            <w:tc>
              <w:tcPr>
                <w:tcW w:w="2242" w:type="dxa"/>
              </w:tcPr>
              <w:p w:rsidR="00A6693B" w:rsidRDefault="00A6693B" w:rsidP="0079423D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33394189"/>
            <w:placeholder>
              <w:docPart w:val="D7F0B459E575430482C4D940AA81CB30"/>
            </w:placeholder>
            <w:showingPlcHdr/>
          </w:sdtPr>
          <w:sdtContent>
            <w:tc>
              <w:tcPr>
                <w:tcW w:w="2242" w:type="dxa"/>
              </w:tcPr>
              <w:p w:rsidR="00A6693B" w:rsidRDefault="00A6693B" w:rsidP="0079423D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55022632"/>
            <w:placeholder>
              <w:docPart w:val="BDE31EE2AA824927AA78B5711B56E9BD"/>
            </w:placeholder>
            <w:showingPlcHdr/>
          </w:sdtPr>
          <w:sdtContent>
            <w:tc>
              <w:tcPr>
                <w:tcW w:w="2242" w:type="dxa"/>
              </w:tcPr>
              <w:p w:rsidR="00A6693B" w:rsidRDefault="00A6693B" w:rsidP="0079423D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46639887"/>
            <w:placeholder>
              <w:docPart w:val="6E5931D241E9438398ECEEE3FE1B8EA7"/>
            </w:placeholder>
            <w:showingPlcHdr/>
          </w:sdtPr>
          <w:sdtContent>
            <w:tc>
              <w:tcPr>
                <w:tcW w:w="2242" w:type="dxa"/>
              </w:tcPr>
              <w:p w:rsidR="00A6693B" w:rsidRDefault="00A6693B" w:rsidP="0079423D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99012376"/>
            <w:placeholder>
              <w:docPart w:val="1B17C653D80141EEAF83C9AE29B5A55C"/>
            </w:placeholder>
            <w:showingPlcHdr/>
          </w:sdtPr>
          <w:sdtContent>
            <w:tc>
              <w:tcPr>
                <w:tcW w:w="2242" w:type="dxa"/>
              </w:tcPr>
              <w:p w:rsidR="00A6693B" w:rsidRDefault="00A6693B" w:rsidP="0079423D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9477355"/>
            <w:placeholder>
              <w:docPart w:val="0DB3AC7FC31343B9BB986AD61730C54A"/>
            </w:placeholder>
            <w:showingPlcHdr/>
          </w:sdtPr>
          <w:sdtContent>
            <w:tc>
              <w:tcPr>
                <w:tcW w:w="2242" w:type="dxa"/>
              </w:tcPr>
              <w:p w:rsidR="00A6693B" w:rsidRDefault="00A6693B" w:rsidP="0079423D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A6693B" w:rsidTr="0079423D">
        <w:trPr>
          <w:trHeight w:val="422"/>
        </w:trPr>
        <w:sdt>
          <w:sdtPr>
            <w:rPr>
              <w:sz w:val="24"/>
              <w:szCs w:val="24"/>
            </w:rPr>
            <w:id w:val="1158188128"/>
            <w:placeholder>
              <w:docPart w:val="F2C6432F7CF64F42B86995593BED5101"/>
            </w:placeholder>
            <w:showingPlcHdr/>
          </w:sdtPr>
          <w:sdtContent>
            <w:tc>
              <w:tcPr>
                <w:tcW w:w="2242" w:type="dxa"/>
              </w:tcPr>
              <w:p w:rsidR="00A6693B" w:rsidRDefault="00A6693B" w:rsidP="0079423D">
                <w:r w:rsidRPr="00E961FD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82280755"/>
            <w:placeholder>
              <w:docPart w:val="E2432D0FBCD94009AC7D89350A828847"/>
            </w:placeholder>
            <w:showingPlcHdr/>
          </w:sdtPr>
          <w:sdtContent>
            <w:tc>
              <w:tcPr>
                <w:tcW w:w="2242" w:type="dxa"/>
              </w:tcPr>
              <w:p w:rsidR="00A6693B" w:rsidRDefault="00A6693B" w:rsidP="0079423D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40917255"/>
            <w:placeholder>
              <w:docPart w:val="05C9C401256742BDABA12F27F1EA6901"/>
            </w:placeholder>
            <w:showingPlcHdr/>
          </w:sdtPr>
          <w:sdtContent>
            <w:tc>
              <w:tcPr>
                <w:tcW w:w="2242" w:type="dxa"/>
              </w:tcPr>
              <w:p w:rsidR="00A6693B" w:rsidRDefault="00A6693B" w:rsidP="0079423D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71984187"/>
            <w:placeholder>
              <w:docPart w:val="20E4701DF51E4F97B334849533B72256"/>
            </w:placeholder>
            <w:showingPlcHdr/>
          </w:sdtPr>
          <w:sdtContent>
            <w:tc>
              <w:tcPr>
                <w:tcW w:w="2242" w:type="dxa"/>
              </w:tcPr>
              <w:p w:rsidR="00A6693B" w:rsidRDefault="00A6693B" w:rsidP="0079423D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82845870"/>
            <w:placeholder>
              <w:docPart w:val="8CD2A727CAAA490DB764307E7C908692"/>
            </w:placeholder>
            <w:showingPlcHdr/>
          </w:sdtPr>
          <w:sdtContent>
            <w:tc>
              <w:tcPr>
                <w:tcW w:w="2242" w:type="dxa"/>
              </w:tcPr>
              <w:p w:rsidR="00A6693B" w:rsidRDefault="00A6693B" w:rsidP="0079423D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19087014"/>
            <w:placeholder>
              <w:docPart w:val="20D3CE4F9C094334B7418AB5208D8A3F"/>
            </w:placeholder>
            <w:showingPlcHdr/>
          </w:sdtPr>
          <w:sdtContent>
            <w:tc>
              <w:tcPr>
                <w:tcW w:w="2242" w:type="dxa"/>
              </w:tcPr>
              <w:p w:rsidR="00A6693B" w:rsidRDefault="00A6693B" w:rsidP="0079423D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63914060"/>
            <w:placeholder>
              <w:docPart w:val="18F88A8DDE744E4AA20ABBDDF665EC13"/>
            </w:placeholder>
            <w:showingPlcHdr/>
          </w:sdtPr>
          <w:sdtContent>
            <w:tc>
              <w:tcPr>
                <w:tcW w:w="2242" w:type="dxa"/>
              </w:tcPr>
              <w:p w:rsidR="00A6693B" w:rsidRDefault="00A6693B" w:rsidP="0079423D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A6693B" w:rsidTr="0079423D">
        <w:trPr>
          <w:trHeight w:val="422"/>
        </w:trPr>
        <w:sdt>
          <w:sdtPr>
            <w:rPr>
              <w:sz w:val="24"/>
              <w:szCs w:val="24"/>
            </w:rPr>
            <w:id w:val="1647930883"/>
            <w:placeholder>
              <w:docPart w:val="E1B856F955304811970165BFE9195B76"/>
            </w:placeholder>
            <w:showingPlcHdr/>
          </w:sdtPr>
          <w:sdtContent>
            <w:tc>
              <w:tcPr>
                <w:tcW w:w="2242" w:type="dxa"/>
              </w:tcPr>
              <w:p w:rsidR="00A6693B" w:rsidRDefault="00A6693B" w:rsidP="0079423D">
                <w:r w:rsidRPr="00E961FD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26154373"/>
            <w:placeholder>
              <w:docPart w:val="6D857F5715314E2C9AF6FF66AD6D4E57"/>
            </w:placeholder>
            <w:showingPlcHdr/>
          </w:sdtPr>
          <w:sdtContent>
            <w:tc>
              <w:tcPr>
                <w:tcW w:w="2242" w:type="dxa"/>
              </w:tcPr>
              <w:p w:rsidR="00A6693B" w:rsidRDefault="00A6693B" w:rsidP="0079423D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32819596"/>
            <w:placeholder>
              <w:docPart w:val="D8B612AC28B6420D905293BD244E9BDC"/>
            </w:placeholder>
            <w:showingPlcHdr/>
          </w:sdtPr>
          <w:sdtContent>
            <w:tc>
              <w:tcPr>
                <w:tcW w:w="2242" w:type="dxa"/>
              </w:tcPr>
              <w:p w:rsidR="00A6693B" w:rsidRDefault="00A6693B" w:rsidP="0079423D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0604752"/>
            <w:placeholder>
              <w:docPart w:val="D10E62FDE460474892958BBDA3FC8F9C"/>
            </w:placeholder>
            <w:showingPlcHdr/>
          </w:sdtPr>
          <w:sdtContent>
            <w:tc>
              <w:tcPr>
                <w:tcW w:w="2242" w:type="dxa"/>
              </w:tcPr>
              <w:p w:rsidR="00A6693B" w:rsidRDefault="00A6693B" w:rsidP="0079423D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16173851"/>
            <w:placeholder>
              <w:docPart w:val="5F4FBCD5F1EB44F3BE2B6794A3F20906"/>
            </w:placeholder>
            <w:showingPlcHdr/>
          </w:sdtPr>
          <w:sdtContent>
            <w:tc>
              <w:tcPr>
                <w:tcW w:w="2242" w:type="dxa"/>
              </w:tcPr>
              <w:p w:rsidR="00A6693B" w:rsidRDefault="00A6693B" w:rsidP="0079423D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74403968"/>
            <w:placeholder>
              <w:docPart w:val="D655564C656D4B1396E253086BA577E7"/>
            </w:placeholder>
            <w:showingPlcHdr/>
          </w:sdtPr>
          <w:sdtContent>
            <w:tc>
              <w:tcPr>
                <w:tcW w:w="2242" w:type="dxa"/>
              </w:tcPr>
              <w:p w:rsidR="00A6693B" w:rsidRDefault="00A6693B" w:rsidP="0079423D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1010509"/>
            <w:placeholder>
              <w:docPart w:val="640D7F9E976A4231A09C58212E224C16"/>
            </w:placeholder>
            <w:showingPlcHdr/>
          </w:sdtPr>
          <w:sdtContent>
            <w:tc>
              <w:tcPr>
                <w:tcW w:w="2242" w:type="dxa"/>
              </w:tcPr>
              <w:p w:rsidR="00A6693B" w:rsidRDefault="00A6693B" w:rsidP="0079423D">
                <w:r w:rsidRPr="0058396A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</w:tbl>
    <w:p w:rsidR="00FB3711" w:rsidRDefault="00FB3711" w:rsidP="00920D7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6693B" w:rsidRDefault="00A6693B" w:rsidP="00920D7F">
      <w:pPr>
        <w:rPr>
          <w:sz w:val="24"/>
          <w:szCs w:val="24"/>
        </w:rPr>
      </w:pPr>
    </w:p>
    <w:p w:rsidR="00A80916" w:rsidRDefault="00A80916" w:rsidP="00A80916">
      <w:pPr>
        <w:spacing w:after="0" w:line="240" w:lineRule="auto"/>
        <w:rPr>
          <w:b/>
          <w:bCs/>
          <w:color w:val="1F4E79" w:themeColor="accent5" w:themeShade="8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>Analyse des écarts (objectifs formulés non réalisés)</w:t>
      </w:r>
    </w:p>
    <w:p w:rsidR="00FB3711" w:rsidRDefault="00A80916" w:rsidP="00920D7F">
      <w:pPr>
        <w:rPr>
          <w:sz w:val="24"/>
          <w:szCs w:val="24"/>
        </w:rPr>
      </w:pPr>
      <w:r>
        <w:rPr>
          <w:sz w:val="24"/>
          <w:szCs w:val="24"/>
        </w:rPr>
        <w:t>Dater les points d’étape</w:t>
      </w:r>
    </w:p>
    <w:p w:rsidR="00A80916" w:rsidRDefault="00A80916" w:rsidP="00920D7F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9781"/>
        <w:gridCol w:w="1807"/>
      </w:tblGrid>
      <w:tr w:rsidR="00A80916" w:rsidRPr="00A80916" w:rsidTr="00A80916">
        <w:tc>
          <w:tcPr>
            <w:tcW w:w="1980" w:type="dxa"/>
            <w:shd w:val="clear" w:color="auto" w:fill="BDD6EE" w:themeFill="accent5" w:themeFillTint="66"/>
          </w:tcPr>
          <w:p w:rsidR="00A80916" w:rsidRPr="00A80916" w:rsidRDefault="00A80916" w:rsidP="00A80916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r w:rsidRPr="00A80916">
              <w:rPr>
                <w:b/>
                <w:bCs/>
                <w:color w:val="1F4E79" w:themeColor="accent5" w:themeShade="80"/>
                <w:sz w:val="24"/>
                <w:szCs w:val="24"/>
              </w:rPr>
              <w:t>Nature de l’objectif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:rsidR="00A80916" w:rsidRPr="00A80916" w:rsidRDefault="00A80916" w:rsidP="00A80916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r>
              <w:rPr>
                <w:b/>
                <w:bCs/>
                <w:color w:val="1F4E79" w:themeColor="accent5" w:themeShade="80"/>
                <w:sz w:val="24"/>
                <w:szCs w:val="24"/>
              </w:rPr>
              <w:t>Cause de l’écart</w:t>
            </w:r>
          </w:p>
        </w:tc>
        <w:tc>
          <w:tcPr>
            <w:tcW w:w="9781" w:type="dxa"/>
            <w:shd w:val="clear" w:color="auto" w:fill="BDD6EE" w:themeFill="accent5" w:themeFillTint="66"/>
          </w:tcPr>
          <w:p w:rsidR="00A80916" w:rsidRDefault="00A80916" w:rsidP="00A80916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r>
              <w:rPr>
                <w:b/>
                <w:bCs/>
                <w:color w:val="1F4E79" w:themeColor="accent5" w:themeShade="80"/>
                <w:sz w:val="24"/>
                <w:szCs w:val="24"/>
              </w:rPr>
              <w:t>Actions à entreprendre en vue d’assurer une atteinte</w:t>
            </w:r>
          </w:p>
          <w:p w:rsidR="00A80916" w:rsidRPr="00A80916" w:rsidRDefault="00A80916" w:rsidP="00A80916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1F4E79" w:themeColor="accent5" w:themeShade="80"/>
                <w:sz w:val="24"/>
                <w:szCs w:val="24"/>
              </w:rPr>
              <w:t>complète</w:t>
            </w:r>
            <w:proofErr w:type="gramEnd"/>
            <w:r>
              <w:rPr>
                <w:b/>
                <w:bCs/>
                <w:color w:val="1F4E79" w:themeColor="accent5" w:themeShade="80"/>
                <w:sz w:val="24"/>
                <w:szCs w:val="24"/>
              </w:rPr>
              <w:t xml:space="preserve"> de l’objectif formalisé</w:t>
            </w:r>
          </w:p>
        </w:tc>
        <w:tc>
          <w:tcPr>
            <w:tcW w:w="1807" w:type="dxa"/>
            <w:shd w:val="clear" w:color="auto" w:fill="BDD6EE" w:themeFill="accent5" w:themeFillTint="66"/>
          </w:tcPr>
          <w:p w:rsidR="00A80916" w:rsidRPr="00A80916" w:rsidRDefault="00A80916" w:rsidP="00A80916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r>
              <w:rPr>
                <w:b/>
                <w:bCs/>
                <w:color w:val="1F4E79" w:themeColor="accent5" w:themeShade="80"/>
                <w:sz w:val="24"/>
                <w:szCs w:val="24"/>
              </w:rPr>
              <w:t>Délai de réévaluation</w:t>
            </w:r>
          </w:p>
        </w:tc>
      </w:tr>
      <w:tr w:rsidR="00430211" w:rsidTr="00A80916">
        <w:sdt>
          <w:sdtPr>
            <w:rPr>
              <w:sz w:val="24"/>
              <w:szCs w:val="24"/>
            </w:rPr>
            <w:id w:val="1214005934"/>
            <w:placeholder>
              <w:docPart w:val="3EB6F46D9D1849DCB420968529A414D4"/>
            </w:placeholder>
            <w:showingPlcHdr/>
          </w:sdtPr>
          <w:sdtContent>
            <w:tc>
              <w:tcPr>
                <w:tcW w:w="1980" w:type="dxa"/>
              </w:tcPr>
              <w:p w:rsidR="00430211" w:rsidRDefault="00430211" w:rsidP="00430211">
                <w:pPr>
                  <w:rPr>
                    <w:sz w:val="24"/>
                    <w:szCs w:val="24"/>
                  </w:rPr>
                </w:pPr>
                <w:r w:rsidRPr="00D03805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2126" w:type="dxa"/>
          </w:tcPr>
          <w:p w:rsidR="00430211" w:rsidRPr="0079423D" w:rsidRDefault="00430211" w:rsidP="00430211">
            <w:p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Délai de réflexion de la personne</w:t>
            </w:r>
          </w:p>
        </w:tc>
        <w:sdt>
          <w:sdtPr>
            <w:rPr>
              <w:sz w:val="24"/>
              <w:szCs w:val="24"/>
            </w:rPr>
            <w:id w:val="-896044153"/>
            <w:placeholder>
              <w:docPart w:val="1138D02052734A1D81BA481134476B2C"/>
            </w:placeholder>
            <w:showingPlcHdr/>
          </w:sdtPr>
          <w:sdtContent>
            <w:tc>
              <w:tcPr>
                <w:tcW w:w="9781" w:type="dxa"/>
              </w:tcPr>
              <w:p w:rsidR="00430211" w:rsidRDefault="00430211" w:rsidP="00430211">
                <w:pPr>
                  <w:rPr>
                    <w:sz w:val="24"/>
                    <w:szCs w:val="24"/>
                  </w:rPr>
                </w:pPr>
                <w:r w:rsidRPr="00D03805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48872406"/>
            <w:placeholder>
              <w:docPart w:val="614E81239667427E99245EC97A9EFE4A"/>
            </w:placeholder>
            <w:showingPlcHdr/>
          </w:sdtPr>
          <w:sdtContent>
            <w:tc>
              <w:tcPr>
                <w:tcW w:w="1807" w:type="dxa"/>
              </w:tcPr>
              <w:p w:rsidR="00430211" w:rsidRDefault="00430211" w:rsidP="00430211">
                <w:pPr>
                  <w:rPr>
                    <w:sz w:val="24"/>
                    <w:szCs w:val="24"/>
                  </w:rPr>
                </w:pPr>
                <w:r w:rsidRPr="00D03805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430211" w:rsidTr="00A80916">
        <w:sdt>
          <w:sdtPr>
            <w:rPr>
              <w:sz w:val="24"/>
              <w:szCs w:val="24"/>
            </w:rPr>
            <w:id w:val="-2098862237"/>
            <w:placeholder>
              <w:docPart w:val="8B83526B02BB47BD9049391836F5CEB4"/>
            </w:placeholder>
            <w:showingPlcHdr/>
          </w:sdtPr>
          <w:sdtContent>
            <w:tc>
              <w:tcPr>
                <w:tcW w:w="1980" w:type="dxa"/>
              </w:tcPr>
              <w:p w:rsidR="00430211" w:rsidRDefault="00430211" w:rsidP="00430211">
                <w:pPr>
                  <w:rPr>
                    <w:sz w:val="24"/>
                    <w:szCs w:val="24"/>
                  </w:rPr>
                </w:pPr>
                <w:r w:rsidRPr="00D03805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2126" w:type="dxa"/>
          </w:tcPr>
          <w:p w:rsidR="00430211" w:rsidRPr="0079423D" w:rsidRDefault="00430211" w:rsidP="00430211">
            <w:p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Non-convergence de points de vue entre les besoins identifiés par les professionnels à un instant, et ceux ressentis par la personne ou par son entourage</w:t>
            </w:r>
          </w:p>
        </w:tc>
        <w:sdt>
          <w:sdtPr>
            <w:rPr>
              <w:sz w:val="24"/>
              <w:szCs w:val="24"/>
            </w:rPr>
            <w:id w:val="1332477866"/>
            <w:placeholder>
              <w:docPart w:val="E76407A59D5444128642523550F6D25F"/>
            </w:placeholder>
            <w:showingPlcHdr/>
          </w:sdtPr>
          <w:sdtContent>
            <w:tc>
              <w:tcPr>
                <w:tcW w:w="9781" w:type="dxa"/>
              </w:tcPr>
              <w:p w:rsidR="00430211" w:rsidRDefault="00430211" w:rsidP="00430211">
                <w:pPr>
                  <w:rPr>
                    <w:sz w:val="24"/>
                    <w:szCs w:val="24"/>
                  </w:rPr>
                </w:pPr>
                <w:r w:rsidRPr="00D03805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68131988"/>
            <w:placeholder>
              <w:docPart w:val="7CA27657426941BC99EB92688143806E"/>
            </w:placeholder>
            <w:showingPlcHdr/>
          </w:sdtPr>
          <w:sdtContent>
            <w:tc>
              <w:tcPr>
                <w:tcW w:w="1807" w:type="dxa"/>
              </w:tcPr>
              <w:p w:rsidR="00430211" w:rsidRDefault="00430211" w:rsidP="00430211">
                <w:pPr>
                  <w:rPr>
                    <w:sz w:val="24"/>
                    <w:szCs w:val="24"/>
                  </w:rPr>
                </w:pPr>
                <w:r w:rsidRPr="00D03805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430211" w:rsidTr="00A80916">
        <w:sdt>
          <w:sdtPr>
            <w:rPr>
              <w:sz w:val="24"/>
              <w:szCs w:val="24"/>
            </w:rPr>
            <w:id w:val="-743873411"/>
            <w:placeholder>
              <w:docPart w:val="96E973A481974F1CB00BE96CD6598A45"/>
            </w:placeholder>
            <w:showingPlcHdr/>
          </w:sdtPr>
          <w:sdtContent>
            <w:tc>
              <w:tcPr>
                <w:tcW w:w="1980" w:type="dxa"/>
              </w:tcPr>
              <w:p w:rsidR="00430211" w:rsidRDefault="00430211" w:rsidP="00430211">
                <w:pPr>
                  <w:rPr>
                    <w:sz w:val="24"/>
                    <w:szCs w:val="24"/>
                  </w:rPr>
                </w:pPr>
                <w:r w:rsidRPr="00D03805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2126" w:type="dxa"/>
          </w:tcPr>
          <w:p w:rsidR="00430211" w:rsidRPr="0079423D" w:rsidRDefault="00430211" w:rsidP="00430211">
            <w:p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Attente suite à démarches</w:t>
            </w:r>
          </w:p>
        </w:tc>
        <w:sdt>
          <w:sdtPr>
            <w:rPr>
              <w:sz w:val="24"/>
              <w:szCs w:val="24"/>
            </w:rPr>
            <w:id w:val="766573780"/>
            <w:placeholder>
              <w:docPart w:val="450B5CBEF5424B17AD6D140187D7E9E3"/>
            </w:placeholder>
            <w:showingPlcHdr/>
          </w:sdtPr>
          <w:sdtContent>
            <w:tc>
              <w:tcPr>
                <w:tcW w:w="9781" w:type="dxa"/>
              </w:tcPr>
              <w:p w:rsidR="00430211" w:rsidRDefault="00430211" w:rsidP="00430211">
                <w:pPr>
                  <w:rPr>
                    <w:sz w:val="24"/>
                    <w:szCs w:val="24"/>
                  </w:rPr>
                </w:pPr>
                <w:r w:rsidRPr="00D03805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37975074"/>
            <w:placeholder>
              <w:docPart w:val="5F3E710953BE438C9D449A00488853D6"/>
            </w:placeholder>
            <w:showingPlcHdr/>
          </w:sdtPr>
          <w:sdtContent>
            <w:tc>
              <w:tcPr>
                <w:tcW w:w="1807" w:type="dxa"/>
              </w:tcPr>
              <w:p w:rsidR="00430211" w:rsidRDefault="00430211" w:rsidP="00430211">
                <w:pPr>
                  <w:rPr>
                    <w:sz w:val="24"/>
                    <w:szCs w:val="24"/>
                  </w:rPr>
                </w:pPr>
                <w:r w:rsidRPr="00D03805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430211" w:rsidTr="00A80916">
        <w:sdt>
          <w:sdtPr>
            <w:rPr>
              <w:sz w:val="24"/>
              <w:szCs w:val="24"/>
            </w:rPr>
            <w:id w:val="1884372547"/>
            <w:placeholder>
              <w:docPart w:val="0D23A15ECCC249A5BDCD1332BFF6A028"/>
            </w:placeholder>
            <w:showingPlcHdr/>
          </w:sdtPr>
          <w:sdtContent>
            <w:tc>
              <w:tcPr>
                <w:tcW w:w="1980" w:type="dxa"/>
              </w:tcPr>
              <w:p w:rsidR="00430211" w:rsidRDefault="00430211" w:rsidP="00430211">
                <w:pPr>
                  <w:rPr>
                    <w:sz w:val="24"/>
                    <w:szCs w:val="24"/>
                  </w:rPr>
                </w:pPr>
                <w:r w:rsidRPr="00D03805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2126" w:type="dxa"/>
          </w:tcPr>
          <w:p w:rsidR="00430211" w:rsidRPr="0079423D" w:rsidRDefault="00430211" w:rsidP="00430211">
            <w:p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Absence de consensus entre professionnels</w:t>
            </w:r>
          </w:p>
        </w:tc>
        <w:sdt>
          <w:sdtPr>
            <w:rPr>
              <w:sz w:val="24"/>
              <w:szCs w:val="24"/>
            </w:rPr>
            <w:id w:val="-1097712474"/>
            <w:placeholder>
              <w:docPart w:val="C9D6642A0E4D4A588FA28BDCDFA058FE"/>
            </w:placeholder>
            <w:showingPlcHdr/>
          </w:sdtPr>
          <w:sdtContent>
            <w:tc>
              <w:tcPr>
                <w:tcW w:w="9781" w:type="dxa"/>
              </w:tcPr>
              <w:p w:rsidR="00430211" w:rsidRDefault="00430211" w:rsidP="00430211">
                <w:pPr>
                  <w:rPr>
                    <w:sz w:val="24"/>
                    <w:szCs w:val="24"/>
                  </w:rPr>
                </w:pPr>
                <w:r w:rsidRPr="00D03805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95381361"/>
            <w:placeholder>
              <w:docPart w:val="8766C63FCEBC47DB971B2A78044212FE"/>
            </w:placeholder>
            <w:showingPlcHdr/>
          </w:sdtPr>
          <w:sdtContent>
            <w:tc>
              <w:tcPr>
                <w:tcW w:w="1807" w:type="dxa"/>
              </w:tcPr>
              <w:p w:rsidR="00430211" w:rsidRDefault="00430211" w:rsidP="00430211">
                <w:pPr>
                  <w:rPr>
                    <w:sz w:val="24"/>
                    <w:szCs w:val="24"/>
                  </w:rPr>
                </w:pPr>
                <w:r w:rsidRPr="00D03805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430211" w:rsidTr="00A80916">
        <w:sdt>
          <w:sdtPr>
            <w:rPr>
              <w:sz w:val="24"/>
              <w:szCs w:val="24"/>
            </w:rPr>
            <w:id w:val="1480957028"/>
            <w:placeholder>
              <w:docPart w:val="B51955406A974EA7B85F7168F1624629"/>
            </w:placeholder>
            <w:showingPlcHdr/>
          </w:sdtPr>
          <w:sdtContent>
            <w:tc>
              <w:tcPr>
                <w:tcW w:w="1980" w:type="dxa"/>
              </w:tcPr>
              <w:p w:rsidR="00430211" w:rsidRDefault="00430211" w:rsidP="00430211">
                <w:pPr>
                  <w:rPr>
                    <w:sz w:val="24"/>
                    <w:szCs w:val="24"/>
                  </w:rPr>
                </w:pPr>
                <w:r w:rsidRPr="00D03805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2126" w:type="dxa"/>
          </w:tcPr>
          <w:p w:rsidR="00430211" w:rsidRDefault="00430211" w:rsidP="00430211">
            <w:p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Autres</w:t>
            </w:r>
          </w:p>
          <w:p w:rsidR="00430211" w:rsidRPr="0079423D" w:rsidRDefault="00430211" w:rsidP="00430211">
            <w:pPr>
              <w:rPr>
                <w:color w:val="1F4E79" w:themeColor="accent5" w:themeShade="80"/>
              </w:rPr>
            </w:pPr>
          </w:p>
        </w:tc>
        <w:sdt>
          <w:sdtPr>
            <w:rPr>
              <w:sz w:val="24"/>
              <w:szCs w:val="24"/>
            </w:rPr>
            <w:id w:val="826482649"/>
            <w:placeholder>
              <w:docPart w:val="85614FB2173E4420A2679328FC3297F7"/>
            </w:placeholder>
            <w:showingPlcHdr/>
          </w:sdtPr>
          <w:sdtContent>
            <w:tc>
              <w:tcPr>
                <w:tcW w:w="9781" w:type="dxa"/>
              </w:tcPr>
              <w:p w:rsidR="00430211" w:rsidRDefault="00430211" w:rsidP="00430211">
                <w:pPr>
                  <w:rPr>
                    <w:sz w:val="24"/>
                    <w:szCs w:val="24"/>
                  </w:rPr>
                </w:pPr>
                <w:r w:rsidRPr="00D03805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46918551"/>
            <w:placeholder>
              <w:docPart w:val="224F7D8A85B54D80B46A29D7AE7AB974"/>
            </w:placeholder>
            <w:showingPlcHdr/>
          </w:sdtPr>
          <w:sdtContent>
            <w:tc>
              <w:tcPr>
                <w:tcW w:w="1807" w:type="dxa"/>
              </w:tcPr>
              <w:p w:rsidR="00430211" w:rsidRDefault="00430211" w:rsidP="00430211">
                <w:pPr>
                  <w:rPr>
                    <w:sz w:val="24"/>
                    <w:szCs w:val="24"/>
                  </w:rPr>
                </w:pPr>
                <w:r w:rsidRPr="00D03805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430211" w:rsidTr="007D1B64">
        <w:sdt>
          <w:sdtPr>
            <w:rPr>
              <w:sz w:val="24"/>
              <w:szCs w:val="24"/>
            </w:rPr>
            <w:id w:val="1428846489"/>
            <w:placeholder>
              <w:docPart w:val="83FF3E36AD58447B86DB1071770626F6"/>
            </w:placeholder>
            <w:showingPlcHdr/>
          </w:sdtPr>
          <w:sdtContent>
            <w:tc>
              <w:tcPr>
                <w:tcW w:w="1980" w:type="dxa"/>
              </w:tcPr>
              <w:p w:rsidR="00430211" w:rsidRDefault="00430211" w:rsidP="00430211">
                <w:pPr>
                  <w:rPr>
                    <w:sz w:val="24"/>
                    <w:szCs w:val="24"/>
                  </w:rPr>
                </w:pPr>
                <w:r w:rsidRPr="00D03805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2126" w:type="dxa"/>
          </w:tcPr>
          <w:p w:rsidR="00430211" w:rsidRDefault="00430211" w:rsidP="00430211">
            <w:p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Autres</w:t>
            </w:r>
          </w:p>
          <w:p w:rsidR="00430211" w:rsidRPr="0079423D" w:rsidRDefault="00430211" w:rsidP="00430211">
            <w:pPr>
              <w:rPr>
                <w:color w:val="1F4E79" w:themeColor="accent5" w:themeShade="80"/>
              </w:rPr>
            </w:pPr>
          </w:p>
        </w:tc>
        <w:sdt>
          <w:sdtPr>
            <w:rPr>
              <w:sz w:val="24"/>
              <w:szCs w:val="24"/>
            </w:rPr>
            <w:id w:val="1341278557"/>
            <w:placeholder>
              <w:docPart w:val="B5AD325A2275446BA8271C9D48DFB200"/>
            </w:placeholder>
            <w:showingPlcHdr/>
          </w:sdtPr>
          <w:sdtContent>
            <w:tc>
              <w:tcPr>
                <w:tcW w:w="9781" w:type="dxa"/>
              </w:tcPr>
              <w:p w:rsidR="00430211" w:rsidRDefault="00430211" w:rsidP="00430211">
                <w:pPr>
                  <w:rPr>
                    <w:sz w:val="24"/>
                    <w:szCs w:val="24"/>
                  </w:rPr>
                </w:pPr>
                <w:r w:rsidRPr="00D03805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77258783"/>
            <w:placeholder>
              <w:docPart w:val="FA3FE82391B34DD893A8143ACD90EBC0"/>
            </w:placeholder>
            <w:showingPlcHdr/>
          </w:sdtPr>
          <w:sdtContent>
            <w:tc>
              <w:tcPr>
                <w:tcW w:w="1807" w:type="dxa"/>
              </w:tcPr>
              <w:p w:rsidR="00430211" w:rsidRDefault="00430211" w:rsidP="00430211">
                <w:pPr>
                  <w:rPr>
                    <w:sz w:val="24"/>
                    <w:szCs w:val="24"/>
                  </w:rPr>
                </w:pPr>
                <w:r w:rsidRPr="00D03805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430211" w:rsidTr="007D1B64">
        <w:sdt>
          <w:sdtPr>
            <w:rPr>
              <w:sz w:val="24"/>
              <w:szCs w:val="24"/>
            </w:rPr>
            <w:id w:val="-924253750"/>
            <w:placeholder>
              <w:docPart w:val="64961502326842D0941A4E135E423990"/>
            </w:placeholder>
            <w:showingPlcHdr/>
          </w:sdtPr>
          <w:sdtContent>
            <w:tc>
              <w:tcPr>
                <w:tcW w:w="1980" w:type="dxa"/>
              </w:tcPr>
              <w:p w:rsidR="00430211" w:rsidRDefault="00430211" w:rsidP="00430211">
                <w:pPr>
                  <w:rPr>
                    <w:sz w:val="24"/>
                    <w:szCs w:val="24"/>
                  </w:rPr>
                </w:pPr>
                <w:r w:rsidRPr="00D03805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2126" w:type="dxa"/>
          </w:tcPr>
          <w:p w:rsidR="00430211" w:rsidRDefault="00430211" w:rsidP="00430211">
            <w:p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Autres</w:t>
            </w:r>
          </w:p>
          <w:p w:rsidR="00430211" w:rsidRPr="0079423D" w:rsidRDefault="00430211" w:rsidP="00430211">
            <w:pPr>
              <w:rPr>
                <w:color w:val="1F4E79" w:themeColor="accent5" w:themeShade="80"/>
              </w:rPr>
            </w:pPr>
          </w:p>
        </w:tc>
        <w:sdt>
          <w:sdtPr>
            <w:rPr>
              <w:sz w:val="24"/>
              <w:szCs w:val="24"/>
            </w:rPr>
            <w:id w:val="260116219"/>
            <w:placeholder>
              <w:docPart w:val="2210480AA710468BAC43E1A4ECF6972F"/>
            </w:placeholder>
            <w:showingPlcHdr/>
          </w:sdtPr>
          <w:sdtContent>
            <w:tc>
              <w:tcPr>
                <w:tcW w:w="9781" w:type="dxa"/>
              </w:tcPr>
              <w:p w:rsidR="00430211" w:rsidRDefault="00430211" w:rsidP="00430211">
                <w:pPr>
                  <w:rPr>
                    <w:sz w:val="24"/>
                    <w:szCs w:val="24"/>
                  </w:rPr>
                </w:pPr>
                <w:r w:rsidRPr="00D03805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94495440"/>
            <w:placeholder>
              <w:docPart w:val="84532F85998342999D2574E2C6617826"/>
            </w:placeholder>
            <w:showingPlcHdr/>
          </w:sdtPr>
          <w:sdtContent>
            <w:tc>
              <w:tcPr>
                <w:tcW w:w="1807" w:type="dxa"/>
              </w:tcPr>
              <w:p w:rsidR="00430211" w:rsidRDefault="00430211" w:rsidP="00430211">
                <w:pPr>
                  <w:rPr>
                    <w:sz w:val="24"/>
                    <w:szCs w:val="24"/>
                  </w:rPr>
                </w:pPr>
                <w:r w:rsidRPr="00D03805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</w:tbl>
    <w:p w:rsidR="00A80916" w:rsidRPr="00920D7F" w:rsidRDefault="00A80916" w:rsidP="00920D7F">
      <w:pPr>
        <w:rPr>
          <w:sz w:val="24"/>
          <w:szCs w:val="24"/>
        </w:rPr>
      </w:pPr>
    </w:p>
    <w:sectPr w:rsidR="00A80916" w:rsidRPr="00920D7F" w:rsidSect="00D2721D">
      <w:headerReference w:type="default" r:id="rId7"/>
      <w:footerReference w:type="default" r:id="rId8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23D" w:rsidRDefault="0079423D" w:rsidP="00B22C3C">
      <w:pPr>
        <w:spacing w:after="0" w:line="240" w:lineRule="auto"/>
      </w:pPr>
      <w:r>
        <w:separator/>
      </w:r>
    </w:p>
  </w:endnote>
  <w:endnote w:type="continuationSeparator" w:id="0">
    <w:p w:rsidR="0079423D" w:rsidRDefault="0079423D" w:rsidP="00B2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3645141"/>
      <w:docPartObj>
        <w:docPartGallery w:val="Page Numbers (Bottom of Page)"/>
        <w:docPartUnique/>
      </w:docPartObj>
    </w:sdtPr>
    <w:sdtContent>
      <w:p w:rsidR="0079423D" w:rsidRDefault="0079423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23D" w:rsidRDefault="0079423D" w:rsidP="00B22C3C">
      <w:pPr>
        <w:spacing w:after="0" w:line="240" w:lineRule="auto"/>
      </w:pPr>
      <w:r>
        <w:separator/>
      </w:r>
    </w:p>
  </w:footnote>
  <w:footnote w:type="continuationSeparator" w:id="0">
    <w:p w:rsidR="0079423D" w:rsidRDefault="0079423D" w:rsidP="00B22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23D" w:rsidRDefault="0079423D" w:rsidP="00B22C3C">
    <w:pPr>
      <w:pStyle w:val="En-tte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E4CF433" wp14:editId="79411F11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762000" cy="406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tab/>
    </w:r>
    <w:r>
      <w:rPr>
        <w:noProof/>
        <w:lang w:eastAsia="fr-FR"/>
      </w:rPr>
      <w:tab/>
    </w:r>
    <w:r>
      <w:rPr>
        <w:noProof/>
        <w:lang w:eastAsia="fr-FR"/>
      </w:rPr>
      <w:tab/>
    </w:r>
    <w:r>
      <w:rPr>
        <w:noProof/>
        <w:lang w:eastAsia="fr-FR"/>
      </w:rPr>
      <w:tab/>
    </w:r>
    <w:r>
      <w:rPr>
        <w:noProof/>
        <w:lang w:eastAsia="fr-FR"/>
      </w:rPr>
      <w:tab/>
    </w:r>
    <w:r>
      <w:rPr>
        <w:noProof/>
        <w:lang w:eastAsia="fr-FR"/>
      </w:rPr>
      <w:tab/>
    </w:r>
    <w:r>
      <w:rPr>
        <w:noProof/>
        <w:lang w:eastAsia="fr-FR"/>
      </w:rPr>
      <w:tab/>
    </w:r>
    <w:r>
      <w:rPr>
        <w:noProof/>
        <w:lang w:eastAsia="fr-FR"/>
      </w:rPr>
      <w:tab/>
    </w:r>
    <w:r>
      <w:rPr>
        <w:noProof/>
        <w:lang w:eastAsia="fr-FR"/>
      </w:rPr>
      <w:tab/>
    </w:r>
    <w:r>
      <w:rPr>
        <w:noProof/>
        <w:lang w:eastAsia="fr-FR"/>
      </w:rPr>
      <w:tab/>
    </w:r>
    <w:r>
      <w:rPr>
        <w:noProof/>
        <w:lang w:eastAsia="fr-FR"/>
      </w:rPr>
      <w:tab/>
    </w:r>
    <w:r w:rsidRPr="00562C0D">
      <w:rPr>
        <w:rFonts w:ascii="Arial" w:hAnsi="Arial" w:cs="Arial"/>
        <w:b/>
      </w:rPr>
      <w:t>PP</w:t>
    </w:r>
    <w:r>
      <w:rPr>
        <w:rFonts w:ascii="Arial" w:hAnsi="Arial" w:cs="Arial"/>
        <w:b/>
      </w:rPr>
      <w:t>C</w:t>
    </w:r>
    <w:r w:rsidRPr="00562C0D">
      <w:rPr>
        <w:rFonts w:ascii="Arial" w:hAnsi="Arial" w:cs="Arial"/>
        <w:b/>
      </w:rPr>
      <w:t>S</w:t>
    </w:r>
  </w:p>
  <w:p w:rsidR="0079423D" w:rsidRDefault="0079423D" w:rsidP="00B22C3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C24B6"/>
    <w:multiLevelType w:val="hybridMultilevel"/>
    <w:tmpl w:val="23F6EF00"/>
    <w:lvl w:ilvl="0" w:tplc="EDEE7C46">
      <w:start w:val="1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  <w:i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C153AA"/>
    <w:multiLevelType w:val="hybridMultilevel"/>
    <w:tmpl w:val="368AB72A"/>
    <w:lvl w:ilvl="0" w:tplc="4EBCE004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DA3438"/>
    <w:multiLevelType w:val="hybridMultilevel"/>
    <w:tmpl w:val="19D674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67E0C"/>
    <w:multiLevelType w:val="hybridMultilevel"/>
    <w:tmpl w:val="78D64A38"/>
    <w:lvl w:ilvl="0" w:tplc="82C2B9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E2E59"/>
    <w:multiLevelType w:val="hybridMultilevel"/>
    <w:tmpl w:val="76AAC5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29C"/>
    <w:rsid w:val="00004B26"/>
    <w:rsid w:val="00032121"/>
    <w:rsid w:val="000611C9"/>
    <w:rsid w:val="000A58FA"/>
    <w:rsid w:val="000E307F"/>
    <w:rsid w:val="000E4943"/>
    <w:rsid w:val="000E5573"/>
    <w:rsid w:val="000F7FDE"/>
    <w:rsid w:val="00101BDF"/>
    <w:rsid w:val="001310EE"/>
    <w:rsid w:val="00191D28"/>
    <w:rsid w:val="00196688"/>
    <w:rsid w:val="001E6921"/>
    <w:rsid w:val="00202659"/>
    <w:rsid w:val="00217745"/>
    <w:rsid w:val="00220969"/>
    <w:rsid w:val="0023436A"/>
    <w:rsid w:val="0024360A"/>
    <w:rsid w:val="00254B0F"/>
    <w:rsid w:val="00261F22"/>
    <w:rsid w:val="00296571"/>
    <w:rsid w:val="002A1368"/>
    <w:rsid w:val="00313452"/>
    <w:rsid w:val="003403B5"/>
    <w:rsid w:val="00362550"/>
    <w:rsid w:val="00375469"/>
    <w:rsid w:val="00430211"/>
    <w:rsid w:val="0044783D"/>
    <w:rsid w:val="00455026"/>
    <w:rsid w:val="00481327"/>
    <w:rsid w:val="005012E2"/>
    <w:rsid w:val="005156FA"/>
    <w:rsid w:val="00534C0B"/>
    <w:rsid w:val="00570507"/>
    <w:rsid w:val="00593151"/>
    <w:rsid w:val="005A37F2"/>
    <w:rsid w:val="005F1877"/>
    <w:rsid w:val="00637EAD"/>
    <w:rsid w:val="00657C4C"/>
    <w:rsid w:val="0070437C"/>
    <w:rsid w:val="00736DEE"/>
    <w:rsid w:val="00741A8B"/>
    <w:rsid w:val="00766EF0"/>
    <w:rsid w:val="0079423D"/>
    <w:rsid w:val="007D1B64"/>
    <w:rsid w:val="007E0322"/>
    <w:rsid w:val="007F23A1"/>
    <w:rsid w:val="007F2A71"/>
    <w:rsid w:val="0080739E"/>
    <w:rsid w:val="008647C1"/>
    <w:rsid w:val="008755D9"/>
    <w:rsid w:val="00881D26"/>
    <w:rsid w:val="008B48BF"/>
    <w:rsid w:val="008D34F2"/>
    <w:rsid w:val="009128AC"/>
    <w:rsid w:val="00920D7F"/>
    <w:rsid w:val="00927C04"/>
    <w:rsid w:val="009342AD"/>
    <w:rsid w:val="00947310"/>
    <w:rsid w:val="00964252"/>
    <w:rsid w:val="00980AE7"/>
    <w:rsid w:val="009A4894"/>
    <w:rsid w:val="009C00C2"/>
    <w:rsid w:val="009C6401"/>
    <w:rsid w:val="009E4613"/>
    <w:rsid w:val="00A22D54"/>
    <w:rsid w:val="00A40FE6"/>
    <w:rsid w:val="00A6693B"/>
    <w:rsid w:val="00A74C8B"/>
    <w:rsid w:val="00A8084F"/>
    <w:rsid w:val="00A80916"/>
    <w:rsid w:val="00A8154B"/>
    <w:rsid w:val="00A81747"/>
    <w:rsid w:val="00A969DE"/>
    <w:rsid w:val="00B043D4"/>
    <w:rsid w:val="00B10BFB"/>
    <w:rsid w:val="00B22C3C"/>
    <w:rsid w:val="00B2406B"/>
    <w:rsid w:val="00B2700B"/>
    <w:rsid w:val="00B6792F"/>
    <w:rsid w:val="00BC3E63"/>
    <w:rsid w:val="00BC70D7"/>
    <w:rsid w:val="00BE2631"/>
    <w:rsid w:val="00C0299B"/>
    <w:rsid w:val="00C03402"/>
    <w:rsid w:val="00C3767C"/>
    <w:rsid w:val="00C4514C"/>
    <w:rsid w:val="00C47E32"/>
    <w:rsid w:val="00CB3AA1"/>
    <w:rsid w:val="00CE32EF"/>
    <w:rsid w:val="00CF1B55"/>
    <w:rsid w:val="00D03805"/>
    <w:rsid w:val="00D03DF1"/>
    <w:rsid w:val="00D2721D"/>
    <w:rsid w:val="00D301EE"/>
    <w:rsid w:val="00D40649"/>
    <w:rsid w:val="00D67B4C"/>
    <w:rsid w:val="00D8042B"/>
    <w:rsid w:val="00D86B2F"/>
    <w:rsid w:val="00DB6222"/>
    <w:rsid w:val="00DB658A"/>
    <w:rsid w:val="00E52E52"/>
    <w:rsid w:val="00E90182"/>
    <w:rsid w:val="00E94C6D"/>
    <w:rsid w:val="00EA5CF8"/>
    <w:rsid w:val="00ED7241"/>
    <w:rsid w:val="00F24134"/>
    <w:rsid w:val="00F4708A"/>
    <w:rsid w:val="00F6126F"/>
    <w:rsid w:val="00F83A31"/>
    <w:rsid w:val="00FB2D29"/>
    <w:rsid w:val="00FB3711"/>
    <w:rsid w:val="00FC429C"/>
    <w:rsid w:val="00FD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5823"/>
  <w15:chartTrackingRefBased/>
  <w15:docId w15:val="{3C80A2EB-A893-4782-8025-546D68EA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0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E5573"/>
    <w:rPr>
      <w:color w:val="808080"/>
    </w:rPr>
  </w:style>
  <w:style w:type="paragraph" w:styleId="En-tte">
    <w:name w:val="header"/>
    <w:basedOn w:val="Normal"/>
    <w:link w:val="En-tteCar"/>
    <w:unhideWhenUsed/>
    <w:rsid w:val="00B22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B22C3C"/>
  </w:style>
  <w:style w:type="paragraph" w:styleId="Pieddepage">
    <w:name w:val="footer"/>
    <w:basedOn w:val="Normal"/>
    <w:link w:val="PieddepageCar"/>
    <w:uiPriority w:val="99"/>
    <w:unhideWhenUsed/>
    <w:rsid w:val="00B22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2C3C"/>
  </w:style>
  <w:style w:type="paragraph" w:styleId="Paragraphedeliste">
    <w:name w:val="List Paragraph"/>
    <w:basedOn w:val="Normal"/>
    <w:uiPriority w:val="34"/>
    <w:qFormat/>
    <w:rsid w:val="00EA5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918296-4287-4214-A9ED-3AACE1CE0255}"/>
      </w:docPartPr>
      <w:docPartBody>
        <w:p w:rsidR="00865060" w:rsidRDefault="00865060"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3AB6BC52094A9BA708B232ECAB86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BC4277-91C1-4A8D-B1EA-1CBA43847439}"/>
      </w:docPartPr>
      <w:docPartBody>
        <w:p w:rsidR="00865060" w:rsidRDefault="00865060" w:rsidP="00865060">
          <w:pPr>
            <w:pStyle w:val="C33AB6BC52094A9BA708B232ECAB86BF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5B7892CEFD47F19FA0A85E0BD25E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F6851E-57F1-445F-A7C6-BAF021C6255F}"/>
      </w:docPartPr>
      <w:docPartBody>
        <w:p w:rsidR="00865060" w:rsidRDefault="00865060" w:rsidP="00865060">
          <w:pPr>
            <w:pStyle w:val="375B7892CEFD47F19FA0A85E0BD25E3F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F7806E16C5D410EBFDCE6795F9DF8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1930C5-E64B-4BCD-880C-760259C88717}"/>
      </w:docPartPr>
      <w:docPartBody>
        <w:p w:rsidR="00865060" w:rsidRDefault="00865060" w:rsidP="00865060">
          <w:pPr>
            <w:pStyle w:val="DF7806E16C5D410EBFDCE6795F9DF80B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576602A67F46F1B2C73EF1D75C0A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F6D0A0-C5F7-47C3-A0FD-234B3B1A0353}"/>
      </w:docPartPr>
      <w:docPartBody>
        <w:p w:rsidR="00865060" w:rsidRDefault="00865060" w:rsidP="00865060">
          <w:pPr>
            <w:pStyle w:val="43576602A67F46F1B2C73EF1D75C0AC9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C9170F2CCFC470CAE56F0024A4D4F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E45C21-E8CC-4797-83A8-91B5F0BA934A}"/>
      </w:docPartPr>
      <w:docPartBody>
        <w:p w:rsidR="00865060" w:rsidRDefault="00865060" w:rsidP="00865060">
          <w:pPr>
            <w:pStyle w:val="AC9170F2CCFC470CAE56F0024A4D4F88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DFD0ECB5E4142D7AF90153BC66896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B76980-A549-4545-BB16-BA6BDAD00A35}"/>
      </w:docPartPr>
      <w:docPartBody>
        <w:p w:rsidR="00865060" w:rsidRDefault="00865060" w:rsidP="00865060">
          <w:pPr>
            <w:pStyle w:val="6DFD0ECB5E4142D7AF90153BC6689676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EF0E00BCA641D8BE5C8B60E6ABA3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FEE7AE-1C07-4035-834D-E76AF7047459}"/>
      </w:docPartPr>
      <w:docPartBody>
        <w:p w:rsidR="00865060" w:rsidRDefault="00865060" w:rsidP="00865060">
          <w:pPr>
            <w:pStyle w:val="98EF0E00BCA641D8BE5C8B60E6ABA339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D93E7DE5EA4E7E9477FE2368B725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79B96E-A85D-4652-A781-52AEAFE29327}"/>
      </w:docPartPr>
      <w:docPartBody>
        <w:p w:rsidR="00865060" w:rsidRDefault="00865060" w:rsidP="00865060">
          <w:pPr>
            <w:pStyle w:val="85D93E7DE5EA4E7E9477FE2368B72536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ACD35F643B4578955C6310480DB2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483946-A7A2-47A8-BCDE-2224B6B6063E}"/>
      </w:docPartPr>
      <w:docPartBody>
        <w:p w:rsidR="00865060" w:rsidRDefault="00865060" w:rsidP="00865060">
          <w:pPr>
            <w:pStyle w:val="B6ACD35F643B4578955C6310480DB2D3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A0376971914C1C92329A85913F2B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701A0F-30CF-46E9-B97B-ED52B5E1C716}"/>
      </w:docPartPr>
      <w:docPartBody>
        <w:p w:rsidR="00865060" w:rsidRDefault="00865060" w:rsidP="00865060">
          <w:pPr>
            <w:pStyle w:val="F2A0376971914C1C92329A85913F2BF7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074FFDE53F74152A5C7E04A228504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611D9D-316D-404B-B52F-020512853F43}"/>
      </w:docPartPr>
      <w:docPartBody>
        <w:p w:rsidR="00865060" w:rsidRDefault="00865060" w:rsidP="00865060">
          <w:pPr>
            <w:pStyle w:val="0074FFDE53F74152A5C7E04A22850420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11C63CDAF6C468E8D267BC47FC7A3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E93F4A-485A-4B68-9102-081CB9643ED8}"/>
      </w:docPartPr>
      <w:docPartBody>
        <w:p w:rsidR="00865060" w:rsidRDefault="00865060" w:rsidP="00865060">
          <w:pPr>
            <w:pStyle w:val="411C63CDAF6C468E8D267BC47FC7A303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9BDDE1BAA8C4626A0CF56070B961E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29CF86-6DD2-45E0-8856-DF641E1AFFD0}"/>
      </w:docPartPr>
      <w:docPartBody>
        <w:p w:rsidR="00865060" w:rsidRDefault="00865060" w:rsidP="00865060">
          <w:pPr>
            <w:pStyle w:val="89BDDE1BAA8C4626A0CF56070B961EFD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BC2D9062824E56A72C8A0F133322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0A50D4-57A6-4599-84CD-3721EB3B1DB1}"/>
      </w:docPartPr>
      <w:docPartBody>
        <w:p w:rsidR="00865060" w:rsidRDefault="00865060" w:rsidP="00865060">
          <w:pPr>
            <w:pStyle w:val="EEBC2D9062824E56A72C8A0F13332292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02F885081F49A6835E14FC8B405A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281DD6-5FB6-43B8-9B52-F5BF2AC4FED1}"/>
      </w:docPartPr>
      <w:docPartBody>
        <w:p w:rsidR="00865060" w:rsidRDefault="00865060" w:rsidP="00865060">
          <w:pPr>
            <w:pStyle w:val="A002F885081F49A6835E14FC8B405A18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EEC559FD9C54ADBBBC0397E1BF1C2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F1EDB2-51E4-493E-80C6-9A478E6DFC24}"/>
      </w:docPartPr>
      <w:docPartBody>
        <w:p w:rsidR="00865060" w:rsidRDefault="00865060" w:rsidP="00865060">
          <w:pPr>
            <w:pStyle w:val="0EEC559FD9C54ADBBBC0397E1BF1C20B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D743904E754EEBB0B7FE19535A05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9AFA5-6865-4B6A-9816-C92445EF6A00}"/>
      </w:docPartPr>
      <w:docPartBody>
        <w:p w:rsidR="00865060" w:rsidRDefault="00865060" w:rsidP="00865060">
          <w:pPr>
            <w:pStyle w:val="D5D743904E754EEBB0B7FE19535A0566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2355D1D1E54495A26886D10166D7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0AAA65-CE84-4CF2-A1D5-DF5F414606B1}"/>
      </w:docPartPr>
      <w:docPartBody>
        <w:p w:rsidR="00865060" w:rsidRDefault="00865060" w:rsidP="00865060">
          <w:pPr>
            <w:pStyle w:val="1A2355D1D1E54495A26886D10166D796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AE607775694DB5A43DBE5AD5C884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5A9134-BA82-467F-905F-C92F5C9003F6}"/>
      </w:docPartPr>
      <w:docPartBody>
        <w:p w:rsidR="00865060" w:rsidRDefault="00865060" w:rsidP="00865060">
          <w:pPr>
            <w:pStyle w:val="9DAE607775694DB5A43DBE5AD5C884E8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5FE0DE95714FC4AD8DE623C14762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E91564-32D5-47F2-A217-46F157E866FE}"/>
      </w:docPartPr>
      <w:docPartBody>
        <w:p w:rsidR="00865060" w:rsidRDefault="00865060" w:rsidP="00865060">
          <w:pPr>
            <w:pStyle w:val="805FE0DE95714FC4AD8DE623C14762D0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3E268D8C9694633AAB63EA5A4078D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ADE08F-C01B-4359-9C92-180CC9B4D26F}"/>
      </w:docPartPr>
      <w:docPartBody>
        <w:p w:rsidR="00865060" w:rsidRDefault="00865060" w:rsidP="00865060">
          <w:pPr>
            <w:pStyle w:val="13E268D8C9694633AAB63EA5A4078D6E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7BE8AA5BD0414E85B8E280A831BC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7BDF32-D441-4276-8E1D-070F94A62227}"/>
      </w:docPartPr>
      <w:docPartBody>
        <w:p w:rsidR="00865060" w:rsidRDefault="00865060" w:rsidP="00865060">
          <w:pPr>
            <w:pStyle w:val="1A7BE8AA5BD0414E85B8E280A831BCF4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96E581FA2454BA2B394ADA4132F56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3B6AF6-7845-43C9-B3D8-96AC5ACA35D0}"/>
      </w:docPartPr>
      <w:docPartBody>
        <w:p w:rsidR="00865060" w:rsidRDefault="00865060" w:rsidP="00865060">
          <w:pPr>
            <w:pStyle w:val="496E581FA2454BA2B394ADA4132F567B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BC2E563F134574947BA85942BA3B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98E680-9424-4164-A5D1-A6E51447CE3D}"/>
      </w:docPartPr>
      <w:docPartBody>
        <w:p w:rsidR="00865060" w:rsidRDefault="00865060" w:rsidP="00865060">
          <w:pPr>
            <w:pStyle w:val="BBBC2E563F134574947BA85942BA3B3F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42F559749F49F3BB7A50ED7376F5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046FC4-8F31-4040-B3F4-F4466BF0EDC3}"/>
      </w:docPartPr>
      <w:docPartBody>
        <w:p w:rsidR="00865060" w:rsidRDefault="00865060" w:rsidP="00865060">
          <w:pPr>
            <w:pStyle w:val="8442F559749F49F3BB7A50ED7376F5AE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B09BA0C5414F88B77380CFE28560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1D2AE4-5AAA-4E4F-80C6-A01CFA5072D7}"/>
      </w:docPartPr>
      <w:docPartBody>
        <w:p w:rsidR="00865060" w:rsidRDefault="00865060" w:rsidP="00865060">
          <w:pPr>
            <w:pStyle w:val="6CB09BA0C5414F88B77380CFE285604B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55468A9D9E344AF812AD2F83D01A5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EDA4FC-1F30-4513-B729-B34B4BC557B2}"/>
      </w:docPartPr>
      <w:docPartBody>
        <w:p w:rsidR="00865060" w:rsidRDefault="00865060" w:rsidP="00865060">
          <w:pPr>
            <w:pStyle w:val="555468A9D9E344AF812AD2F83D01A588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487FA46B1B64DFCAD20FA7B8B4B92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820D24-1A01-42F5-8D43-FCF024DF6574}"/>
      </w:docPartPr>
      <w:docPartBody>
        <w:p w:rsidR="00865060" w:rsidRDefault="00865060" w:rsidP="00865060">
          <w:pPr>
            <w:pStyle w:val="A487FA46B1B64DFCAD20FA7B8B4B92AB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8F520FFB5747A7A77C9AE2C3240B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6176A2-358E-4A15-80B0-44B866DFE0AC}"/>
      </w:docPartPr>
      <w:docPartBody>
        <w:p w:rsidR="00865060" w:rsidRDefault="00865060" w:rsidP="00865060">
          <w:pPr>
            <w:pStyle w:val="608F520FFB5747A7A77C9AE2C3240BE9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DEDAAE854648C084A223057BA81B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F46AD7-E7AD-4CB5-B7C6-73C2EC945CB6}"/>
      </w:docPartPr>
      <w:docPartBody>
        <w:p w:rsidR="00865060" w:rsidRDefault="00865060" w:rsidP="00865060">
          <w:pPr>
            <w:pStyle w:val="0FDEDAAE854648C084A223057BA81B56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5595A85A0C44D6298F67F5019EA5E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B1F09C-6EDC-4A2E-A93F-28A95149DF8F}"/>
      </w:docPartPr>
      <w:docPartBody>
        <w:p w:rsidR="00865060" w:rsidRDefault="00865060" w:rsidP="00865060">
          <w:pPr>
            <w:pStyle w:val="C5595A85A0C44D6298F67F5019EA5EFF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B414B0AFAD94170AE7DF3A7C81DEE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E7E1C6-1FF7-47A7-A3AC-5C7D713BDEC2}"/>
      </w:docPartPr>
      <w:docPartBody>
        <w:p w:rsidR="00865060" w:rsidRDefault="00865060" w:rsidP="00865060">
          <w:pPr>
            <w:pStyle w:val="0B414B0AFAD94170AE7DF3A7C81DEE20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C9B0395DE2464385E0919C1C771B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C7040F-0749-4B2B-B733-8CBAB00E84CF}"/>
      </w:docPartPr>
      <w:docPartBody>
        <w:p w:rsidR="00865060" w:rsidRDefault="00865060" w:rsidP="00865060">
          <w:pPr>
            <w:pStyle w:val="06C9B0395DE2464385E0919C1C771B5D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A3A663A7A248B48786EF8FD0967C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EF877F-C3CB-4629-929F-31F832EEE337}"/>
      </w:docPartPr>
      <w:docPartBody>
        <w:p w:rsidR="00865060" w:rsidRDefault="00865060" w:rsidP="00865060">
          <w:pPr>
            <w:pStyle w:val="68A3A663A7A248B48786EF8FD0967CFC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A3CB71DCB14646AD181016847BFF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6E4D65-A0C4-4A08-A782-710C853E73F0}"/>
      </w:docPartPr>
      <w:docPartBody>
        <w:p w:rsidR="00865060" w:rsidRDefault="00865060" w:rsidP="00865060">
          <w:pPr>
            <w:pStyle w:val="15A3CB71DCB14646AD181016847BFF37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D8B42FC8A34CD2B659A53B514AC4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C45347-1457-4951-BED5-3161E9688997}"/>
      </w:docPartPr>
      <w:docPartBody>
        <w:p w:rsidR="00865060" w:rsidRDefault="00865060" w:rsidP="00865060">
          <w:pPr>
            <w:pStyle w:val="F3D8B42FC8A34CD2B659A53B514AC4EA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B4B25E110D14D9092650BB6D6DE56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F233E9-649F-4208-8808-89A0DABDAE0C}"/>
      </w:docPartPr>
      <w:docPartBody>
        <w:p w:rsidR="00865060" w:rsidRDefault="00865060" w:rsidP="00865060">
          <w:pPr>
            <w:pStyle w:val="1B4B25E110D14D9092650BB6D6DE5663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CC4E88E05D4248B3EA414400A339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05DE44-9EC9-4CD9-9EB9-1C458A80005F}"/>
      </w:docPartPr>
      <w:docPartBody>
        <w:p w:rsidR="00865060" w:rsidRDefault="00865060" w:rsidP="00865060">
          <w:pPr>
            <w:pStyle w:val="5FCC4E88E05D4248B3EA414400A3394D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DE5967ADB749239DCCBF52DA0AB9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D04B5C-6A84-4F11-8760-17B9B5C14FFA}"/>
      </w:docPartPr>
      <w:docPartBody>
        <w:p w:rsidR="00865060" w:rsidRDefault="00865060" w:rsidP="00865060">
          <w:pPr>
            <w:pStyle w:val="3CDE5967ADB749239DCCBF52DA0AB91D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C78B6950EB4ADC85D2017684869E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4CDCCC-247B-4E93-87A7-682503DF480A}"/>
      </w:docPartPr>
      <w:docPartBody>
        <w:p w:rsidR="00865060" w:rsidRDefault="00865060" w:rsidP="00865060">
          <w:pPr>
            <w:pStyle w:val="59C78B6950EB4ADC85D2017684869E63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8966C995F9048B2965D1866810E60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B929AA-EC19-4F21-A005-DAC9135240E1}"/>
      </w:docPartPr>
      <w:docPartBody>
        <w:p w:rsidR="00865060" w:rsidRDefault="00865060" w:rsidP="00865060">
          <w:pPr>
            <w:pStyle w:val="A8966C995F9048B2965D1866810E601F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61DA61874A492FBC62E4DCA6F569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B3ACE3-4A87-4776-AB32-0A3DF0C76F34}"/>
      </w:docPartPr>
      <w:docPartBody>
        <w:p w:rsidR="00865060" w:rsidRDefault="00865060" w:rsidP="00865060">
          <w:pPr>
            <w:pStyle w:val="2361DA61874A492FBC62E4DCA6F5691F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DF6A3FDF95543E6A6F495DF72096B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A878F2-8C58-4F47-A10E-7723D4258EEB}"/>
      </w:docPartPr>
      <w:docPartBody>
        <w:p w:rsidR="00865060" w:rsidRDefault="00865060" w:rsidP="00865060">
          <w:pPr>
            <w:pStyle w:val="4DF6A3FDF95543E6A6F495DF72096B51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73F46389B364000B4554C48A8D3D9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D8FADA-728E-4559-BA10-BAE1B7C1A645}"/>
      </w:docPartPr>
      <w:docPartBody>
        <w:p w:rsidR="00865060" w:rsidRDefault="00865060" w:rsidP="00865060">
          <w:pPr>
            <w:pStyle w:val="C73F46389B364000B4554C48A8D3D956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03D2C0D4CA54622A8F25FE53942BC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E88113-2842-426D-8FA9-6B71FFBBD7E8}"/>
      </w:docPartPr>
      <w:docPartBody>
        <w:p w:rsidR="00865060" w:rsidRDefault="00865060" w:rsidP="00865060">
          <w:pPr>
            <w:pStyle w:val="103D2C0D4CA54622A8F25FE53942BC18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71AB9FCBD9D4F999F4608331BACAD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06A9BD-A4E7-4847-B34B-0BB6E0BC309B}"/>
      </w:docPartPr>
      <w:docPartBody>
        <w:p w:rsidR="00865060" w:rsidRDefault="00865060" w:rsidP="00865060">
          <w:pPr>
            <w:pStyle w:val="E71AB9FCBD9D4F999F4608331BACAD17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B4A37239B7475794AB5F3EF4D004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CBD58E-690E-4B1D-9F61-D73B5C8BBB1F}"/>
      </w:docPartPr>
      <w:docPartBody>
        <w:p w:rsidR="00865060" w:rsidRDefault="00865060" w:rsidP="00865060">
          <w:pPr>
            <w:pStyle w:val="20B4A37239B7475794AB5F3EF4D004C7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DF407A4BB740E28B3D39B1C3A2D3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33FCF3-7776-4C35-8D37-3C215BB59F4F}"/>
      </w:docPartPr>
      <w:docPartBody>
        <w:p w:rsidR="00865060" w:rsidRDefault="00865060" w:rsidP="00865060">
          <w:pPr>
            <w:pStyle w:val="B7DF407A4BB740E28B3D39B1C3A2D3F6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60FE2479AA04A26A9029041B388FA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728126-9DEF-4092-820A-4807467B9C5D}"/>
      </w:docPartPr>
      <w:docPartBody>
        <w:p w:rsidR="00865060" w:rsidRDefault="00865060" w:rsidP="00865060">
          <w:pPr>
            <w:pStyle w:val="760FE2479AA04A26A9029041B388FAD4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F6D83FD8C54D85A02F8C6DB5520B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C94A3D-A72A-4823-9C83-DFF7A589077A}"/>
      </w:docPartPr>
      <w:docPartBody>
        <w:p w:rsidR="00865060" w:rsidRDefault="00865060" w:rsidP="00865060">
          <w:pPr>
            <w:pStyle w:val="3EF6D83FD8C54D85A02F8C6DB5520BAA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D39E1CA00A48CF8FD4E841E1B6AC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663AF8-D2F3-44AB-BB70-7E13982B5944}"/>
      </w:docPartPr>
      <w:docPartBody>
        <w:p w:rsidR="00865060" w:rsidRDefault="00865060" w:rsidP="00865060">
          <w:pPr>
            <w:pStyle w:val="B7D39E1CA00A48CF8FD4E841E1B6AC88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987139D84C84B59859F1D3D7256F2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C8CD38-072F-4BAD-9B08-DD7FF9452CA2}"/>
      </w:docPartPr>
      <w:docPartBody>
        <w:p w:rsidR="00865060" w:rsidRDefault="00865060" w:rsidP="00865060">
          <w:pPr>
            <w:pStyle w:val="9987139D84C84B59859F1D3D7256F225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076992620C4D98B8F35DF5301531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502D98-A8A3-4A26-A87A-1B8277989014}"/>
      </w:docPartPr>
      <w:docPartBody>
        <w:p w:rsidR="00865060" w:rsidRDefault="00865060" w:rsidP="00865060">
          <w:pPr>
            <w:pStyle w:val="70076992620C4D98B8F35DF530153191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BBBF4262734B56AE18264AA4D86D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F8B282-3764-4545-B3EC-42CAE7A7BA7E}"/>
      </w:docPartPr>
      <w:docPartBody>
        <w:p w:rsidR="00865060" w:rsidRDefault="00865060" w:rsidP="00865060">
          <w:pPr>
            <w:pStyle w:val="C3BBBF4262734B56AE18264AA4D86D45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4D1F6CB13FC4E4F901F5ACA6D5A69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568DAD-D94F-45D2-ADDF-58D2CAD53E2F}"/>
      </w:docPartPr>
      <w:docPartBody>
        <w:p w:rsidR="00865060" w:rsidRDefault="00865060" w:rsidP="00865060">
          <w:pPr>
            <w:pStyle w:val="24D1F6CB13FC4E4F901F5ACA6D5A6995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37425C1258A4A668B3D7F115718B5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47C024-B77C-4B29-B1EB-5977EA73E8FA}"/>
      </w:docPartPr>
      <w:docPartBody>
        <w:p w:rsidR="00865060" w:rsidRDefault="00865060" w:rsidP="00865060">
          <w:pPr>
            <w:pStyle w:val="D37425C1258A4A668B3D7F115718B583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A2E4E194E7049B386BA18FCF8C304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399405-E028-4D83-AF19-7D21C07C9391}"/>
      </w:docPartPr>
      <w:docPartBody>
        <w:p w:rsidR="00865060" w:rsidRDefault="00865060" w:rsidP="00865060">
          <w:pPr>
            <w:pStyle w:val="5A2E4E194E7049B386BA18FCF8C304B9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6AF9183A2F34A18AEC440A0918761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344222-AF6C-4D95-A4E2-10AB445AC559}"/>
      </w:docPartPr>
      <w:docPartBody>
        <w:p w:rsidR="00865060" w:rsidRDefault="00865060" w:rsidP="00865060">
          <w:pPr>
            <w:pStyle w:val="96AF9183A2F34A18AEC440A0918761EE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7BF18B3EF44D3591A35A144D0592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724957-AD09-418D-83D6-0F0EE3FC7E3C}"/>
      </w:docPartPr>
      <w:docPartBody>
        <w:p w:rsidR="00865060" w:rsidRDefault="00865060" w:rsidP="00865060">
          <w:pPr>
            <w:pStyle w:val="297BF18B3EF44D3591A35A144D059276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624CD835BBD40E3ABC07B0D400FDB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B2F9F2-40D6-4ACE-95F7-ED56F2C48FD3}"/>
      </w:docPartPr>
      <w:docPartBody>
        <w:p w:rsidR="00865060" w:rsidRDefault="00865060" w:rsidP="00865060">
          <w:pPr>
            <w:pStyle w:val="9624CD835BBD40E3ABC07B0D400FDB26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8D49F93059C4EFE8C154D7E96AEE3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38B336-3C28-47DC-81CA-E1D2E7377599}"/>
      </w:docPartPr>
      <w:docPartBody>
        <w:p w:rsidR="00865060" w:rsidRDefault="00865060" w:rsidP="00865060">
          <w:pPr>
            <w:pStyle w:val="58D49F93059C4EFE8C154D7E96AEE3B3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2CD9229DC2442C9A860E146791C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5870B5-5FE6-45D8-A1E1-57981DAD19DC}"/>
      </w:docPartPr>
      <w:docPartBody>
        <w:p w:rsidR="00865060" w:rsidRDefault="00865060" w:rsidP="00865060">
          <w:pPr>
            <w:pStyle w:val="3A2CD9229DC2442C9A860E146791C959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D66EA129904A4CBF2351345BAA7F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9AB9C2-FFFB-45A9-9B17-3B12ADDC2E19}"/>
      </w:docPartPr>
      <w:docPartBody>
        <w:p w:rsidR="00865060" w:rsidRDefault="00865060" w:rsidP="00865060">
          <w:pPr>
            <w:pStyle w:val="12D66EA129904A4CBF2351345BAA7FE5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28813E351244468ECC6CAC4E8242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DA8B1F-6BC4-43F4-A575-F84EA59DEDC9}"/>
      </w:docPartPr>
      <w:docPartBody>
        <w:p w:rsidR="00865060" w:rsidRDefault="00865060" w:rsidP="00865060">
          <w:pPr>
            <w:pStyle w:val="1E28813E351244468ECC6CAC4E824251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2E2208ECEAD44AF8F5E6FB3F3DF20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36B455-E8FC-4874-81C5-4B7D86202A37}"/>
      </w:docPartPr>
      <w:docPartBody>
        <w:p w:rsidR="00865060" w:rsidRDefault="00865060" w:rsidP="00865060">
          <w:pPr>
            <w:pStyle w:val="72E2208ECEAD44AF8F5E6FB3F3DF20B6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A0D9B434974A81AACFF00F4EDCFA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8E357F-8238-4C22-BAE3-81670C399F8B}"/>
      </w:docPartPr>
      <w:docPartBody>
        <w:p w:rsidR="00865060" w:rsidRDefault="00865060" w:rsidP="00865060">
          <w:pPr>
            <w:pStyle w:val="9DA0D9B434974A81AACFF00F4EDCFA59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D33EFCCDE245DF8F214C81938C6F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46D084-5C5F-4604-A711-92EC50B25644}"/>
      </w:docPartPr>
      <w:docPartBody>
        <w:p w:rsidR="00865060" w:rsidRDefault="00865060" w:rsidP="00865060">
          <w:pPr>
            <w:pStyle w:val="F5D33EFCCDE245DF8F214C81938C6FBE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B1A1CB80FB42549F831611392DEE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8EEED9-F1B4-4388-AA7B-0E73C8866C92}"/>
      </w:docPartPr>
      <w:docPartBody>
        <w:p w:rsidR="00865060" w:rsidRDefault="00865060" w:rsidP="00865060">
          <w:pPr>
            <w:pStyle w:val="CCB1A1CB80FB42549F831611392DEE92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0AFC6B8BF24B0EBBA2FA96EF19C3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937E99-6B3A-468D-9B77-873D4A7D017E}"/>
      </w:docPartPr>
      <w:docPartBody>
        <w:p w:rsidR="00865060" w:rsidRDefault="00865060" w:rsidP="00865060">
          <w:pPr>
            <w:pStyle w:val="680AFC6B8BF24B0EBBA2FA96EF19C313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00A6641836541CCB8CC48DC1B7847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80E631-9DA9-474B-8570-10884CD316A2}"/>
      </w:docPartPr>
      <w:docPartBody>
        <w:p w:rsidR="00865060" w:rsidRDefault="00865060" w:rsidP="00865060">
          <w:pPr>
            <w:pStyle w:val="000A6641836541CCB8CC48DC1B7847A7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AFB5BCBFFA40E0996BDD0F297E0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E4ACC2-FE11-487D-95AC-BE9C040D6492}"/>
      </w:docPartPr>
      <w:docPartBody>
        <w:p w:rsidR="00865060" w:rsidRDefault="00865060" w:rsidP="00865060">
          <w:pPr>
            <w:pStyle w:val="7CAFB5BCBFFA40E0996BDD0F297E0576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3F25FCA654F4A3380AAD8FFE4E4A7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1009FE-8879-4220-9767-1707C37CC4EE}"/>
      </w:docPartPr>
      <w:docPartBody>
        <w:p w:rsidR="00865060" w:rsidRDefault="00865060" w:rsidP="00865060">
          <w:pPr>
            <w:pStyle w:val="63F25FCA654F4A3380AAD8FFE4E4A7FD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61FB686ECA487CA76046E89BF0A0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BA1EF4-E99C-414F-908B-F73C26F0B17A}"/>
      </w:docPartPr>
      <w:docPartBody>
        <w:p w:rsidR="00865060" w:rsidRDefault="00865060" w:rsidP="00865060">
          <w:pPr>
            <w:pStyle w:val="6261FB686ECA487CA76046E89BF0A0FC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47BF8C22D649BCB4274CEB90D827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7FDF9D-AA89-45EA-B76D-4E0BB919773C}"/>
      </w:docPartPr>
      <w:docPartBody>
        <w:p w:rsidR="00865060" w:rsidRDefault="00865060" w:rsidP="00865060">
          <w:pPr>
            <w:pStyle w:val="C847BF8C22D649BCB4274CEB90D827B9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A3F13EF16624A729F8654BE9897E4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806C5F-176D-406A-9C5A-A8D5491CAE8B}"/>
      </w:docPartPr>
      <w:docPartBody>
        <w:p w:rsidR="00865060" w:rsidRDefault="00865060" w:rsidP="00865060">
          <w:pPr>
            <w:pStyle w:val="CA3F13EF16624A729F8654BE9897E4CB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75F8807DB2416FAC199512DE904F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1FAF17-BE7D-4A76-916C-CE0F957DB792}"/>
      </w:docPartPr>
      <w:docPartBody>
        <w:p w:rsidR="00865060" w:rsidRDefault="00865060" w:rsidP="00865060">
          <w:pPr>
            <w:pStyle w:val="0575F8807DB2416FAC199512DE904F53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1092B30B2FC4EA5A186640F075672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EE3830-D451-4310-9348-E08C110853B7}"/>
      </w:docPartPr>
      <w:docPartBody>
        <w:p w:rsidR="00865060" w:rsidRDefault="00865060" w:rsidP="00865060">
          <w:pPr>
            <w:pStyle w:val="11092B30B2FC4EA5A186640F0756724C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E37DB0E6CF749F79DFC96B606BEFD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A606BF-EAE1-4E4E-A861-16A97E75F6DF}"/>
      </w:docPartPr>
      <w:docPartBody>
        <w:p w:rsidR="00865060" w:rsidRDefault="00865060" w:rsidP="00865060">
          <w:pPr>
            <w:pStyle w:val="0E37DB0E6CF749F79DFC96B606BEFD2D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119ECEF8E5C4BFC8E0045D569F69C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3831C4-EBC6-400F-B00D-C29B7284F7F2}"/>
      </w:docPartPr>
      <w:docPartBody>
        <w:p w:rsidR="00865060" w:rsidRDefault="00865060" w:rsidP="00865060">
          <w:pPr>
            <w:pStyle w:val="1119ECEF8E5C4BFC8E0045D569F69CF9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58C7F8E27A4B70BD235BF15BD68F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23C43F-D695-46FD-BAF1-B60A43BF9C84}"/>
      </w:docPartPr>
      <w:docPartBody>
        <w:p w:rsidR="00865060" w:rsidRDefault="00865060" w:rsidP="00865060">
          <w:pPr>
            <w:pStyle w:val="6C58C7F8E27A4B70BD235BF15BD68FE2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26CA62856B417B8D6617F7CF377A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995BD7-760B-4761-A260-9CDBFF947009}"/>
      </w:docPartPr>
      <w:docPartBody>
        <w:p w:rsidR="00865060" w:rsidRDefault="00865060" w:rsidP="00865060">
          <w:pPr>
            <w:pStyle w:val="4026CA62856B417B8D6617F7CF377AF7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9EDADF893C4ABA9B875E733A8BFB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67C76F-7BAB-4D68-9396-DA3AA91AC41E}"/>
      </w:docPartPr>
      <w:docPartBody>
        <w:p w:rsidR="00865060" w:rsidRDefault="00865060" w:rsidP="00865060">
          <w:pPr>
            <w:pStyle w:val="5E9EDADF893C4ABA9B875E733A8BFBC1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01CF43E1614D8B89C78639E01BCE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2B700E-A2A3-49A2-B653-4CB3A479F8EA}"/>
      </w:docPartPr>
      <w:docPartBody>
        <w:p w:rsidR="00865060" w:rsidRDefault="00865060" w:rsidP="00865060">
          <w:pPr>
            <w:pStyle w:val="6401CF43E1614D8B89C78639E01BCECE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F7C360551C4131A40552FD2B0DD8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38D733-C0F0-4538-9DDD-5D7910ECEA94}"/>
      </w:docPartPr>
      <w:docPartBody>
        <w:p w:rsidR="00865060" w:rsidRDefault="00865060" w:rsidP="00865060">
          <w:pPr>
            <w:pStyle w:val="4EF7C360551C4131A40552FD2B0DD80C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FCF69F676640A1872FD7DC482482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D80E91-3CC1-47C3-A260-90FF7520D532}"/>
      </w:docPartPr>
      <w:docPartBody>
        <w:p w:rsidR="00865060" w:rsidRDefault="00865060" w:rsidP="00865060">
          <w:pPr>
            <w:pStyle w:val="54FCF69F676640A1872FD7DC482482F3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777824185144AA9EF983EA919D6C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C47403-627E-4B1C-A3FC-A4C35CC41988}"/>
      </w:docPartPr>
      <w:docPartBody>
        <w:p w:rsidR="00865060" w:rsidRDefault="00865060" w:rsidP="00865060">
          <w:pPr>
            <w:pStyle w:val="EE777824185144AA9EF983EA919D6CB4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D7C789DB01400090BF01B9996BCB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CB43C1-ABE6-4BE9-99BD-4F6016286FAA}"/>
      </w:docPartPr>
      <w:docPartBody>
        <w:p w:rsidR="00865060" w:rsidRDefault="00865060" w:rsidP="00865060">
          <w:pPr>
            <w:pStyle w:val="0DD7C789DB01400090BF01B9996BCB12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08AFFC15A745939BAEA748580D43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3FF016-1F2E-4545-8BB7-5025ED57B033}"/>
      </w:docPartPr>
      <w:docPartBody>
        <w:p w:rsidR="00865060" w:rsidRDefault="00865060" w:rsidP="00865060">
          <w:pPr>
            <w:pStyle w:val="3908AFFC15A745939BAEA748580D43B5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FDE0F6D34244FE855F39578FFB61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75AC63-FEBB-4BF2-B283-129B306DD3E7}"/>
      </w:docPartPr>
      <w:docPartBody>
        <w:p w:rsidR="00865060" w:rsidRDefault="00865060" w:rsidP="00865060">
          <w:pPr>
            <w:pStyle w:val="8CFDE0F6D34244FE855F39578FFB6181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16108F4CE9D4F40AEFEA41065B926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529FA1-7F7D-4399-96CD-062763DBF857}"/>
      </w:docPartPr>
      <w:docPartBody>
        <w:p w:rsidR="00865060" w:rsidRDefault="00865060" w:rsidP="00865060">
          <w:pPr>
            <w:pStyle w:val="B16108F4CE9D4F40AEFEA41065B92627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81ADB8D48FB494F80D09392B9E88B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797F59-3300-4D31-A6AC-F859FC5C7E31}"/>
      </w:docPartPr>
      <w:docPartBody>
        <w:p w:rsidR="00865060" w:rsidRDefault="00865060" w:rsidP="00865060">
          <w:pPr>
            <w:pStyle w:val="D81ADB8D48FB494F80D09392B9E88B05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3D795260484FE7AC2502AFA12DF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E90365-EDDA-4966-ACBA-9D6CA88B527E}"/>
      </w:docPartPr>
      <w:docPartBody>
        <w:p w:rsidR="00865060" w:rsidRDefault="00865060" w:rsidP="00865060">
          <w:pPr>
            <w:pStyle w:val="BC3D795260484FE7AC2502AFA12DFA3F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1D9D48587E74FBCBE85B9D8A13223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9DD45D-8C30-47DD-B9D4-6C951FD6FDA0}"/>
      </w:docPartPr>
      <w:docPartBody>
        <w:p w:rsidR="00865060" w:rsidRDefault="00865060" w:rsidP="00865060">
          <w:pPr>
            <w:pStyle w:val="A1D9D48587E74FBCBE85B9D8A13223D4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8B57C95F3054F548E9D32330B6DDF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6A8695-400F-484D-A795-401A4BA8433D}"/>
      </w:docPartPr>
      <w:docPartBody>
        <w:p w:rsidR="00865060" w:rsidRDefault="00865060" w:rsidP="00865060">
          <w:pPr>
            <w:pStyle w:val="A8B57C95F3054F548E9D32330B6DDF43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DF19B1F7914333A320A1BA3119AE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0AA512-4609-451F-A5EE-26765C9156CE}"/>
      </w:docPartPr>
      <w:docPartBody>
        <w:p w:rsidR="00865060" w:rsidRDefault="00865060" w:rsidP="00865060">
          <w:pPr>
            <w:pStyle w:val="70DF19B1F7914333A320A1BA3119AEA9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2CEDCB5C224AC9A5547911E84BC7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58B126-B725-4D16-AE39-C686DA6E28F2}"/>
      </w:docPartPr>
      <w:docPartBody>
        <w:p w:rsidR="00865060" w:rsidRDefault="00865060" w:rsidP="00865060">
          <w:pPr>
            <w:pStyle w:val="032CEDCB5C224AC9A5547911E84BC7F6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45F179C75AF4435A5476EA462BDC7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2F8F46-49D8-4325-8F37-E48B6D4F4648}"/>
      </w:docPartPr>
      <w:docPartBody>
        <w:p w:rsidR="00865060" w:rsidRDefault="00865060" w:rsidP="00865060">
          <w:pPr>
            <w:pStyle w:val="D45F179C75AF4435A5476EA462BDC7B5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F73EEC8FDD945C1B44D69C3B2F8F6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BE79DC-A71C-4B6F-A00C-EB25F8443162}"/>
      </w:docPartPr>
      <w:docPartBody>
        <w:p w:rsidR="00865060" w:rsidRDefault="00865060" w:rsidP="00865060">
          <w:pPr>
            <w:pStyle w:val="DF73EEC8FDD945C1B44D69C3B2F8F631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E5C216733B04DD3953123F56E8020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BCBA2B-D3D8-4B8B-AFFE-01BF6D0DB48C}"/>
      </w:docPartPr>
      <w:docPartBody>
        <w:p w:rsidR="00865060" w:rsidRDefault="00865060" w:rsidP="00865060">
          <w:pPr>
            <w:pStyle w:val="8E5C216733B04DD3953123F56E8020F8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5F8D2E442694B6C848CE47B71CA0E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736C59-5EA9-4643-8BD5-F0E694E661F2}"/>
      </w:docPartPr>
      <w:docPartBody>
        <w:p w:rsidR="00865060" w:rsidRDefault="00865060" w:rsidP="00865060">
          <w:pPr>
            <w:pStyle w:val="C5F8D2E442694B6C848CE47B71CA0E18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6026319FA44E62A1C31FECC3EB38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6FD33A-82EA-4478-A223-EDB8384D8608}"/>
      </w:docPartPr>
      <w:docPartBody>
        <w:p w:rsidR="00865060" w:rsidRDefault="00865060" w:rsidP="00865060">
          <w:pPr>
            <w:pStyle w:val="6C6026319FA44E62A1C31FECC3EB38AC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CFB487E58644598C0AA77A799A31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D68452-8635-4B88-A9FF-BA8FB6F4E472}"/>
      </w:docPartPr>
      <w:docPartBody>
        <w:p w:rsidR="00865060" w:rsidRDefault="00865060" w:rsidP="00865060">
          <w:pPr>
            <w:pStyle w:val="37CFB487E58644598C0AA77A799A31E7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EC0469DC3448E7B058D0826E759C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C71E06-3A84-437B-9D4C-1D58B16FB2E1}"/>
      </w:docPartPr>
      <w:docPartBody>
        <w:p w:rsidR="00865060" w:rsidRDefault="00865060" w:rsidP="00865060">
          <w:pPr>
            <w:pStyle w:val="38EC0469DC3448E7B058D0826E759C20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BC313A77D54904B92BAFF39424C1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5FA838-B240-40BA-A6C2-D9C925D4E739}"/>
      </w:docPartPr>
      <w:docPartBody>
        <w:p w:rsidR="00865060" w:rsidRDefault="00865060" w:rsidP="00865060">
          <w:pPr>
            <w:pStyle w:val="1DBC313A77D54904B92BAFF39424C1FC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3A85B503AD495DA9962B58437F13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327DB3-B336-47C3-96DE-24125B36EC44}"/>
      </w:docPartPr>
      <w:docPartBody>
        <w:p w:rsidR="00865060" w:rsidRDefault="00865060" w:rsidP="00865060">
          <w:pPr>
            <w:pStyle w:val="163A85B503AD495DA9962B58437F138D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DD2ACFC7104225B537845C23276F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50F674-DC79-4A9B-B4B5-0EB465F24EC9}"/>
      </w:docPartPr>
      <w:docPartBody>
        <w:p w:rsidR="00865060" w:rsidRDefault="00865060" w:rsidP="00865060">
          <w:pPr>
            <w:pStyle w:val="E8DD2ACFC7104225B537845C23276F3F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2193831B5BC408A8BFC27B8891E0E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95B060-0A65-4586-9887-888CA41FE3A2}"/>
      </w:docPartPr>
      <w:docPartBody>
        <w:p w:rsidR="00865060" w:rsidRDefault="00865060" w:rsidP="00865060">
          <w:pPr>
            <w:pStyle w:val="32193831B5BC408A8BFC27B8891E0E1D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8CAF57E5844357BB9FBBB0A79566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FE1612-F0D5-4EF8-9326-4C694EB3E775}"/>
      </w:docPartPr>
      <w:docPartBody>
        <w:p w:rsidR="00865060" w:rsidRDefault="00865060" w:rsidP="00865060">
          <w:pPr>
            <w:pStyle w:val="B38CAF57E5844357BB9FBBB0A79566FB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5AC22532918490E8830601262BA5E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C139EC-8566-4867-BEF8-DCCEDDA8D1F5}"/>
      </w:docPartPr>
      <w:docPartBody>
        <w:p w:rsidR="00865060" w:rsidRDefault="00865060" w:rsidP="00865060">
          <w:pPr>
            <w:pStyle w:val="65AC22532918490E8830601262BA5E6B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DF49D2BB8D4DAEB6E67484636580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B5125A-485D-4E40-8724-131E8C12D908}"/>
      </w:docPartPr>
      <w:docPartBody>
        <w:p w:rsidR="00865060" w:rsidRDefault="00865060" w:rsidP="00865060">
          <w:pPr>
            <w:pStyle w:val="36DF49D2BB8D4DAEB6E67484636580C8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717A89AA1604230B7EE45852FA877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29C7EC-2C30-4E5C-B5FA-6EDC82FCA001}"/>
      </w:docPartPr>
      <w:docPartBody>
        <w:p w:rsidR="00865060" w:rsidRDefault="00865060" w:rsidP="00865060">
          <w:pPr>
            <w:pStyle w:val="2717A89AA1604230B7EE45852FA8779E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BAA5707C96B48DEA17F8F9F15E55A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C7C191-74D7-47B4-8F30-0A67E103E84B}"/>
      </w:docPartPr>
      <w:docPartBody>
        <w:p w:rsidR="00865060" w:rsidRDefault="00865060" w:rsidP="00865060">
          <w:pPr>
            <w:pStyle w:val="3BAA5707C96B48DEA17F8F9F15E55ACC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EB636A98E7F4ADA98A1BA86F8D608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FF99BE-20E3-4836-A875-8BE07D9D74C7}"/>
      </w:docPartPr>
      <w:docPartBody>
        <w:p w:rsidR="00865060" w:rsidRDefault="00865060" w:rsidP="00865060">
          <w:pPr>
            <w:pStyle w:val="7EB636A98E7F4ADA98A1BA86F8D6089B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6450287F60147D1BA7BF327C56519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26C839-C790-4F72-8A80-86BC699BDBFE}"/>
      </w:docPartPr>
      <w:docPartBody>
        <w:p w:rsidR="00865060" w:rsidRDefault="00865060" w:rsidP="00865060">
          <w:pPr>
            <w:pStyle w:val="56450287F60147D1BA7BF327C56519FC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4419261CBEB47B9BA437AD92CF138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30CC02-BE00-48B4-A220-96480A5A5B64}"/>
      </w:docPartPr>
      <w:docPartBody>
        <w:p w:rsidR="00865060" w:rsidRDefault="00865060" w:rsidP="00865060">
          <w:pPr>
            <w:pStyle w:val="A4419261CBEB47B9BA437AD92CF13807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01692AE65DE4FBA80B8C2EB37DAAD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D7CC47-4618-4D5E-BF2E-A9DE62B92E13}"/>
      </w:docPartPr>
      <w:docPartBody>
        <w:p w:rsidR="00865060" w:rsidRDefault="00865060" w:rsidP="00865060">
          <w:pPr>
            <w:pStyle w:val="B01692AE65DE4FBA80B8C2EB37DAADFA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3A689979122492AABA46F6A4E6567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1746D6-18A7-4656-A20B-A89B61CC62AA}"/>
      </w:docPartPr>
      <w:docPartBody>
        <w:p w:rsidR="00865060" w:rsidRDefault="00865060" w:rsidP="00865060">
          <w:pPr>
            <w:pStyle w:val="D3A689979122492AABA46F6A4E6567D8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58D4C75C174C93BD74AB670C0021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4D1B32-C90E-408F-8FD3-BDF858E81FA2}"/>
      </w:docPartPr>
      <w:docPartBody>
        <w:p w:rsidR="00865060" w:rsidRDefault="00865060" w:rsidP="00865060">
          <w:pPr>
            <w:pStyle w:val="0358D4C75C174C93BD74AB670C00219E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08B0D1E9FB148A3A84FC4E4C5E802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9D385C-C5D8-4697-BE25-8781EC1E581A}"/>
      </w:docPartPr>
      <w:docPartBody>
        <w:p w:rsidR="00865060" w:rsidRDefault="00865060" w:rsidP="00865060">
          <w:pPr>
            <w:pStyle w:val="F08B0D1E9FB148A3A84FC4E4C5E802C3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4E691CF046484A9183C27AFD534C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F67238-6788-42CE-B2FC-28B0A0B81D52}"/>
      </w:docPartPr>
      <w:docPartBody>
        <w:p w:rsidR="00865060" w:rsidRDefault="00865060" w:rsidP="00865060">
          <w:pPr>
            <w:pStyle w:val="A04E691CF046484A9183C27AFD534C5D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F6971DFF59B4BAEA76DC932A62947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E27BA8-EDEE-4C24-A8F3-93FB8D2674C9}"/>
      </w:docPartPr>
      <w:docPartBody>
        <w:p w:rsidR="00865060" w:rsidRDefault="00865060" w:rsidP="00865060">
          <w:pPr>
            <w:pStyle w:val="4F6971DFF59B4BAEA76DC932A6294705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38D630DD9D405DABF46AEE206227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08D3A4-E8B6-466F-8B72-CCAF6C83075B}"/>
      </w:docPartPr>
      <w:docPartBody>
        <w:p w:rsidR="00865060" w:rsidRDefault="00865060" w:rsidP="00865060">
          <w:pPr>
            <w:pStyle w:val="FF38D630DD9D405DABF46AEE206227C8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C8CCB7887B4023813FB9BDA9C9AE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719AAD-0AE7-4CF9-8365-D9A3BFA87B60}"/>
      </w:docPartPr>
      <w:docPartBody>
        <w:p w:rsidR="00865060" w:rsidRDefault="00865060" w:rsidP="00865060">
          <w:pPr>
            <w:pStyle w:val="5CC8CCB7887B4023813FB9BDA9C9AE82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8A0401409C43D198E604677863D1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DCCF65-78AA-4B06-B559-DCBB32B8A5F8}"/>
      </w:docPartPr>
      <w:docPartBody>
        <w:p w:rsidR="00865060" w:rsidRDefault="00865060" w:rsidP="00865060">
          <w:pPr>
            <w:pStyle w:val="B28A0401409C43D198E604677863D131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70084E9CC4247A88DFCF3A11F55CF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063ACA-1905-4131-9817-A7D6FFD6F73C}"/>
      </w:docPartPr>
      <w:docPartBody>
        <w:p w:rsidR="00865060" w:rsidRDefault="00865060" w:rsidP="00865060">
          <w:pPr>
            <w:pStyle w:val="170084E9CC4247A88DFCF3A11F55CF34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F8CB606AC1490F864921DDC008A7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98CE56-9935-4313-8F75-31626C22A06E}"/>
      </w:docPartPr>
      <w:docPartBody>
        <w:p w:rsidR="00865060" w:rsidRDefault="00865060" w:rsidP="00865060">
          <w:pPr>
            <w:pStyle w:val="6BF8CB606AC1490F864921DDC008A7FC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716FD751AD495F93567B17252A52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D04686-F53C-4265-95E7-5C51C4497E3D}"/>
      </w:docPartPr>
      <w:docPartBody>
        <w:p w:rsidR="00865060" w:rsidRDefault="00865060" w:rsidP="00865060">
          <w:pPr>
            <w:pStyle w:val="C9716FD751AD495F93567B17252A524A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F28519FDF04BB1AE19F30269BBFB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17E57E-F1D5-47F0-8A37-4BEDA1511081}"/>
      </w:docPartPr>
      <w:docPartBody>
        <w:p w:rsidR="00865060" w:rsidRDefault="00865060" w:rsidP="00865060">
          <w:pPr>
            <w:pStyle w:val="5CF28519FDF04BB1AE19F30269BBFBF1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81EC1D9F7B45D5B599738AA82AA0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7D7B38-1C0A-440B-B01B-F653B083D7AA}"/>
      </w:docPartPr>
      <w:docPartBody>
        <w:p w:rsidR="00865060" w:rsidRDefault="00865060" w:rsidP="00865060">
          <w:pPr>
            <w:pStyle w:val="2981EC1D9F7B45D5B599738AA82AA04E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F2146497A14101ADD6E8C16D8187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6C7D4A-2BC6-4859-B986-AE0D891F1DD4}"/>
      </w:docPartPr>
      <w:docPartBody>
        <w:p w:rsidR="00865060" w:rsidRDefault="00865060" w:rsidP="00865060">
          <w:pPr>
            <w:pStyle w:val="85F2146497A14101ADD6E8C16D8187F9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A8B8CE73AED4606A9FF1EA6128BCC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7C3DFD-B342-4830-9823-5B9F4AB32CC0}"/>
      </w:docPartPr>
      <w:docPartBody>
        <w:p w:rsidR="00865060" w:rsidRDefault="00865060" w:rsidP="00865060">
          <w:pPr>
            <w:pStyle w:val="DA8B8CE73AED4606A9FF1EA6128BCC80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2A4A5E814B748668F55B2EB2F6F03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2B3A30-751D-4513-81E1-8A4FA546F80C}"/>
      </w:docPartPr>
      <w:docPartBody>
        <w:p w:rsidR="00865060" w:rsidRDefault="00865060" w:rsidP="00865060">
          <w:pPr>
            <w:pStyle w:val="E2A4A5E814B748668F55B2EB2F6F036B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FF3E7440ED74526BF468BD641E5A9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9F310D-F610-4D1D-9FA8-C781D73C8FB2}"/>
      </w:docPartPr>
      <w:docPartBody>
        <w:p w:rsidR="00865060" w:rsidRDefault="00865060" w:rsidP="00865060">
          <w:pPr>
            <w:pStyle w:val="BFF3E7440ED74526BF468BD641E5A971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C3927879C04B9FA1215DD88D322A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A51B00-4CBE-4AF7-BFE3-65B10992A1A3}"/>
      </w:docPartPr>
      <w:docPartBody>
        <w:p w:rsidR="00865060" w:rsidRDefault="00865060" w:rsidP="00865060">
          <w:pPr>
            <w:pStyle w:val="2BC3927879C04B9FA1215DD88D322A6A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182D09C2A084A609767F56B795AC7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339C49-FD3A-4F02-9514-139D5030F7AF}"/>
      </w:docPartPr>
      <w:docPartBody>
        <w:p w:rsidR="00865060" w:rsidRDefault="00865060" w:rsidP="00865060">
          <w:pPr>
            <w:pStyle w:val="D182D09C2A084A609767F56B795AC726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38892A3397147269A52CDB7765F6A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A3DB4F-74F8-45D2-A486-7CF65AE4FE2B}"/>
      </w:docPartPr>
      <w:docPartBody>
        <w:p w:rsidR="00865060" w:rsidRDefault="00865060" w:rsidP="00865060">
          <w:pPr>
            <w:pStyle w:val="138892A3397147269A52CDB7765F6A6C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8FE1F5AA5D34B1BA5746385B220CB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7D5D6F-84E1-4D6A-9F2E-A7606F4B3726}"/>
      </w:docPartPr>
      <w:docPartBody>
        <w:p w:rsidR="00865060" w:rsidRDefault="00865060" w:rsidP="00865060">
          <w:pPr>
            <w:pStyle w:val="18FE1F5AA5D34B1BA5746385B220CB11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D5357CC72C478F877E54B9E5E21E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A5A168-5DBE-44B8-BF39-04B1E7EE953D}"/>
      </w:docPartPr>
      <w:docPartBody>
        <w:p w:rsidR="00865060" w:rsidRDefault="00865060" w:rsidP="00865060">
          <w:pPr>
            <w:pStyle w:val="8CD5357CC72C478F877E54B9E5E21E78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8D5EB32A0949ED993CA664B57080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6ED2D4-1F55-4529-9D81-78741FC83E3A}"/>
      </w:docPartPr>
      <w:docPartBody>
        <w:p w:rsidR="00865060" w:rsidRDefault="00865060" w:rsidP="00865060">
          <w:pPr>
            <w:pStyle w:val="5B8D5EB32A0949ED993CA664B570801B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F5AFD9021F49A4AE572C859B01BF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497037-934D-4CA5-91FE-E4E88BBD713E}"/>
      </w:docPartPr>
      <w:docPartBody>
        <w:p w:rsidR="00865060" w:rsidRDefault="00865060" w:rsidP="00865060">
          <w:pPr>
            <w:pStyle w:val="E4F5AFD9021F49A4AE572C859B01BF52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1005C9A3374DB591108FE9CCA35C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253698-9899-46AE-AEDD-A57DE46A4674}"/>
      </w:docPartPr>
      <w:docPartBody>
        <w:p w:rsidR="00865060" w:rsidRDefault="00865060" w:rsidP="00865060">
          <w:pPr>
            <w:pStyle w:val="911005C9A3374DB591108FE9CCA35C78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090C2435A2403895E548CD0D1B2C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5480E9-22BF-4867-AD18-1123F301B9EA}"/>
      </w:docPartPr>
      <w:docPartBody>
        <w:p w:rsidR="00865060" w:rsidRDefault="00865060" w:rsidP="00865060">
          <w:pPr>
            <w:pStyle w:val="6A090C2435A2403895E548CD0D1B2C74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E5FC71786E7433E9E6DDAC737EF75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51B3B1-29C0-4B42-860B-CD78430B5EFE}"/>
      </w:docPartPr>
      <w:docPartBody>
        <w:p w:rsidR="00865060" w:rsidRDefault="00865060" w:rsidP="00865060">
          <w:pPr>
            <w:pStyle w:val="8E5FC71786E7433E9E6DDAC737EF7509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A083146F6C4A9DA439EABE67344D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96F81E-EA90-4122-8B48-D83F8DCA8643}"/>
      </w:docPartPr>
      <w:docPartBody>
        <w:p w:rsidR="00865060" w:rsidRDefault="00865060" w:rsidP="00865060">
          <w:pPr>
            <w:pStyle w:val="A0A083146F6C4A9DA439EABE67344DC5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19D426875DA4CD690D8FE87581717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B45964-190C-4614-9522-246DE57BE1D0}"/>
      </w:docPartPr>
      <w:docPartBody>
        <w:p w:rsidR="00865060" w:rsidRDefault="00865060" w:rsidP="00865060">
          <w:pPr>
            <w:pStyle w:val="B19D426875DA4CD690D8FE87581717AA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87D890305D64F2F8435CEE863BDBE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C2668B-10D0-41A6-A7D0-AC65F5323373}"/>
      </w:docPartPr>
      <w:docPartBody>
        <w:p w:rsidR="00865060" w:rsidRDefault="00865060" w:rsidP="00865060">
          <w:pPr>
            <w:pStyle w:val="A87D890305D64F2F8435CEE863BDBE20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E6A6C3911644999E3AD2D0811C20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3FBD5E-D79A-48C9-B827-1EDD93C837D0}"/>
      </w:docPartPr>
      <w:docPartBody>
        <w:p w:rsidR="00865060" w:rsidRDefault="00865060" w:rsidP="00865060">
          <w:pPr>
            <w:pStyle w:val="0DE6A6C3911644999E3AD2D0811C20D7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1749DFB0EA24DA1992B75587F166A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E4947C-B883-4EE0-B31B-EE51D8732B48}"/>
      </w:docPartPr>
      <w:docPartBody>
        <w:p w:rsidR="00865060" w:rsidRDefault="00865060" w:rsidP="00865060">
          <w:pPr>
            <w:pStyle w:val="A1749DFB0EA24DA1992B75587F166A35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0B105BE3D7C4B1B83F9E5E559C3A1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F98CE9-ED80-46DC-BC36-B388001A3E57}"/>
      </w:docPartPr>
      <w:docPartBody>
        <w:p w:rsidR="00865060" w:rsidRDefault="00865060" w:rsidP="00865060">
          <w:pPr>
            <w:pStyle w:val="00B105BE3D7C4B1B83F9E5E559C3A189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0AA6AE877F4D869EBF0380DAD846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B20F3B-BC96-4784-9108-8DBD5C2D116F}"/>
      </w:docPartPr>
      <w:docPartBody>
        <w:p w:rsidR="00865060" w:rsidRDefault="00865060" w:rsidP="00865060">
          <w:pPr>
            <w:pStyle w:val="970AA6AE877F4D869EBF0380DAD846C9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011567B5AA44AFA94B2B7388369D5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C6496C-119B-43A3-A3CE-81E3AD920E1A}"/>
      </w:docPartPr>
      <w:docPartBody>
        <w:p w:rsidR="00865060" w:rsidRDefault="00865060" w:rsidP="00865060">
          <w:pPr>
            <w:pStyle w:val="B011567B5AA44AFA94B2B7388369D56E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AB4FCAEF1F443EA17FB2EBE49C69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9C2327-CAE0-4123-A11A-00A04B2C432F}"/>
      </w:docPartPr>
      <w:docPartBody>
        <w:p w:rsidR="00865060" w:rsidRDefault="00865060" w:rsidP="00865060">
          <w:pPr>
            <w:pStyle w:val="38AB4FCAEF1F443EA17FB2EBE49C6995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0CBA7D52534C4B850BB6633B718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25C70D-9BDA-402D-99FF-F14E4A9CD41E}"/>
      </w:docPartPr>
      <w:docPartBody>
        <w:p w:rsidR="00865060" w:rsidRDefault="00865060" w:rsidP="00865060">
          <w:pPr>
            <w:pStyle w:val="7F0CBA7D52534C4B850BB6633B718E9E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877DFB5358741119F001D87AB7858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01A45C-5C63-46FF-92E3-F410AB536583}"/>
      </w:docPartPr>
      <w:docPartBody>
        <w:p w:rsidR="00865060" w:rsidRDefault="00865060" w:rsidP="00865060">
          <w:pPr>
            <w:pStyle w:val="2877DFB5358741119F001D87AB78587C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4A21BD3C1C40DCB1613E43E1B597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D0B9FC-5583-4992-9252-93CFA23D9118}"/>
      </w:docPartPr>
      <w:docPartBody>
        <w:p w:rsidR="00865060" w:rsidRDefault="00865060" w:rsidP="00865060">
          <w:pPr>
            <w:pStyle w:val="304A21BD3C1C40DCB1613E43E1B597EB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41FCB4AE3242E39B782273774924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B8EDDB-D5DD-488F-B765-F57C4CFEDBB0}"/>
      </w:docPartPr>
      <w:docPartBody>
        <w:p w:rsidR="00865060" w:rsidRDefault="00865060" w:rsidP="00865060">
          <w:pPr>
            <w:pStyle w:val="2341FCB4AE3242E39B782273774924DC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9C261F91F744939CBD29F88E2B98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34FE18-9122-4897-B657-9E5E41E73C65}"/>
      </w:docPartPr>
      <w:docPartBody>
        <w:p w:rsidR="00865060" w:rsidRDefault="00865060" w:rsidP="00865060">
          <w:pPr>
            <w:pStyle w:val="309C261F91F744939CBD29F88E2B98D1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E073A9B3E7943C8AEB27C271EC081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3841C7-235D-4D70-83EB-D79CE8C25C07}"/>
      </w:docPartPr>
      <w:docPartBody>
        <w:p w:rsidR="00865060" w:rsidRDefault="00865060" w:rsidP="00865060">
          <w:pPr>
            <w:pStyle w:val="0E073A9B3E7943C8AEB27C271EC08125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CB885454D474D9688BFF3B24611B8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5A4112-E99B-475D-8517-A9E147502502}"/>
      </w:docPartPr>
      <w:docPartBody>
        <w:p w:rsidR="00865060" w:rsidRDefault="00865060" w:rsidP="00865060">
          <w:pPr>
            <w:pStyle w:val="ACB885454D474D9688BFF3B24611B83D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CD8B37B5A2A41B781D4EB7DD486EB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808876-4D49-4A5C-AE5C-3DAE7E97BF36}"/>
      </w:docPartPr>
      <w:docPartBody>
        <w:p w:rsidR="00865060" w:rsidRDefault="00865060" w:rsidP="00865060">
          <w:pPr>
            <w:pStyle w:val="2CD8B37B5A2A41B781D4EB7DD486EB7B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4B36C6FD18B47078CC59AF01E2119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03E218-DE70-4FAB-9BF1-595AC09C6CF2}"/>
      </w:docPartPr>
      <w:docPartBody>
        <w:p w:rsidR="00865060" w:rsidRDefault="00865060" w:rsidP="00865060">
          <w:pPr>
            <w:pStyle w:val="34B36C6FD18B47078CC59AF01E2119A5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1EAE026C6A450CB07F1C72712AC3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D2E4E7-B057-4FDE-8F10-20C7EC52A48F}"/>
      </w:docPartPr>
      <w:docPartBody>
        <w:p w:rsidR="00865060" w:rsidRDefault="00865060" w:rsidP="00865060">
          <w:pPr>
            <w:pStyle w:val="851EAE026C6A450CB07F1C72712AC30D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1624990E1342689BE2376148A421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969774-7DC2-4DCA-899F-7C5B91A7E86C}"/>
      </w:docPartPr>
      <w:docPartBody>
        <w:p w:rsidR="00865060" w:rsidRDefault="00865060" w:rsidP="00865060">
          <w:pPr>
            <w:pStyle w:val="A01624990E1342689BE2376148A421B6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B9900AED3A94CE4A4CF09AA93F006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F7C9DF-D953-4393-A7D4-8EF05D30D56A}"/>
      </w:docPartPr>
      <w:docPartBody>
        <w:p w:rsidR="00865060" w:rsidRDefault="00865060" w:rsidP="00865060">
          <w:pPr>
            <w:pStyle w:val="0B9900AED3A94CE4A4CF09AA93F006A5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8B02214FF7D403D833542F180EB3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354E87-2597-4A4E-80A0-E2FFCA934F61}"/>
      </w:docPartPr>
      <w:docPartBody>
        <w:p w:rsidR="00865060" w:rsidRDefault="00865060" w:rsidP="00865060">
          <w:pPr>
            <w:pStyle w:val="58B02214FF7D403D833542F180EB3D3F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87C494E25F43E087B30F4172A7CD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D60201-0CE0-4CA6-BAD1-2EC9072769B9}"/>
      </w:docPartPr>
      <w:docPartBody>
        <w:p w:rsidR="00865060" w:rsidRDefault="00865060" w:rsidP="00865060">
          <w:pPr>
            <w:pStyle w:val="6287C494E25F43E087B30F4172A7CD0D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9B012EED04A4D34ACFD7044F8531D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828826-317B-4CC0-A577-575AC546C38F}"/>
      </w:docPartPr>
      <w:docPartBody>
        <w:p w:rsidR="00865060" w:rsidRDefault="00865060" w:rsidP="00865060">
          <w:pPr>
            <w:pStyle w:val="09B012EED04A4D34ACFD7044F8531DE4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C55D7983B24651A8476644B7B450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CFBF4A-3C2F-4594-A5D2-11443D34EDB3}"/>
      </w:docPartPr>
      <w:docPartBody>
        <w:p w:rsidR="00865060" w:rsidRDefault="00865060" w:rsidP="00865060">
          <w:pPr>
            <w:pStyle w:val="30C55D7983B24651A8476644B7B450D3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EF4590915104143A7A48E12D91E14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92F5E0-6DC8-4BC5-8A9B-98B932FD5ECA}"/>
      </w:docPartPr>
      <w:docPartBody>
        <w:p w:rsidR="00865060" w:rsidRDefault="00865060" w:rsidP="00865060">
          <w:pPr>
            <w:pStyle w:val="FEF4590915104143A7A48E12D91E145C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5668904562B4008B048F0D73522B0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DFA5FE-C34A-4D85-BB45-237006E544DC}"/>
      </w:docPartPr>
      <w:docPartBody>
        <w:p w:rsidR="00865060" w:rsidRDefault="00865060" w:rsidP="00865060">
          <w:pPr>
            <w:pStyle w:val="65668904562B4008B048F0D73522B0E9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8C149888484F9E9B955F9311E929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5EB135-E4F5-4A7F-987F-430FE9B565A7}"/>
      </w:docPartPr>
      <w:docPartBody>
        <w:p w:rsidR="00865060" w:rsidRDefault="00865060" w:rsidP="00865060">
          <w:pPr>
            <w:pStyle w:val="698C149888484F9E9B955F9311E92985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44232C009C42608E5B50045F6FB0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556A0A-278B-4B1F-A590-D4A734CE6DF6}"/>
      </w:docPartPr>
      <w:docPartBody>
        <w:p w:rsidR="00865060" w:rsidRDefault="00865060" w:rsidP="00865060">
          <w:pPr>
            <w:pStyle w:val="7344232C009C42608E5B50045F6FB0DD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074F68D2FA49B48957058A96583F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B532B7-80A4-4826-84E7-13B28450B740}"/>
      </w:docPartPr>
      <w:docPartBody>
        <w:p w:rsidR="00865060" w:rsidRDefault="00865060" w:rsidP="00865060">
          <w:pPr>
            <w:pStyle w:val="07074F68D2FA49B48957058A96583F09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1F2D226BC340E9B53F52F93D5FCB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736578-A63C-4C9F-8E6F-8B656B848F4C}"/>
      </w:docPartPr>
      <w:docPartBody>
        <w:p w:rsidR="00865060" w:rsidRDefault="00865060" w:rsidP="00865060">
          <w:pPr>
            <w:pStyle w:val="661F2D226BC340E9B53F52F93D5FCB5C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052FFE066A4FDF9625E02525509B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59129B-AC48-4EC4-B8E7-7E74FDA42D54}"/>
      </w:docPartPr>
      <w:docPartBody>
        <w:p w:rsidR="00865060" w:rsidRDefault="00865060" w:rsidP="00865060">
          <w:pPr>
            <w:pStyle w:val="EC052FFE066A4FDF9625E02525509B11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54C58F2237545559AD3B8087D5A37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ADB2AF-CD9C-46E5-B094-CA93781B85A4}"/>
      </w:docPartPr>
      <w:docPartBody>
        <w:p w:rsidR="00865060" w:rsidRDefault="00865060" w:rsidP="00865060">
          <w:pPr>
            <w:pStyle w:val="E54C58F2237545559AD3B8087D5A3732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8479EC580E465C95D7D6B14D0D5A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757812-830D-4204-B137-4681BFF6AAA7}"/>
      </w:docPartPr>
      <w:docPartBody>
        <w:p w:rsidR="00865060" w:rsidRDefault="00865060" w:rsidP="00865060">
          <w:pPr>
            <w:pStyle w:val="5E8479EC580E465C95D7D6B14D0D5AB9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7F0B459E575430482C4D940AA81CB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EB4039-5117-4DB7-B94F-9F8F44C2A2CB}"/>
      </w:docPartPr>
      <w:docPartBody>
        <w:p w:rsidR="00865060" w:rsidRDefault="00865060" w:rsidP="00865060">
          <w:pPr>
            <w:pStyle w:val="D7F0B459E575430482C4D940AA81CB30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DE31EE2AA824927AA78B5711B56E9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4E47F1-1883-45CB-8E5C-98B805E11C24}"/>
      </w:docPartPr>
      <w:docPartBody>
        <w:p w:rsidR="00865060" w:rsidRDefault="00865060" w:rsidP="00865060">
          <w:pPr>
            <w:pStyle w:val="BDE31EE2AA824927AA78B5711B56E9BD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5931D241E9438398ECEEE3FE1B8E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B50F80-51CB-41FD-BA45-B08B29C51BC5}"/>
      </w:docPartPr>
      <w:docPartBody>
        <w:p w:rsidR="00865060" w:rsidRDefault="00865060" w:rsidP="00865060">
          <w:pPr>
            <w:pStyle w:val="6E5931D241E9438398ECEEE3FE1B8EA7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B17C653D80141EEAF83C9AE29B5A5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F5F62E-C601-4EFE-85B1-62162D1F1FD3}"/>
      </w:docPartPr>
      <w:docPartBody>
        <w:p w:rsidR="00865060" w:rsidRDefault="00865060" w:rsidP="00865060">
          <w:pPr>
            <w:pStyle w:val="1B17C653D80141EEAF83C9AE29B5A55C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B3AC7FC31343B9BB986AD61730C5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A5BB90-6825-461B-84CE-B166723B0BB7}"/>
      </w:docPartPr>
      <w:docPartBody>
        <w:p w:rsidR="00865060" w:rsidRDefault="00865060" w:rsidP="00865060">
          <w:pPr>
            <w:pStyle w:val="0DB3AC7FC31343B9BB986AD61730C54A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C6432F7CF64F42B86995593BED51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119F7B-0BBC-4ABD-8FFC-AFC308536CE1}"/>
      </w:docPartPr>
      <w:docPartBody>
        <w:p w:rsidR="00865060" w:rsidRDefault="00865060" w:rsidP="00865060">
          <w:pPr>
            <w:pStyle w:val="F2C6432F7CF64F42B86995593BED5101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2432D0FBCD94009AC7D89350A8288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EC2B06-D5E3-4F55-9010-F50F523583F8}"/>
      </w:docPartPr>
      <w:docPartBody>
        <w:p w:rsidR="00865060" w:rsidRDefault="00865060" w:rsidP="00865060">
          <w:pPr>
            <w:pStyle w:val="E2432D0FBCD94009AC7D89350A828847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C9C401256742BDABA12F27F1EA69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685853-EB10-4F12-9372-056CE0BECD62}"/>
      </w:docPartPr>
      <w:docPartBody>
        <w:p w:rsidR="00865060" w:rsidRDefault="00865060" w:rsidP="00865060">
          <w:pPr>
            <w:pStyle w:val="05C9C401256742BDABA12F27F1EA6901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E4701DF51E4F97B334849533B722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105197-7B32-4B34-97B2-BA8DFBCCED33}"/>
      </w:docPartPr>
      <w:docPartBody>
        <w:p w:rsidR="00865060" w:rsidRDefault="00865060" w:rsidP="00865060">
          <w:pPr>
            <w:pStyle w:val="20E4701DF51E4F97B334849533B72256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D2A727CAAA490DB764307E7C9086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F35B96-B1CA-4601-8F40-D8CD49E6DE8F}"/>
      </w:docPartPr>
      <w:docPartBody>
        <w:p w:rsidR="00865060" w:rsidRDefault="00865060" w:rsidP="00865060">
          <w:pPr>
            <w:pStyle w:val="8CD2A727CAAA490DB764307E7C908692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D3CE4F9C094334B7418AB5208D8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349A1F-16AD-4521-B42B-5EE125406152}"/>
      </w:docPartPr>
      <w:docPartBody>
        <w:p w:rsidR="00865060" w:rsidRDefault="00865060" w:rsidP="00865060">
          <w:pPr>
            <w:pStyle w:val="20D3CE4F9C094334B7418AB5208D8A3F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8F88A8DDE744E4AA20ABBDDF665EC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AA3CA8-26F1-40D0-A659-2D0EE6D5E4F5}"/>
      </w:docPartPr>
      <w:docPartBody>
        <w:p w:rsidR="00865060" w:rsidRDefault="00865060" w:rsidP="00865060">
          <w:pPr>
            <w:pStyle w:val="18F88A8DDE744E4AA20ABBDDF665EC13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B856F955304811970165BFE9195B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5EC05D-44F4-4E5B-9B20-99DC702871EE}"/>
      </w:docPartPr>
      <w:docPartBody>
        <w:p w:rsidR="00865060" w:rsidRDefault="00865060" w:rsidP="00865060">
          <w:pPr>
            <w:pStyle w:val="E1B856F955304811970165BFE9195B76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D857F5715314E2C9AF6FF66AD6D4E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5F46A6-D208-4C8F-9988-5A72A570DFE4}"/>
      </w:docPartPr>
      <w:docPartBody>
        <w:p w:rsidR="00865060" w:rsidRDefault="00865060" w:rsidP="00865060">
          <w:pPr>
            <w:pStyle w:val="6D857F5715314E2C9AF6FF66AD6D4E57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8B612AC28B6420D905293BD244E9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DA7883-7E35-47AF-BA91-1E2C3057A110}"/>
      </w:docPartPr>
      <w:docPartBody>
        <w:p w:rsidR="00865060" w:rsidRDefault="00865060" w:rsidP="00865060">
          <w:pPr>
            <w:pStyle w:val="D8B612AC28B6420D905293BD244E9BDC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10E62FDE460474892958BBDA3FC8F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56A88B-8BC8-44A9-93D5-ACE879D3CA67}"/>
      </w:docPartPr>
      <w:docPartBody>
        <w:p w:rsidR="00865060" w:rsidRDefault="00865060" w:rsidP="00865060">
          <w:pPr>
            <w:pStyle w:val="D10E62FDE460474892958BBDA3FC8F9C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4FBCD5F1EB44F3BE2B6794A3F209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D100D0-399D-413D-94F7-828E6525679B}"/>
      </w:docPartPr>
      <w:docPartBody>
        <w:p w:rsidR="00865060" w:rsidRDefault="00865060" w:rsidP="00865060">
          <w:pPr>
            <w:pStyle w:val="5F4FBCD5F1EB44F3BE2B6794A3F20906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55564C656D4B1396E253086BA577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A33FE0-90AE-484A-BCC4-36F8C83FF095}"/>
      </w:docPartPr>
      <w:docPartBody>
        <w:p w:rsidR="00865060" w:rsidRDefault="00865060" w:rsidP="00865060">
          <w:pPr>
            <w:pStyle w:val="D655564C656D4B1396E253086BA577E7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0D7F9E976A4231A09C58212E224C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4DBEB9-471D-45C4-B27B-730C2AB18117}"/>
      </w:docPartPr>
      <w:docPartBody>
        <w:p w:rsidR="00865060" w:rsidRDefault="00865060" w:rsidP="00865060">
          <w:pPr>
            <w:pStyle w:val="640D7F9E976A4231A09C58212E224C16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B6F46D9D1849DCB420968529A414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E1DA07-C02F-4B62-945C-034476445E72}"/>
      </w:docPartPr>
      <w:docPartBody>
        <w:p w:rsidR="00000000" w:rsidRDefault="00865060" w:rsidP="00865060">
          <w:pPr>
            <w:pStyle w:val="3EB6F46D9D1849DCB420968529A414D4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138D02052734A1D81BA481134476B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CFA909-7C30-4287-AEFB-AAB92AC402FB}"/>
      </w:docPartPr>
      <w:docPartBody>
        <w:p w:rsidR="00000000" w:rsidRDefault="00865060" w:rsidP="00865060">
          <w:pPr>
            <w:pStyle w:val="1138D02052734A1D81BA481134476B2C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14E81239667427E99245EC97A9EFE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4D3AB6-1904-4B73-8E08-827D7A9CF541}"/>
      </w:docPartPr>
      <w:docPartBody>
        <w:p w:rsidR="00000000" w:rsidRDefault="00865060" w:rsidP="00865060">
          <w:pPr>
            <w:pStyle w:val="614E81239667427E99245EC97A9EFE4A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83526B02BB47BD9049391836F5CE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D10A3A-73C7-4DED-AC9D-9C4801138A53}"/>
      </w:docPartPr>
      <w:docPartBody>
        <w:p w:rsidR="00000000" w:rsidRDefault="00865060" w:rsidP="00865060">
          <w:pPr>
            <w:pStyle w:val="8B83526B02BB47BD9049391836F5CEB4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76407A59D5444128642523550F6D2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353B28-A5BC-47DA-875D-820F296D2309}"/>
      </w:docPartPr>
      <w:docPartBody>
        <w:p w:rsidR="00000000" w:rsidRDefault="00865060" w:rsidP="00865060">
          <w:pPr>
            <w:pStyle w:val="E76407A59D5444128642523550F6D25F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A27657426941BC99EB9268814380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F5BD87-64E1-4BD1-BFA0-A29C3B1F5765}"/>
      </w:docPartPr>
      <w:docPartBody>
        <w:p w:rsidR="00000000" w:rsidRDefault="00865060" w:rsidP="00865060">
          <w:pPr>
            <w:pStyle w:val="7CA27657426941BC99EB92688143806E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6E973A481974F1CB00BE96CD6598A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DC5986-0235-4292-B96A-E1F21503EE5F}"/>
      </w:docPartPr>
      <w:docPartBody>
        <w:p w:rsidR="00000000" w:rsidRDefault="00865060" w:rsidP="00865060">
          <w:pPr>
            <w:pStyle w:val="96E973A481974F1CB00BE96CD6598A45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50B5CBEF5424B17AD6D140187D7E9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E61016-3FA9-43FE-8553-A85EC6C3794F}"/>
      </w:docPartPr>
      <w:docPartBody>
        <w:p w:rsidR="00000000" w:rsidRDefault="00865060" w:rsidP="00865060">
          <w:pPr>
            <w:pStyle w:val="450B5CBEF5424B17AD6D140187D7E9E3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3E710953BE438C9D449A00488853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47B1C8-8708-4E32-A5CC-90909B17C10A}"/>
      </w:docPartPr>
      <w:docPartBody>
        <w:p w:rsidR="00000000" w:rsidRDefault="00865060" w:rsidP="00865060">
          <w:pPr>
            <w:pStyle w:val="5F3E710953BE438C9D449A00488853D6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23A15ECCC249A5BDCD1332BFF6A0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58CCA4-6742-43E5-9659-8DD85BD296D1}"/>
      </w:docPartPr>
      <w:docPartBody>
        <w:p w:rsidR="00000000" w:rsidRDefault="00865060" w:rsidP="00865060">
          <w:pPr>
            <w:pStyle w:val="0D23A15ECCC249A5BDCD1332BFF6A028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D6642A0E4D4A588FA28BDCDFA058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8CE7D7-60E5-4DB7-B18C-652D1BFA3225}"/>
      </w:docPartPr>
      <w:docPartBody>
        <w:p w:rsidR="00000000" w:rsidRDefault="00865060" w:rsidP="00865060">
          <w:pPr>
            <w:pStyle w:val="C9D6642A0E4D4A588FA28BDCDFA058FE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66C63FCEBC47DB971B2A78044212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A2C52B-4654-4855-99A2-0D35C06B20B4}"/>
      </w:docPartPr>
      <w:docPartBody>
        <w:p w:rsidR="00000000" w:rsidRDefault="00865060" w:rsidP="00865060">
          <w:pPr>
            <w:pStyle w:val="8766C63FCEBC47DB971B2A78044212FE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51955406A974EA7B85F7168F16246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9293C2-124F-4F61-AF80-31B0EE9E4CAE}"/>
      </w:docPartPr>
      <w:docPartBody>
        <w:p w:rsidR="00000000" w:rsidRDefault="00865060" w:rsidP="00865060">
          <w:pPr>
            <w:pStyle w:val="B51955406A974EA7B85F7168F1624629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614FB2173E4420A2679328FC3297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FD5DB9-D2FC-4EB4-9CA2-07BB827AB0D6}"/>
      </w:docPartPr>
      <w:docPartBody>
        <w:p w:rsidR="00000000" w:rsidRDefault="00865060" w:rsidP="00865060">
          <w:pPr>
            <w:pStyle w:val="85614FB2173E4420A2679328FC3297F7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24F7D8A85B54D80B46A29D7AE7AB9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2D69EB-7B63-48FF-8C0E-3AF96EC01369}"/>
      </w:docPartPr>
      <w:docPartBody>
        <w:p w:rsidR="00000000" w:rsidRDefault="00865060" w:rsidP="00865060">
          <w:pPr>
            <w:pStyle w:val="224F7D8A85B54D80B46A29D7AE7AB974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3FF3E36AD58447B86DB107177062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CFE03F-AB01-4648-B64E-EDC83606909C}"/>
      </w:docPartPr>
      <w:docPartBody>
        <w:p w:rsidR="00000000" w:rsidRDefault="00865060" w:rsidP="00865060">
          <w:pPr>
            <w:pStyle w:val="83FF3E36AD58447B86DB1071770626F6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5AD325A2275446BA8271C9D48DFB2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BB1531-FC04-4A51-A6C4-F58C204256EE}"/>
      </w:docPartPr>
      <w:docPartBody>
        <w:p w:rsidR="00000000" w:rsidRDefault="00865060" w:rsidP="00865060">
          <w:pPr>
            <w:pStyle w:val="B5AD325A2275446BA8271C9D48DFB200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A3FE82391B34DD893A8143ACD90EB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C0EA84-4695-4096-A099-B0A0227D25E8}"/>
      </w:docPartPr>
      <w:docPartBody>
        <w:p w:rsidR="00000000" w:rsidRDefault="00865060" w:rsidP="00865060">
          <w:pPr>
            <w:pStyle w:val="FA3FE82391B34DD893A8143ACD90EBC0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961502326842D0941A4E135E4239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C0CA17-E144-4598-A363-FEEE00F4EAEE}"/>
      </w:docPartPr>
      <w:docPartBody>
        <w:p w:rsidR="00000000" w:rsidRDefault="00865060" w:rsidP="00865060">
          <w:pPr>
            <w:pStyle w:val="64961502326842D0941A4E135E423990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210480AA710468BAC43E1A4ECF697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2D09F8-3359-4C0B-AB2E-5209854552B8}"/>
      </w:docPartPr>
      <w:docPartBody>
        <w:p w:rsidR="00000000" w:rsidRDefault="00865060" w:rsidP="00865060">
          <w:pPr>
            <w:pStyle w:val="2210480AA710468BAC43E1A4ECF6972F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532F85998342999D2574E2C66178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0FB4BA-481F-41AD-8D5D-23D0C4793CEC}"/>
      </w:docPartPr>
      <w:docPartBody>
        <w:p w:rsidR="00000000" w:rsidRDefault="00865060" w:rsidP="00865060">
          <w:pPr>
            <w:pStyle w:val="84532F85998342999D2574E2C6617826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0638BEEB0D45779C62EFC9110C51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520C2D-3D7A-4CE0-9FDE-6116BA0B29E2}"/>
      </w:docPartPr>
      <w:docPartBody>
        <w:p w:rsidR="00000000" w:rsidRDefault="00865060" w:rsidP="00865060">
          <w:pPr>
            <w:pStyle w:val="680638BEEB0D45779C62EFC9110C51FC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A3721AD273F4B988EF50D50664F45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DB9DBA-B5C4-4BF4-A891-FBA96D6E5C98}"/>
      </w:docPartPr>
      <w:docPartBody>
        <w:p w:rsidR="00000000" w:rsidRDefault="00865060" w:rsidP="00865060">
          <w:pPr>
            <w:pStyle w:val="EA3721AD273F4B988EF50D50664F4537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9CD034FBFD4F2CAE28ACD7E6CFB7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A0E37D-15B7-4F54-B8EF-AE909E9C82B1}"/>
      </w:docPartPr>
      <w:docPartBody>
        <w:p w:rsidR="00000000" w:rsidRDefault="00865060" w:rsidP="00865060">
          <w:pPr>
            <w:pStyle w:val="369CD034FBFD4F2CAE28ACD7E6CFB777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A4994B22D614E9D936D595450715D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EB6D6A-F2FA-498A-871D-4EF1C00113C1}"/>
      </w:docPartPr>
      <w:docPartBody>
        <w:p w:rsidR="00000000" w:rsidRDefault="00865060" w:rsidP="00865060">
          <w:pPr>
            <w:pStyle w:val="CA4994B22D614E9D936D595450715D04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A95A97CC1B4CC19379A55CAE3BB1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3A1A1B-99AC-4BA4-9AB4-F2186B59F3B9}"/>
      </w:docPartPr>
      <w:docPartBody>
        <w:p w:rsidR="00000000" w:rsidRDefault="00865060" w:rsidP="00865060">
          <w:pPr>
            <w:pStyle w:val="69A95A97CC1B4CC19379A55CAE3BB139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F07DDFA9294077835D9F6C78D647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53328F-9F93-4902-AF32-154A95A3FD5B}"/>
      </w:docPartPr>
      <w:docPartBody>
        <w:p w:rsidR="00000000" w:rsidRDefault="00865060" w:rsidP="00865060">
          <w:pPr>
            <w:pStyle w:val="62F07DDFA9294077835D9F6C78D64714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D1BDC14EB74967B7BD2C49733E00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E32F1E-65C0-4AF7-9BD5-16523E68D415}"/>
      </w:docPartPr>
      <w:docPartBody>
        <w:p w:rsidR="00000000" w:rsidRDefault="00865060" w:rsidP="00865060">
          <w:pPr>
            <w:pStyle w:val="74D1BDC14EB74967B7BD2C49733E00EC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6FF259D5854080A33BC221E9636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3F3A63-027B-4FC4-89B1-C739974F3F6A}"/>
      </w:docPartPr>
      <w:docPartBody>
        <w:p w:rsidR="00000000" w:rsidRDefault="00865060" w:rsidP="00865060">
          <w:pPr>
            <w:pStyle w:val="916FF259D5854080A33BC221E9636160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C54E655A6504C0B9FCC45B664AF62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4FC5C4-FE94-4DC8-AB76-EF25568F1572}"/>
      </w:docPartPr>
      <w:docPartBody>
        <w:p w:rsidR="00000000" w:rsidRDefault="00865060" w:rsidP="00865060">
          <w:pPr>
            <w:pStyle w:val="DC54E655A6504C0B9FCC45B664AF624E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71B1B26A6814E7CB9893204DEA39B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D19A7C-62B5-4705-AB0A-4CFC39162254}"/>
      </w:docPartPr>
      <w:docPartBody>
        <w:p w:rsidR="00000000" w:rsidRDefault="00865060" w:rsidP="00865060">
          <w:pPr>
            <w:pStyle w:val="C71B1B26A6814E7CB9893204DEA39B64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5DF09CDF3AB4DDBAF4B2AA02A48FD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9C53B3-BD33-45D0-9A4A-5E6D2506AB64}"/>
      </w:docPartPr>
      <w:docPartBody>
        <w:p w:rsidR="00000000" w:rsidRDefault="00865060" w:rsidP="00865060">
          <w:pPr>
            <w:pStyle w:val="E5DF09CDF3AB4DDBAF4B2AA02A48FDD5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F8D46637EF41669996FAFF1BC291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92CEA5-1194-47EC-8A0A-7A884C5692B7}"/>
      </w:docPartPr>
      <w:docPartBody>
        <w:p w:rsidR="00000000" w:rsidRDefault="00865060" w:rsidP="00865060">
          <w:pPr>
            <w:pStyle w:val="7CF8D46637EF41669996FAFF1BC291E4"/>
          </w:pPr>
          <w:r w:rsidRPr="009E78E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60"/>
    <w:rsid w:val="0086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65060"/>
    <w:rPr>
      <w:color w:val="808080"/>
    </w:rPr>
  </w:style>
  <w:style w:type="paragraph" w:customStyle="1" w:styleId="8CF9FC9506ED4713BF9F63A890BD8AE7">
    <w:name w:val="8CF9FC9506ED4713BF9F63A890BD8AE7"/>
    <w:rsid w:val="00865060"/>
  </w:style>
  <w:style w:type="paragraph" w:customStyle="1" w:styleId="C33AB6BC52094A9BA708B232ECAB86BF">
    <w:name w:val="C33AB6BC52094A9BA708B232ECAB86BF"/>
    <w:rsid w:val="00865060"/>
  </w:style>
  <w:style w:type="paragraph" w:customStyle="1" w:styleId="375B7892CEFD47F19FA0A85E0BD25E3F">
    <w:name w:val="375B7892CEFD47F19FA0A85E0BD25E3F"/>
    <w:rsid w:val="00865060"/>
  </w:style>
  <w:style w:type="paragraph" w:customStyle="1" w:styleId="EF98C24505DB4DB4848C008D50F09DAE">
    <w:name w:val="EF98C24505DB4DB4848C008D50F09DAE"/>
    <w:rsid w:val="00865060"/>
  </w:style>
  <w:style w:type="paragraph" w:customStyle="1" w:styleId="DF7806E16C5D410EBFDCE6795F9DF80B">
    <w:name w:val="DF7806E16C5D410EBFDCE6795F9DF80B"/>
    <w:rsid w:val="00865060"/>
  </w:style>
  <w:style w:type="paragraph" w:customStyle="1" w:styleId="965EFC4301CD46F8877C75788891FBCF">
    <w:name w:val="965EFC4301CD46F8877C75788891FBCF"/>
    <w:rsid w:val="00865060"/>
  </w:style>
  <w:style w:type="paragraph" w:customStyle="1" w:styleId="2F306D1FE7D8455FBD942DBF5FE5B82A">
    <w:name w:val="2F306D1FE7D8455FBD942DBF5FE5B82A"/>
    <w:rsid w:val="00865060"/>
  </w:style>
  <w:style w:type="paragraph" w:customStyle="1" w:styleId="DA13F99E24C543ABBE9AB142531995BC">
    <w:name w:val="DA13F99E24C543ABBE9AB142531995BC"/>
    <w:rsid w:val="00865060"/>
  </w:style>
  <w:style w:type="paragraph" w:customStyle="1" w:styleId="896479767DC94A8E81F91FEC8282BB11">
    <w:name w:val="896479767DC94A8E81F91FEC8282BB11"/>
    <w:rsid w:val="00865060"/>
  </w:style>
  <w:style w:type="paragraph" w:customStyle="1" w:styleId="0EB4EBF6C6D74AF7875930B75F4C2434">
    <w:name w:val="0EB4EBF6C6D74AF7875930B75F4C2434"/>
    <w:rsid w:val="00865060"/>
  </w:style>
  <w:style w:type="paragraph" w:customStyle="1" w:styleId="9FC4988BFCEC4BA7AA8B7196D442350F">
    <w:name w:val="9FC4988BFCEC4BA7AA8B7196D442350F"/>
    <w:rsid w:val="00865060"/>
  </w:style>
  <w:style w:type="paragraph" w:customStyle="1" w:styleId="48C4534EFE944EDE8896F53D60A0F9DD">
    <w:name w:val="48C4534EFE944EDE8896F53D60A0F9DD"/>
    <w:rsid w:val="00865060"/>
  </w:style>
  <w:style w:type="paragraph" w:customStyle="1" w:styleId="ED62B5843DFD4363AB5428117C384256">
    <w:name w:val="ED62B5843DFD4363AB5428117C384256"/>
    <w:rsid w:val="00865060"/>
  </w:style>
  <w:style w:type="paragraph" w:customStyle="1" w:styleId="56A6015911474E04B71B83598637F939">
    <w:name w:val="56A6015911474E04B71B83598637F939"/>
    <w:rsid w:val="00865060"/>
  </w:style>
  <w:style w:type="paragraph" w:customStyle="1" w:styleId="2EA301B9123744E7937390CBA04D8862">
    <w:name w:val="2EA301B9123744E7937390CBA04D8862"/>
    <w:rsid w:val="00865060"/>
  </w:style>
  <w:style w:type="paragraph" w:customStyle="1" w:styleId="6ECDC20EAAFD47AAB34F4B44D4969F43">
    <w:name w:val="6ECDC20EAAFD47AAB34F4B44D4969F43"/>
    <w:rsid w:val="00865060"/>
  </w:style>
  <w:style w:type="paragraph" w:customStyle="1" w:styleId="52432D7B5C9342FF8DF0DA62730BEF6C">
    <w:name w:val="52432D7B5C9342FF8DF0DA62730BEF6C"/>
    <w:rsid w:val="00865060"/>
  </w:style>
  <w:style w:type="paragraph" w:customStyle="1" w:styleId="AC2A37E41ACA4EAA8F8AB01076EF685F">
    <w:name w:val="AC2A37E41ACA4EAA8F8AB01076EF685F"/>
    <w:rsid w:val="00865060"/>
  </w:style>
  <w:style w:type="paragraph" w:customStyle="1" w:styleId="80546AB8D33C4730828AD34355A39CB0">
    <w:name w:val="80546AB8D33C4730828AD34355A39CB0"/>
    <w:rsid w:val="00865060"/>
  </w:style>
  <w:style w:type="paragraph" w:customStyle="1" w:styleId="90D09626E5574818A5A6224C486F7C24">
    <w:name w:val="90D09626E5574818A5A6224C486F7C24"/>
    <w:rsid w:val="00865060"/>
  </w:style>
  <w:style w:type="paragraph" w:customStyle="1" w:styleId="98B5A3D8E78747079FFDF2491EF46573">
    <w:name w:val="98B5A3D8E78747079FFDF2491EF46573"/>
    <w:rsid w:val="00865060"/>
  </w:style>
  <w:style w:type="paragraph" w:customStyle="1" w:styleId="140DAD30482B4FA29A44C2145609AF25">
    <w:name w:val="140DAD30482B4FA29A44C2145609AF25"/>
    <w:rsid w:val="00865060"/>
  </w:style>
  <w:style w:type="paragraph" w:customStyle="1" w:styleId="E41BABD90FF34E9DB14053EC3D5BED44">
    <w:name w:val="E41BABD90FF34E9DB14053EC3D5BED44"/>
    <w:rsid w:val="00865060"/>
  </w:style>
  <w:style w:type="paragraph" w:customStyle="1" w:styleId="8F9127E0D24F40D0894059CE618AA4E3">
    <w:name w:val="8F9127E0D24F40D0894059CE618AA4E3"/>
    <w:rsid w:val="00865060"/>
  </w:style>
  <w:style w:type="paragraph" w:customStyle="1" w:styleId="93E5228D1B6A4A7D9819D31504EB5D1A">
    <w:name w:val="93E5228D1B6A4A7D9819D31504EB5D1A"/>
    <w:rsid w:val="00865060"/>
  </w:style>
  <w:style w:type="paragraph" w:customStyle="1" w:styleId="4B5C2DAEC1D84EEDBF70644A488D7CEF">
    <w:name w:val="4B5C2DAEC1D84EEDBF70644A488D7CEF"/>
    <w:rsid w:val="00865060"/>
  </w:style>
  <w:style w:type="paragraph" w:customStyle="1" w:styleId="DC9BBE6611554513A599908A34E1BDF1">
    <w:name w:val="DC9BBE6611554513A599908A34E1BDF1"/>
    <w:rsid w:val="00865060"/>
  </w:style>
  <w:style w:type="paragraph" w:customStyle="1" w:styleId="95A6AD7D2416422798FAC4E9C6A36BF5">
    <w:name w:val="95A6AD7D2416422798FAC4E9C6A36BF5"/>
    <w:rsid w:val="00865060"/>
  </w:style>
  <w:style w:type="paragraph" w:customStyle="1" w:styleId="151E4615201A482C8FB311F3D40E9925">
    <w:name w:val="151E4615201A482C8FB311F3D40E9925"/>
    <w:rsid w:val="00865060"/>
  </w:style>
  <w:style w:type="paragraph" w:customStyle="1" w:styleId="B701142FA9D04CC79DFCB4B0339AC871">
    <w:name w:val="B701142FA9D04CC79DFCB4B0339AC871"/>
    <w:rsid w:val="00865060"/>
  </w:style>
  <w:style w:type="paragraph" w:customStyle="1" w:styleId="EF0840052E3746C7B91B3239ACED44F8">
    <w:name w:val="EF0840052E3746C7B91B3239ACED44F8"/>
    <w:rsid w:val="00865060"/>
  </w:style>
  <w:style w:type="paragraph" w:customStyle="1" w:styleId="10D32C8B19D5490EAB750A4B809434CC">
    <w:name w:val="10D32C8B19D5490EAB750A4B809434CC"/>
    <w:rsid w:val="00865060"/>
  </w:style>
  <w:style w:type="paragraph" w:customStyle="1" w:styleId="C61E4ABD27C34F7B9C3518FB70831B6A">
    <w:name w:val="C61E4ABD27C34F7B9C3518FB70831B6A"/>
    <w:rsid w:val="00865060"/>
  </w:style>
  <w:style w:type="paragraph" w:customStyle="1" w:styleId="90FEFC23FBDF4862816957F6BF8A0052">
    <w:name w:val="90FEFC23FBDF4862816957F6BF8A0052"/>
    <w:rsid w:val="00865060"/>
  </w:style>
  <w:style w:type="paragraph" w:customStyle="1" w:styleId="92C314A6343C4D088BECF3A6DA9602CD">
    <w:name w:val="92C314A6343C4D088BECF3A6DA9602CD"/>
    <w:rsid w:val="00865060"/>
  </w:style>
  <w:style w:type="paragraph" w:customStyle="1" w:styleId="71D0AAA691A84C9A969B1129623BD38F">
    <w:name w:val="71D0AAA691A84C9A969B1129623BD38F"/>
    <w:rsid w:val="00865060"/>
  </w:style>
  <w:style w:type="paragraph" w:customStyle="1" w:styleId="4B67BA0A78D3475CB784C6E1F3FD8D82">
    <w:name w:val="4B67BA0A78D3475CB784C6E1F3FD8D82"/>
    <w:rsid w:val="00865060"/>
  </w:style>
  <w:style w:type="paragraph" w:customStyle="1" w:styleId="2D8C96DAAC0145A79242B0AE04C9AB7D">
    <w:name w:val="2D8C96DAAC0145A79242B0AE04C9AB7D"/>
    <w:rsid w:val="00865060"/>
  </w:style>
  <w:style w:type="paragraph" w:customStyle="1" w:styleId="7CFE0238B478423F822238EDAAFA8570">
    <w:name w:val="7CFE0238B478423F822238EDAAFA8570"/>
    <w:rsid w:val="00865060"/>
  </w:style>
  <w:style w:type="paragraph" w:customStyle="1" w:styleId="3BF204519C204E2DB392AF49DA098F59">
    <w:name w:val="3BF204519C204E2DB392AF49DA098F59"/>
    <w:rsid w:val="00865060"/>
  </w:style>
  <w:style w:type="paragraph" w:customStyle="1" w:styleId="66D5C7FA0E3E48098C194E25FBD2F7AB">
    <w:name w:val="66D5C7FA0E3E48098C194E25FBD2F7AB"/>
    <w:rsid w:val="00865060"/>
  </w:style>
  <w:style w:type="paragraph" w:customStyle="1" w:styleId="6659EE5D8D734E11B36B5B818079D4F8">
    <w:name w:val="6659EE5D8D734E11B36B5B818079D4F8"/>
    <w:rsid w:val="00865060"/>
  </w:style>
  <w:style w:type="paragraph" w:customStyle="1" w:styleId="2AD63C6BB0CF43D8809DA5BC03443FE5">
    <w:name w:val="2AD63C6BB0CF43D8809DA5BC03443FE5"/>
    <w:rsid w:val="00865060"/>
  </w:style>
  <w:style w:type="paragraph" w:customStyle="1" w:styleId="0F3C74D6B81A4FF7B61E7DDCF0E4D993">
    <w:name w:val="0F3C74D6B81A4FF7B61E7DDCF0E4D993"/>
    <w:rsid w:val="00865060"/>
  </w:style>
  <w:style w:type="paragraph" w:customStyle="1" w:styleId="36679A4EFC27457889A5DE990A4219FE">
    <w:name w:val="36679A4EFC27457889A5DE990A4219FE"/>
    <w:rsid w:val="00865060"/>
  </w:style>
  <w:style w:type="paragraph" w:customStyle="1" w:styleId="56B611513A054D629B2D4B25282E0149">
    <w:name w:val="56B611513A054D629B2D4B25282E0149"/>
    <w:rsid w:val="00865060"/>
  </w:style>
  <w:style w:type="paragraph" w:customStyle="1" w:styleId="C23EAA804F6B47E6B681FFD680CBB03A">
    <w:name w:val="C23EAA804F6B47E6B681FFD680CBB03A"/>
    <w:rsid w:val="00865060"/>
  </w:style>
  <w:style w:type="paragraph" w:customStyle="1" w:styleId="8DD38D3AC49E4C78BAAB66BC4BD03630">
    <w:name w:val="8DD38D3AC49E4C78BAAB66BC4BD03630"/>
    <w:rsid w:val="00865060"/>
  </w:style>
  <w:style w:type="paragraph" w:customStyle="1" w:styleId="0DD0C96B281D45C385C13A3E36DE7C42">
    <w:name w:val="0DD0C96B281D45C385C13A3E36DE7C42"/>
    <w:rsid w:val="00865060"/>
  </w:style>
  <w:style w:type="paragraph" w:customStyle="1" w:styleId="54C0AC93DA1C4872BECCD9931F2CF0F8">
    <w:name w:val="54C0AC93DA1C4872BECCD9931F2CF0F8"/>
    <w:rsid w:val="00865060"/>
  </w:style>
  <w:style w:type="paragraph" w:customStyle="1" w:styleId="E4A2ADAFF43C4FFFB70D51634639D229">
    <w:name w:val="E4A2ADAFF43C4FFFB70D51634639D229"/>
    <w:rsid w:val="00865060"/>
  </w:style>
  <w:style w:type="paragraph" w:customStyle="1" w:styleId="50170DEBCD8243099503500E9AC400E6">
    <w:name w:val="50170DEBCD8243099503500E9AC400E6"/>
    <w:rsid w:val="00865060"/>
  </w:style>
  <w:style w:type="paragraph" w:customStyle="1" w:styleId="C3EC1AFD46584325BD2A02DF10922012">
    <w:name w:val="C3EC1AFD46584325BD2A02DF10922012"/>
    <w:rsid w:val="00865060"/>
  </w:style>
  <w:style w:type="paragraph" w:customStyle="1" w:styleId="F27B42F2DCD2435F9E5A8668DD7C72A0">
    <w:name w:val="F27B42F2DCD2435F9E5A8668DD7C72A0"/>
    <w:rsid w:val="00865060"/>
  </w:style>
  <w:style w:type="paragraph" w:customStyle="1" w:styleId="C824BF1694234DEAB652A6FD754FDE83">
    <w:name w:val="C824BF1694234DEAB652A6FD754FDE83"/>
    <w:rsid w:val="00865060"/>
  </w:style>
  <w:style w:type="paragraph" w:customStyle="1" w:styleId="4AA81C0CC401497FB9A69DCB3C8585C9">
    <w:name w:val="4AA81C0CC401497FB9A69DCB3C8585C9"/>
    <w:rsid w:val="00865060"/>
  </w:style>
  <w:style w:type="paragraph" w:customStyle="1" w:styleId="E5AA3FAC110947CDAACAEEE745FC2644">
    <w:name w:val="E5AA3FAC110947CDAACAEEE745FC2644"/>
    <w:rsid w:val="00865060"/>
  </w:style>
  <w:style w:type="paragraph" w:customStyle="1" w:styleId="B80F49C727BE4DBB91C24054066EC752">
    <w:name w:val="B80F49C727BE4DBB91C24054066EC752"/>
    <w:rsid w:val="00865060"/>
  </w:style>
  <w:style w:type="paragraph" w:customStyle="1" w:styleId="48CA269C597640ADB8F6E60A488B66E6">
    <w:name w:val="48CA269C597640ADB8F6E60A488B66E6"/>
    <w:rsid w:val="00865060"/>
  </w:style>
  <w:style w:type="paragraph" w:customStyle="1" w:styleId="947BA50F6383400C8549046BE4C2A47F">
    <w:name w:val="947BA50F6383400C8549046BE4C2A47F"/>
    <w:rsid w:val="00865060"/>
  </w:style>
  <w:style w:type="paragraph" w:customStyle="1" w:styleId="4EFD2C6C3F37477DB002BF096E0FDC4A">
    <w:name w:val="4EFD2C6C3F37477DB002BF096E0FDC4A"/>
    <w:rsid w:val="00865060"/>
  </w:style>
  <w:style w:type="paragraph" w:customStyle="1" w:styleId="40F1003329074725B01E05DAD8BCADE5">
    <w:name w:val="40F1003329074725B01E05DAD8BCADE5"/>
    <w:rsid w:val="00865060"/>
  </w:style>
  <w:style w:type="paragraph" w:customStyle="1" w:styleId="6CE2BDA5D11D42D8BA35412514CE1ED5">
    <w:name w:val="6CE2BDA5D11D42D8BA35412514CE1ED5"/>
    <w:rsid w:val="00865060"/>
  </w:style>
  <w:style w:type="paragraph" w:customStyle="1" w:styleId="C2E3A651CDED4265B3BA43A628E7A926">
    <w:name w:val="C2E3A651CDED4265B3BA43A628E7A926"/>
    <w:rsid w:val="00865060"/>
  </w:style>
  <w:style w:type="paragraph" w:customStyle="1" w:styleId="B4E07A6A16ED4C0BB58A15EDE6DAC19F">
    <w:name w:val="B4E07A6A16ED4C0BB58A15EDE6DAC19F"/>
    <w:rsid w:val="00865060"/>
  </w:style>
  <w:style w:type="paragraph" w:customStyle="1" w:styleId="D8210AC6214846B6861AEB13AAF191A7">
    <w:name w:val="D8210AC6214846B6861AEB13AAF191A7"/>
    <w:rsid w:val="00865060"/>
  </w:style>
  <w:style w:type="paragraph" w:customStyle="1" w:styleId="EB95A2F2B6F140849C9126A6172CF871">
    <w:name w:val="EB95A2F2B6F140849C9126A6172CF871"/>
    <w:rsid w:val="00865060"/>
  </w:style>
  <w:style w:type="paragraph" w:customStyle="1" w:styleId="489AA4EFF2784766B8A2668EC0490FE3">
    <w:name w:val="489AA4EFF2784766B8A2668EC0490FE3"/>
    <w:rsid w:val="00865060"/>
  </w:style>
  <w:style w:type="paragraph" w:customStyle="1" w:styleId="0FBEDC48154F410394288FBFB4B78CEB">
    <w:name w:val="0FBEDC48154F410394288FBFB4B78CEB"/>
    <w:rsid w:val="00865060"/>
  </w:style>
  <w:style w:type="paragraph" w:customStyle="1" w:styleId="68FEC16468304A33A7A430A8DBB3B2F3">
    <w:name w:val="68FEC16468304A33A7A430A8DBB3B2F3"/>
    <w:rsid w:val="00865060"/>
  </w:style>
  <w:style w:type="paragraph" w:customStyle="1" w:styleId="6A94D991304047709A4E7894E6C66003">
    <w:name w:val="6A94D991304047709A4E7894E6C66003"/>
    <w:rsid w:val="00865060"/>
  </w:style>
  <w:style w:type="paragraph" w:customStyle="1" w:styleId="F664FCC3258A47B1AA9AE4C966E3313D">
    <w:name w:val="F664FCC3258A47B1AA9AE4C966E3313D"/>
    <w:rsid w:val="00865060"/>
  </w:style>
  <w:style w:type="paragraph" w:customStyle="1" w:styleId="323BBE229763468390D5D0E6D9BD4770">
    <w:name w:val="323BBE229763468390D5D0E6D9BD4770"/>
    <w:rsid w:val="00865060"/>
  </w:style>
  <w:style w:type="paragraph" w:customStyle="1" w:styleId="43576602A67F46F1B2C73EF1D75C0AC9">
    <w:name w:val="43576602A67F46F1B2C73EF1D75C0AC9"/>
    <w:rsid w:val="00865060"/>
  </w:style>
  <w:style w:type="paragraph" w:customStyle="1" w:styleId="AC9170F2CCFC470CAE56F0024A4D4F88">
    <w:name w:val="AC9170F2CCFC470CAE56F0024A4D4F88"/>
    <w:rsid w:val="00865060"/>
  </w:style>
  <w:style w:type="paragraph" w:customStyle="1" w:styleId="6DFD0ECB5E4142D7AF90153BC6689676">
    <w:name w:val="6DFD0ECB5E4142D7AF90153BC6689676"/>
    <w:rsid w:val="00865060"/>
  </w:style>
  <w:style w:type="paragraph" w:customStyle="1" w:styleId="98EF0E00BCA641D8BE5C8B60E6ABA339">
    <w:name w:val="98EF0E00BCA641D8BE5C8B60E6ABA339"/>
    <w:rsid w:val="00865060"/>
  </w:style>
  <w:style w:type="paragraph" w:customStyle="1" w:styleId="85D93E7DE5EA4E7E9477FE2368B72536">
    <w:name w:val="85D93E7DE5EA4E7E9477FE2368B72536"/>
    <w:rsid w:val="00865060"/>
  </w:style>
  <w:style w:type="paragraph" w:customStyle="1" w:styleId="B6ACD35F643B4578955C6310480DB2D3">
    <w:name w:val="B6ACD35F643B4578955C6310480DB2D3"/>
    <w:rsid w:val="00865060"/>
  </w:style>
  <w:style w:type="paragraph" w:customStyle="1" w:styleId="F2A0376971914C1C92329A85913F2BF7">
    <w:name w:val="F2A0376971914C1C92329A85913F2BF7"/>
    <w:rsid w:val="00865060"/>
  </w:style>
  <w:style w:type="paragraph" w:customStyle="1" w:styleId="0074FFDE53F74152A5C7E04A22850420">
    <w:name w:val="0074FFDE53F74152A5C7E04A22850420"/>
    <w:rsid w:val="00865060"/>
  </w:style>
  <w:style w:type="paragraph" w:customStyle="1" w:styleId="411C63CDAF6C468E8D267BC47FC7A303">
    <w:name w:val="411C63CDAF6C468E8D267BC47FC7A303"/>
    <w:rsid w:val="00865060"/>
  </w:style>
  <w:style w:type="paragraph" w:customStyle="1" w:styleId="89BDDE1BAA8C4626A0CF56070B961EFD">
    <w:name w:val="89BDDE1BAA8C4626A0CF56070B961EFD"/>
    <w:rsid w:val="00865060"/>
  </w:style>
  <w:style w:type="paragraph" w:customStyle="1" w:styleId="EEBC2D9062824E56A72C8A0F13332292">
    <w:name w:val="EEBC2D9062824E56A72C8A0F13332292"/>
    <w:rsid w:val="00865060"/>
  </w:style>
  <w:style w:type="paragraph" w:customStyle="1" w:styleId="A002F885081F49A6835E14FC8B405A18">
    <w:name w:val="A002F885081F49A6835E14FC8B405A18"/>
    <w:rsid w:val="00865060"/>
  </w:style>
  <w:style w:type="paragraph" w:customStyle="1" w:styleId="0EEC559FD9C54ADBBBC0397E1BF1C20B">
    <w:name w:val="0EEC559FD9C54ADBBBC0397E1BF1C20B"/>
    <w:rsid w:val="00865060"/>
  </w:style>
  <w:style w:type="paragraph" w:customStyle="1" w:styleId="D5D743904E754EEBB0B7FE19535A0566">
    <w:name w:val="D5D743904E754EEBB0B7FE19535A0566"/>
    <w:rsid w:val="00865060"/>
  </w:style>
  <w:style w:type="paragraph" w:customStyle="1" w:styleId="1A2355D1D1E54495A26886D10166D796">
    <w:name w:val="1A2355D1D1E54495A26886D10166D796"/>
    <w:rsid w:val="00865060"/>
  </w:style>
  <w:style w:type="paragraph" w:customStyle="1" w:styleId="9DAE607775694DB5A43DBE5AD5C884E8">
    <w:name w:val="9DAE607775694DB5A43DBE5AD5C884E8"/>
    <w:rsid w:val="00865060"/>
  </w:style>
  <w:style w:type="paragraph" w:customStyle="1" w:styleId="805FE0DE95714FC4AD8DE623C14762D0">
    <w:name w:val="805FE0DE95714FC4AD8DE623C14762D0"/>
    <w:rsid w:val="00865060"/>
  </w:style>
  <w:style w:type="paragraph" w:customStyle="1" w:styleId="13E268D8C9694633AAB63EA5A4078D6E">
    <w:name w:val="13E268D8C9694633AAB63EA5A4078D6E"/>
    <w:rsid w:val="00865060"/>
  </w:style>
  <w:style w:type="paragraph" w:customStyle="1" w:styleId="1A7BE8AA5BD0414E85B8E280A831BCF4">
    <w:name w:val="1A7BE8AA5BD0414E85B8E280A831BCF4"/>
    <w:rsid w:val="00865060"/>
  </w:style>
  <w:style w:type="paragraph" w:customStyle="1" w:styleId="496E581FA2454BA2B394ADA4132F567B">
    <w:name w:val="496E581FA2454BA2B394ADA4132F567B"/>
    <w:rsid w:val="00865060"/>
  </w:style>
  <w:style w:type="paragraph" w:customStyle="1" w:styleId="BBBC2E563F134574947BA85942BA3B3F">
    <w:name w:val="BBBC2E563F134574947BA85942BA3B3F"/>
    <w:rsid w:val="00865060"/>
  </w:style>
  <w:style w:type="paragraph" w:customStyle="1" w:styleId="8442F559749F49F3BB7A50ED7376F5AE">
    <w:name w:val="8442F559749F49F3BB7A50ED7376F5AE"/>
    <w:rsid w:val="00865060"/>
  </w:style>
  <w:style w:type="paragraph" w:customStyle="1" w:styleId="6CB09BA0C5414F88B77380CFE285604B">
    <w:name w:val="6CB09BA0C5414F88B77380CFE285604B"/>
    <w:rsid w:val="00865060"/>
  </w:style>
  <w:style w:type="paragraph" w:customStyle="1" w:styleId="555468A9D9E344AF812AD2F83D01A588">
    <w:name w:val="555468A9D9E344AF812AD2F83D01A588"/>
    <w:rsid w:val="00865060"/>
  </w:style>
  <w:style w:type="paragraph" w:customStyle="1" w:styleId="A487FA46B1B64DFCAD20FA7B8B4B92AB">
    <w:name w:val="A487FA46B1B64DFCAD20FA7B8B4B92AB"/>
    <w:rsid w:val="00865060"/>
  </w:style>
  <w:style w:type="paragraph" w:customStyle="1" w:styleId="608F520FFB5747A7A77C9AE2C3240BE9">
    <w:name w:val="608F520FFB5747A7A77C9AE2C3240BE9"/>
    <w:rsid w:val="00865060"/>
  </w:style>
  <w:style w:type="paragraph" w:customStyle="1" w:styleId="0FDEDAAE854648C084A223057BA81B56">
    <w:name w:val="0FDEDAAE854648C084A223057BA81B56"/>
    <w:rsid w:val="00865060"/>
  </w:style>
  <w:style w:type="paragraph" w:customStyle="1" w:styleId="C5595A85A0C44D6298F67F5019EA5EFF">
    <w:name w:val="C5595A85A0C44D6298F67F5019EA5EFF"/>
    <w:rsid w:val="00865060"/>
  </w:style>
  <w:style w:type="paragraph" w:customStyle="1" w:styleId="0B414B0AFAD94170AE7DF3A7C81DEE20">
    <w:name w:val="0B414B0AFAD94170AE7DF3A7C81DEE20"/>
    <w:rsid w:val="00865060"/>
  </w:style>
  <w:style w:type="paragraph" w:customStyle="1" w:styleId="06C9B0395DE2464385E0919C1C771B5D">
    <w:name w:val="06C9B0395DE2464385E0919C1C771B5D"/>
    <w:rsid w:val="00865060"/>
  </w:style>
  <w:style w:type="paragraph" w:customStyle="1" w:styleId="68A3A663A7A248B48786EF8FD0967CFC">
    <w:name w:val="68A3A663A7A248B48786EF8FD0967CFC"/>
    <w:rsid w:val="00865060"/>
  </w:style>
  <w:style w:type="paragraph" w:customStyle="1" w:styleId="15A3CB71DCB14646AD181016847BFF37">
    <w:name w:val="15A3CB71DCB14646AD181016847BFF37"/>
    <w:rsid w:val="00865060"/>
  </w:style>
  <w:style w:type="paragraph" w:customStyle="1" w:styleId="F3D8B42FC8A34CD2B659A53B514AC4EA">
    <w:name w:val="F3D8B42FC8A34CD2B659A53B514AC4EA"/>
    <w:rsid w:val="00865060"/>
  </w:style>
  <w:style w:type="paragraph" w:customStyle="1" w:styleId="1B4B25E110D14D9092650BB6D6DE5663">
    <w:name w:val="1B4B25E110D14D9092650BB6D6DE5663"/>
    <w:rsid w:val="00865060"/>
  </w:style>
  <w:style w:type="paragraph" w:customStyle="1" w:styleId="5FCC4E88E05D4248B3EA414400A3394D">
    <w:name w:val="5FCC4E88E05D4248B3EA414400A3394D"/>
    <w:rsid w:val="00865060"/>
  </w:style>
  <w:style w:type="paragraph" w:customStyle="1" w:styleId="3CDE5967ADB749239DCCBF52DA0AB91D">
    <w:name w:val="3CDE5967ADB749239DCCBF52DA0AB91D"/>
    <w:rsid w:val="00865060"/>
  </w:style>
  <w:style w:type="paragraph" w:customStyle="1" w:styleId="59C78B6950EB4ADC85D2017684869E63">
    <w:name w:val="59C78B6950EB4ADC85D2017684869E63"/>
    <w:rsid w:val="00865060"/>
  </w:style>
  <w:style w:type="paragraph" w:customStyle="1" w:styleId="A8966C995F9048B2965D1866810E601F">
    <w:name w:val="A8966C995F9048B2965D1866810E601F"/>
    <w:rsid w:val="00865060"/>
  </w:style>
  <w:style w:type="paragraph" w:customStyle="1" w:styleId="2361DA61874A492FBC62E4DCA6F5691F">
    <w:name w:val="2361DA61874A492FBC62E4DCA6F5691F"/>
    <w:rsid w:val="00865060"/>
  </w:style>
  <w:style w:type="paragraph" w:customStyle="1" w:styleId="4DF6A3FDF95543E6A6F495DF72096B51">
    <w:name w:val="4DF6A3FDF95543E6A6F495DF72096B51"/>
    <w:rsid w:val="00865060"/>
  </w:style>
  <w:style w:type="paragraph" w:customStyle="1" w:styleId="C73F46389B364000B4554C48A8D3D956">
    <w:name w:val="C73F46389B364000B4554C48A8D3D956"/>
    <w:rsid w:val="00865060"/>
  </w:style>
  <w:style w:type="paragraph" w:customStyle="1" w:styleId="103D2C0D4CA54622A8F25FE53942BC18">
    <w:name w:val="103D2C0D4CA54622A8F25FE53942BC18"/>
    <w:rsid w:val="00865060"/>
  </w:style>
  <w:style w:type="paragraph" w:customStyle="1" w:styleId="E71AB9FCBD9D4F999F4608331BACAD17">
    <w:name w:val="E71AB9FCBD9D4F999F4608331BACAD17"/>
    <w:rsid w:val="00865060"/>
  </w:style>
  <w:style w:type="paragraph" w:customStyle="1" w:styleId="20B4A37239B7475794AB5F3EF4D004C7">
    <w:name w:val="20B4A37239B7475794AB5F3EF4D004C7"/>
    <w:rsid w:val="00865060"/>
  </w:style>
  <w:style w:type="paragraph" w:customStyle="1" w:styleId="B7DF407A4BB740E28B3D39B1C3A2D3F6">
    <w:name w:val="B7DF407A4BB740E28B3D39B1C3A2D3F6"/>
    <w:rsid w:val="00865060"/>
  </w:style>
  <w:style w:type="paragraph" w:customStyle="1" w:styleId="760FE2479AA04A26A9029041B388FAD4">
    <w:name w:val="760FE2479AA04A26A9029041B388FAD4"/>
    <w:rsid w:val="00865060"/>
  </w:style>
  <w:style w:type="paragraph" w:customStyle="1" w:styleId="3EF6D83FD8C54D85A02F8C6DB5520BAA">
    <w:name w:val="3EF6D83FD8C54D85A02F8C6DB5520BAA"/>
    <w:rsid w:val="00865060"/>
  </w:style>
  <w:style w:type="paragraph" w:customStyle="1" w:styleId="B7D39E1CA00A48CF8FD4E841E1B6AC88">
    <w:name w:val="B7D39E1CA00A48CF8FD4E841E1B6AC88"/>
    <w:rsid w:val="00865060"/>
  </w:style>
  <w:style w:type="paragraph" w:customStyle="1" w:styleId="9987139D84C84B59859F1D3D7256F225">
    <w:name w:val="9987139D84C84B59859F1D3D7256F225"/>
    <w:rsid w:val="00865060"/>
  </w:style>
  <w:style w:type="paragraph" w:customStyle="1" w:styleId="70076992620C4D98B8F35DF530153191">
    <w:name w:val="70076992620C4D98B8F35DF530153191"/>
    <w:rsid w:val="00865060"/>
  </w:style>
  <w:style w:type="paragraph" w:customStyle="1" w:styleId="C3BBBF4262734B56AE18264AA4D86D45">
    <w:name w:val="C3BBBF4262734B56AE18264AA4D86D45"/>
    <w:rsid w:val="00865060"/>
  </w:style>
  <w:style w:type="paragraph" w:customStyle="1" w:styleId="24D1F6CB13FC4E4F901F5ACA6D5A6995">
    <w:name w:val="24D1F6CB13FC4E4F901F5ACA6D5A6995"/>
    <w:rsid w:val="00865060"/>
  </w:style>
  <w:style w:type="paragraph" w:customStyle="1" w:styleId="D37425C1258A4A668B3D7F115718B583">
    <w:name w:val="D37425C1258A4A668B3D7F115718B583"/>
    <w:rsid w:val="00865060"/>
  </w:style>
  <w:style w:type="paragraph" w:customStyle="1" w:styleId="5A2E4E194E7049B386BA18FCF8C304B9">
    <w:name w:val="5A2E4E194E7049B386BA18FCF8C304B9"/>
    <w:rsid w:val="00865060"/>
  </w:style>
  <w:style w:type="paragraph" w:customStyle="1" w:styleId="96AF9183A2F34A18AEC440A0918761EE">
    <w:name w:val="96AF9183A2F34A18AEC440A0918761EE"/>
    <w:rsid w:val="00865060"/>
  </w:style>
  <w:style w:type="paragraph" w:customStyle="1" w:styleId="297BF18B3EF44D3591A35A144D059276">
    <w:name w:val="297BF18B3EF44D3591A35A144D059276"/>
    <w:rsid w:val="00865060"/>
  </w:style>
  <w:style w:type="paragraph" w:customStyle="1" w:styleId="9624CD835BBD40E3ABC07B0D400FDB26">
    <w:name w:val="9624CD835BBD40E3ABC07B0D400FDB26"/>
    <w:rsid w:val="00865060"/>
  </w:style>
  <w:style w:type="paragraph" w:customStyle="1" w:styleId="58D49F93059C4EFE8C154D7E96AEE3B3">
    <w:name w:val="58D49F93059C4EFE8C154D7E96AEE3B3"/>
    <w:rsid w:val="00865060"/>
  </w:style>
  <w:style w:type="paragraph" w:customStyle="1" w:styleId="3A2CD9229DC2442C9A860E146791C959">
    <w:name w:val="3A2CD9229DC2442C9A860E146791C959"/>
    <w:rsid w:val="00865060"/>
  </w:style>
  <w:style w:type="paragraph" w:customStyle="1" w:styleId="12D66EA129904A4CBF2351345BAA7FE5">
    <w:name w:val="12D66EA129904A4CBF2351345BAA7FE5"/>
    <w:rsid w:val="00865060"/>
  </w:style>
  <w:style w:type="paragraph" w:customStyle="1" w:styleId="1E28813E351244468ECC6CAC4E824251">
    <w:name w:val="1E28813E351244468ECC6CAC4E824251"/>
    <w:rsid w:val="00865060"/>
  </w:style>
  <w:style w:type="paragraph" w:customStyle="1" w:styleId="72E2208ECEAD44AF8F5E6FB3F3DF20B6">
    <w:name w:val="72E2208ECEAD44AF8F5E6FB3F3DF20B6"/>
    <w:rsid w:val="00865060"/>
  </w:style>
  <w:style w:type="paragraph" w:customStyle="1" w:styleId="9DA0D9B434974A81AACFF00F4EDCFA59">
    <w:name w:val="9DA0D9B434974A81AACFF00F4EDCFA59"/>
    <w:rsid w:val="00865060"/>
  </w:style>
  <w:style w:type="paragraph" w:customStyle="1" w:styleId="F5D33EFCCDE245DF8F214C81938C6FBE">
    <w:name w:val="F5D33EFCCDE245DF8F214C81938C6FBE"/>
    <w:rsid w:val="00865060"/>
  </w:style>
  <w:style w:type="paragraph" w:customStyle="1" w:styleId="CCB1A1CB80FB42549F831611392DEE92">
    <w:name w:val="CCB1A1CB80FB42549F831611392DEE92"/>
    <w:rsid w:val="00865060"/>
  </w:style>
  <w:style w:type="paragraph" w:customStyle="1" w:styleId="680AFC6B8BF24B0EBBA2FA96EF19C313">
    <w:name w:val="680AFC6B8BF24B0EBBA2FA96EF19C313"/>
    <w:rsid w:val="00865060"/>
  </w:style>
  <w:style w:type="paragraph" w:customStyle="1" w:styleId="000A6641836541CCB8CC48DC1B7847A7">
    <w:name w:val="000A6641836541CCB8CC48DC1B7847A7"/>
    <w:rsid w:val="00865060"/>
  </w:style>
  <w:style w:type="paragraph" w:customStyle="1" w:styleId="7CAFB5BCBFFA40E0996BDD0F297E0576">
    <w:name w:val="7CAFB5BCBFFA40E0996BDD0F297E0576"/>
    <w:rsid w:val="00865060"/>
  </w:style>
  <w:style w:type="paragraph" w:customStyle="1" w:styleId="63F25FCA654F4A3380AAD8FFE4E4A7FD">
    <w:name w:val="63F25FCA654F4A3380AAD8FFE4E4A7FD"/>
    <w:rsid w:val="00865060"/>
  </w:style>
  <w:style w:type="paragraph" w:customStyle="1" w:styleId="6261FB686ECA487CA76046E89BF0A0FC">
    <w:name w:val="6261FB686ECA487CA76046E89BF0A0FC"/>
    <w:rsid w:val="00865060"/>
  </w:style>
  <w:style w:type="paragraph" w:customStyle="1" w:styleId="C847BF8C22D649BCB4274CEB90D827B9">
    <w:name w:val="C847BF8C22D649BCB4274CEB90D827B9"/>
    <w:rsid w:val="00865060"/>
  </w:style>
  <w:style w:type="paragraph" w:customStyle="1" w:styleId="CA3F13EF16624A729F8654BE9897E4CB">
    <w:name w:val="CA3F13EF16624A729F8654BE9897E4CB"/>
    <w:rsid w:val="00865060"/>
  </w:style>
  <w:style w:type="paragraph" w:customStyle="1" w:styleId="0575F8807DB2416FAC199512DE904F53">
    <w:name w:val="0575F8807DB2416FAC199512DE904F53"/>
    <w:rsid w:val="00865060"/>
  </w:style>
  <w:style w:type="paragraph" w:customStyle="1" w:styleId="11092B30B2FC4EA5A186640F0756724C">
    <w:name w:val="11092B30B2FC4EA5A186640F0756724C"/>
    <w:rsid w:val="00865060"/>
  </w:style>
  <w:style w:type="paragraph" w:customStyle="1" w:styleId="0E37DB0E6CF749F79DFC96B606BEFD2D">
    <w:name w:val="0E37DB0E6CF749F79DFC96B606BEFD2D"/>
    <w:rsid w:val="00865060"/>
  </w:style>
  <w:style w:type="paragraph" w:customStyle="1" w:styleId="1119ECEF8E5C4BFC8E0045D569F69CF9">
    <w:name w:val="1119ECEF8E5C4BFC8E0045D569F69CF9"/>
    <w:rsid w:val="00865060"/>
  </w:style>
  <w:style w:type="paragraph" w:customStyle="1" w:styleId="6C58C7F8E27A4B70BD235BF15BD68FE2">
    <w:name w:val="6C58C7F8E27A4B70BD235BF15BD68FE2"/>
    <w:rsid w:val="00865060"/>
  </w:style>
  <w:style w:type="paragraph" w:customStyle="1" w:styleId="4026CA62856B417B8D6617F7CF377AF7">
    <w:name w:val="4026CA62856B417B8D6617F7CF377AF7"/>
    <w:rsid w:val="00865060"/>
  </w:style>
  <w:style w:type="paragraph" w:customStyle="1" w:styleId="5E9EDADF893C4ABA9B875E733A8BFBC1">
    <w:name w:val="5E9EDADF893C4ABA9B875E733A8BFBC1"/>
    <w:rsid w:val="00865060"/>
  </w:style>
  <w:style w:type="paragraph" w:customStyle="1" w:styleId="6401CF43E1614D8B89C78639E01BCECE">
    <w:name w:val="6401CF43E1614D8B89C78639E01BCECE"/>
    <w:rsid w:val="00865060"/>
  </w:style>
  <w:style w:type="paragraph" w:customStyle="1" w:styleId="4EF7C360551C4131A40552FD2B0DD80C">
    <w:name w:val="4EF7C360551C4131A40552FD2B0DD80C"/>
    <w:rsid w:val="00865060"/>
  </w:style>
  <w:style w:type="paragraph" w:customStyle="1" w:styleId="54FCF69F676640A1872FD7DC482482F3">
    <w:name w:val="54FCF69F676640A1872FD7DC482482F3"/>
    <w:rsid w:val="00865060"/>
  </w:style>
  <w:style w:type="paragraph" w:customStyle="1" w:styleId="EE777824185144AA9EF983EA919D6CB4">
    <w:name w:val="EE777824185144AA9EF983EA919D6CB4"/>
    <w:rsid w:val="00865060"/>
  </w:style>
  <w:style w:type="paragraph" w:customStyle="1" w:styleId="0DD7C789DB01400090BF01B9996BCB12">
    <w:name w:val="0DD7C789DB01400090BF01B9996BCB12"/>
    <w:rsid w:val="00865060"/>
  </w:style>
  <w:style w:type="paragraph" w:customStyle="1" w:styleId="3908AFFC15A745939BAEA748580D43B5">
    <w:name w:val="3908AFFC15A745939BAEA748580D43B5"/>
    <w:rsid w:val="00865060"/>
  </w:style>
  <w:style w:type="paragraph" w:customStyle="1" w:styleId="8CFDE0F6D34244FE855F39578FFB6181">
    <w:name w:val="8CFDE0F6D34244FE855F39578FFB6181"/>
    <w:rsid w:val="00865060"/>
  </w:style>
  <w:style w:type="paragraph" w:customStyle="1" w:styleId="B16108F4CE9D4F40AEFEA41065B92627">
    <w:name w:val="B16108F4CE9D4F40AEFEA41065B92627"/>
    <w:rsid w:val="00865060"/>
  </w:style>
  <w:style w:type="paragraph" w:customStyle="1" w:styleId="D81ADB8D48FB494F80D09392B9E88B05">
    <w:name w:val="D81ADB8D48FB494F80D09392B9E88B05"/>
    <w:rsid w:val="00865060"/>
  </w:style>
  <w:style w:type="paragraph" w:customStyle="1" w:styleId="BC3D795260484FE7AC2502AFA12DFA3F">
    <w:name w:val="BC3D795260484FE7AC2502AFA12DFA3F"/>
    <w:rsid w:val="00865060"/>
  </w:style>
  <w:style w:type="paragraph" w:customStyle="1" w:styleId="A1D9D48587E74FBCBE85B9D8A13223D4">
    <w:name w:val="A1D9D48587E74FBCBE85B9D8A13223D4"/>
    <w:rsid w:val="00865060"/>
  </w:style>
  <w:style w:type="paragraph" w:customStyle="1" w:styleId="A8B57C95F3054F548E9D32330B6DDF43">
    <w:name w:val="A8B57C95F3054F548E9D32330B6DDF43"/>
    <w:rsid w:val="00865060"/>
  </w:style>
  <w:style w:type="paragraph" w:customStyle="1" w:styleId="70DF19B1F7914333A320A1BA3119AEA9">
    <w:name w:val="70DF19B1F7914333A320A1BA3119AEA9"/>
    <w:rsid w:val="00865060"/>
  </w:style>
  <w:style w:type="paragraph" w:customStyle="1" w:styleId="032CEDCB5C224AC9A5547911E84BC7F6">
    <w:name w:val="032CEDCB5C224AC9A5547911E84BC7F6"/>
    <w:rsid w:val="00865060"/>
  </w:style>
  <w:style w:type="paragraph" w:customStyle="1" w:styleId="D45F179C75AF4435A5476EA462BDC7B5">
    <w:name w:val="D45F179C75AF4435A5476EA462BDC7B5"/>
    <w:rsid w:val="00865060"/>
  </w:style>
  <w:style w:type="paragraph" w:customStyle="1" w:styleId="DF73EEC8FDD945C1B44D69C3B2F8F631">
    <w:name w:val="DF73EEC8FDD945C1B44D69C3B2F8F631"/>
    <w:rsid w:val="00865060"/>
  </w:style>
  <w:style w:type="paragraph" w:customStyle="1" w:styleId="E5B6EF0767C14C2EA82E0AAEBBBC9EDF">
    <w:name w:val="E5B6EF0767C14C2EA82E0AAEBBBC9EDF"/>
    <w:rsid w:val="00865060"/>
  </w:style>
  <w:style w:type="paragraph" w:customStyle="1" w:styleId="7C79AD8147E14223A82657B93E2287E8">
    <w:name w:val="7C79AD8147E14223A82657B93E2287E8"/>
    <w:rsid w:val="00865060"/>
  </w:style>
  <w:style w:type="paragraph" w:customStyle="1" w:styleId="04D05F831C1146EC860BF2B501C6D7B3">
    <w:name w:val="04D05F831C1146EC860BF2B501C6D7B3"/>
    <w:rsid w:val="00865060"/>
  </w:style>
  <w:style w:type="paragraph" w:customStyle="1" w:styleId="5867F6B7EAFB481E9DCFF3064BB8A802">
    <w:name w:val="5867F6B7EAFB481E9DCFF3064BB8A802"/>
    <w:rsid w:val="00865060"/>
  </w:style>
  <w:style w:type="paragraph" w:customStyle="1" w:styleId="732D9EA7994E46549E217EDEEF4658F2">
    <w:name w:val="732D9EA7994E46549E217EDEEF4658F2"/>
    <w:rsid w:val="00865060"/>
  </w:style>
  <w:style w:type="paragraph" w:customStyle="1" w:styleId="F5549023FC3B4B2CB72448161C112956">
    <w:name w:val="F5549023FC3B4B2CB72448161C112956"/>
    <w:rsid w:val="00865060"/>
  </w:style>
  <w:style w:type="paragraph" w:customStyle="1" w:styleId="881A5A80287E46B29EDA4DB9CE195F4A">
    <w:name w:val="881A5A80287E46B29EDA4DB9CE195F4A"/>
    <w:rsid w:val="00865060"/>
  </w:style>
  <w:style w:type="paragraph" w:customStyle="1" w:styleId="0D574E823F8046A3B7AB257012EFD149">
    <w:name w:val="0D574E823F8046A3B7AB257012EFD149"/>
    <w:rsid w:val="00865060"/>
  </w:style>
  <w:style w:type="paragraph" w:customStyle="1" w:styleId="40E5F047E807436FA3CE635EEDB27F51">
    <w:name w:val="40E5F047E807436FA3CE635EEDB27F51"/>
    <w:rsid w:val="00865060"/>
  </w:style>
  <w:style w:type="paragraph" w:customStyle="1" w:styleId="7CE99B0FCD8449279EC94ABA93515ED3">
    <w:name w:val="7CE99B0FCD8449279EC94ABA93515ED3"/>
    <w:rsid w:val="00865060"/>
  </w:style>
  <w:style w:type="paragraph" w:customStyle="1" w:styleId="B1ADDFBAA5F74025A050F045864E5394">
    <w:name w:val="B1ADDFBAA5F74025A050F045864E5394"/>
    <w:rsid w:val="00865060"/>
  </w:style>
  <w:style w:type="paragraph" w:customStyle="1" w:styleId="FDB46A4FE2ED45C5816A5056210F9E0C">
    <w:name w:val="FDB46A4FE2ED45C5816A5056210F9E0C"/>
    <w:rsid w:val="00865060"/>
  </w:style>
  <w:style w:type="paragraph" w:customStyle="1" w:styleId="6031A56F8BF5453685C31F44E1AFE276">
    <w:name w:val="6031A56F8BF5453685C31F44E1AFE276"/>
    <w:rsid w:val="00865060"/>
  </w:style>
  <w:style w:type="paragraph" w:customStyle="1" w:styleId="0BB6E7E1FF544A9296B2B07294539E9E">
    <w:name w:val="0BB6E7E1FF544A9296B2B07294539E9E"/>
    <w:rsid w:val="00865060"/>
  </w:style>
  <w:style w:type="paragraph" w:customStyle="1" w:styleId="7F6174D0FB594A2EAE18CA5006D0F3FD">
    <w:name w:val="7F6174D0FB594A2EAE18CA5006D0F3FD"/>
    <w:rsid w:val="00865060"/>
  </w:style>
  <w:style w:type="paragraph" w:customStyle="1" w:styleId="CF32E7A6A06A43DD9F7E34874222A2BD">
    <w:name w:val="CF32E7A6A06A43DD9F7E34874222A2BD"/>
    <w:rsid w:val="00865060"/>
  </w:style>
  <w:style w:type="paragraph" w:customStyle="1" w:styleId="5187A7B16F654602A6BE9560735E1665">
    <w:name w:val="5187A7B16F654602A6BE9560735E1665"/>
    <w:rsid w:val="00865060"/>
  </w:style>
  <w:style w:type="paragraph" w:customStyle="1" w:styleId="74AC1EEBC2D54B6891A4A880D19FA75D">
    <w:name w:val="74AC1EEBC2D54B6891A4A880D19FA75D"/>
    <w:rsid w:val="00865060"/>
  </w:style>
  <w:style w:type="paragraph" w:customStyle="1" w:styleId="99C5F532AB1942A496CDF6B4DB8CB432">
    <w:name w:val="99C5F532AB1942A496CDF6B4DB8CB432"/>
    <w:rsid w:val="00865060"/>
  </w:style>
  <w:style w:type="paragraph" w:customStyle="1" w:styleId="34790F9F6A0D4B9F996E6C46B9A2DC9E">
    <w:name w:val="34790F9F6A0D4B9F996E6C46B9A2DC9E"/>
    <w:rsid w:val="00865060"/>
  </w:style>
  <w:style w:type="paragraph" w:customStyle="1" w:styleId="05780049D3AF477FA8B5A8D0A17A3E56">
    <w:name w:val="05780049D3AF477FA8B5A8D0A17A3E56"/>
    <w:rsid w:val="00865060"/>
  </w:style>
  <w:style w:type="paragraph" w:customStyle="1" w:styleId="9FDF13981D464D8DA3E5E65E7726FF80">
    <w:name w:val="9FDF13981D464D8DA3E5E65E7726FF80"/>
    <w:rsid w:val="00865060"/>
  </w:style>
  <w:style w:type="paragraph" w:customStyle="1" w:styleId="C7038F5AE96E419BA9DFB1353CD8CC67">
    <w:name w:val="C7038F5AE96E419BA9DFB1353CD8CC67"/>
    <w:rsid w:val="00865060"/>
  </w:style>
  <w:style w:type="paragraph" w:customStyle="1" w:styleId="6818196F9A134AD9BF0D5CEC3F1B6687">
    <w:name w:val="6818196F9A134AD9BF0D5CEC3F1B6687"/>
    <w:rsid w:val="00865060"/>
  </w:style>
  <w:style w:type="paragraph" w:customStyle="1" w:styleId="8E5C216733B04DD3953123F56E8020F8">
    <w:name w:val="8E5C216733B04DD3953123F56E8020F8"/>
    <w:rsid w:val="00865060"/>
  </w:style>
  <w:style w:type="paragraph" w:customStyle="1" w:styleId="C5F8D2E442694B6C848CE47B71CA0E18">
    <w:name w:val="C5F8D2E442694B6C848CE47B71CA0E18"/>
    <w:rsid w:val="00865060"/>
  </w:style>
  <w:style w:type="paragraph" w:customStyle="1" w:styleId="6C6026319FA44E62A1C31FECC3EB38AC">
    <w:name w:val="6C6026319FA44E62A1C31FECC3EB38AC"/>
    <w:rsid w:val="00865060"/>
  </w:style>
  <w:style w:type="paragraph" w:customStyle="1" w:styleId="37CFB487E58644598C0AA77A799A31E7">
    <w:name w:val="37CFB487E58644598C0AA77A799A31E7"/>
    <w:rsid w:val="00865060"/>
  </w:style>
  <w:style w:type="paragraph" w:customStyle="1" w:styleId="38EC0469DC3448E7B058D0826E759C20">
    <w:name w:val="38EC0469DC3448E7B058D0826E759C20"/>
    <w:rsid w:val="00865060"/>
  </w:style>
  <w:style w:type="paragraph" w:customStyle="1" w:styleId="1DBC313A77D54904B92BAFF39424C1FC">
    <w:name w:val="1DBC313A77D54904B92BAFF39424C1FC"/>
    <w:rsid w:val="00865060"/>
  </w:style>
  <w:style w:type="paragraph" w:customStyle="1" w:styleId="163A85B503AD495DA9962B58437F138D">
    <w:name w:val="163A85B503AD495DA9962B58437F138D"/>
    <w:rsid w:val="00865060"/>
  </w:style>
  <w:style w:type="paragraph" w:customStyle="1" w:styleId="E8DD2ACFC7104225B537845C23276F3F">
    <w:name w:val="E8DD2ACFC7104225B537845C23276F3F"/>
    <w:rsid w:val="00865060"/>
  </w:style>
  <w:style w:type="paragraph" w:customStyle="1" w:styleId="32193831B5BC408A8BFC27B8891E0E1D">
    <w:name w:val="32193831B5BC408A8BFC27B8891E0E1D"/>
    <w:rsid w:val="00865060"/>
  </w:style>
  <w:style w:type="paragraph" w:customStyle="1" w:styleId="B38CAF57E5844357BB9FBBB0A79566FB">
    <w:name w:val="B38CAF57E5844357BB9FBBB0A79566FB"/>
    <w:rsid w:val="00865060"/>
  </w:style>
  <w:style w:type="paragraph" w:customStyle="1" w:styleId="65AC22532918490E8830601262BA5E6B">
    <w:name w:val="65AC22532918490E8830601262BA5E6B"/>
    <w:rsid w:val="00865060"/>
  </w:style>
  <w:style w:type="paragraph" w:customStyle="1" w:styleId="36DF49D2BB8D4DAEB6E67484636580C8">
    <w:name w:val="36DF49D2BB8D4DAEB6E67484636580C8"/>
    <w:rsid w:val="00865060"/>
  </w:style>
  <w:style w:type="paragraph" w:customStyle="1" w:styleId="2717A89AA1604230B7EE45852FA8779E">
    <w:name w:val="2717A89AA1604230B7EE45852FA8779E"/>
    <w:rsid w:val="00865060"/>
  </w:style>
  <w:style w:type="paragraph" w:customStyle="1" w:styleId="3BAA5707C96B48DEA17F8F9F15E55ACC">
    <w:name w:val="3BAA5707C96B48DEA17F8F9F15E55ACC"/>
    <w:rsid w:val="00865060"/>
  </w:style>
  <w:style w:type="paragraph" w:customStyle="1" w:styleId="7EB636A98E7F4ADA98A1BA86F8D6089B">
    <w:name w:val="7EB636A98E7F4ADA98A1BA86F8D6089B"/>
    <w:rsid w:val="00865060"/>
  </w:style>
  <w:style w:type="paragraph" w:customStyle="1" w:styleId="56450287F60147D1BA7BF327C56519FC">
    <w:name w:val="56450287F60147D1BA7BF327C56519FC"/>
    <w:rsid w:val="00865060"/>
  </w:style>
  <w:style w:type="paragraph" w:customStyle="1" w:styleId="A4419261CBEB47B9BA437AD92CF13807">
    <w:name w:val="A4419261CBEB47B9BA437AD92CF13807"/>
    <w:rsid w:val="00865060"/>
  </w:style>
  <w:style w:type="paragraph" w:customStyle="1" w:styleId="B01692AE65DE4FBA80B8C2EB37DAADFA">
    <w:name w:val="B01692AE65DE4FBA80B8C2EB37DAADFA"/>
    <w:rsid w:val="00865060"/>
  </w:style>
  <w:style w:type="paragraph" w:customStyle="1" w:styleId="D3A689979122492AABA46F6A4E6567D8">
    <w:name w:val="D3A689979122492AABA46F6A4E6567D8"/>
    <w:rsid w:val="00865060"/>
  </w:style>
  <w:style w:type="paragraph" w:customStyle="1" w:styleId="0358D4C75C174C93BD74AB670C00219E">
    <w:name w:val="0358D4C75C174C93BD74AB670C00219E"/>
    <w:rsid w:val="00865060"/>
  </w:style>
  <w:style w:type="paragraph" w:customStyle="1" w:styleId="F08B0D1E9FB148A3A84FC4E4C5E802C3">
    <w:name w:val="F08B0D1E9FB148A3A84FC4E4C5E802C3"/>
    <w:rsid w:val="00865060"/>
  </w:style>
  <w:style w:type="paragraph" w:customStyle="1" w:styleId="A04E691CF046484A9183C27AFD534C5D">
    <w:name w:val="A04E691CF046484A9183C27AFD534C5D"/>
    <w:rsid w:val="00865060"/>
  </w:style>
  <w:style w:type="paragraph" w:customStyle="1" w:styleId="4F6971DFF59B4BAEA76DC932A6294705">
    <w:name w:val="4F6971DFF59B4BAEA76DC932A6294705"/>
    <w:rsid w:val="00865060"/>
  </w:style>
  <w:style w:type="paragraph" w:customStyle="1" w:styleId="FF38D630DD9D405DABF46AEE206227C8">
    <w:name w:val="FF38D630DD9D405DABF46AEE206227C8"/>
    <w:rsid w:val="00865060"/>
  </w:style>
  <w:style w:type="paragraph" w:customStyle="1" w:styleId="5CC8CCB7887B4023813FB9BDA9C9AE82">
    <w:name w:val="5CC8CCB7887B4023813FB9BDA9C9AE82"/>
    <w:rsid w:val="00865060"/>
  </w:style>
  <w:style w:type="paragraph" w:customStyle="1" w:styleId="B28A0401409C43D198E604677863D131">
    <w:name w:val="B28A0401409C43D198E604677863D131"/>
    <w:rsid w:val="00865060"/>
  </w:style>
  <w:style w:type="paragraph" w:customStyle="1" w:styleId="170084E9CC4247A88DFCF3A11F55CF34">
    <w:name w:val="170084E9CC4247A88DFCF3A11F55CF34"/>
    <w:rsid w:val="00865060"/>
  </w:style>
  <w:style w:type="paragraph" w:customStyle="1" w:styleId="6BF8CB606AC1490F864921DDC008A7FC">
    <w:name w:val="6BF8CB606AC1490F864921DDC008A7FC"/>
    <w:rsid w:val="00865060"/>
  </w:style>
  <w:style w:type="paragraph" w:customStyle="1" w:styleId="C9716FD751AD495F93567B17252A524A">
    <w:name w:val="C9716FD751AD495F93567B17252A524A"/>
    <w:rsid w:val="00865060"/>
  </w:style>
  <w:style w:type="paragraph" w:customStyle="1" w:styleId="5CF28519FDF04BB1AE19F30269BBFBF1">
    <w:name w:val="5CF28519FDF04BB1AE19F30269BBFBF1"/>
    <w:rsid w:val="00865060"/>
  </w:style>
  <w:style w:type="paragraph" w:customStyle="1" w:styleId="2981EC1D9F7B45D5B599738AA82AA04E">
    <w:name w:val="2981EC1D9F7B45D5B599738AA82AA04E"/>
    <w:rsid w:val="00865060"/>
  </w:style>
  <w:style w:type="paragraph" w:customStyle="1" w:styleId="85F2146497A14101ADD6E8C16D8187F9">
    <w:name w:val="85F2146497A14101ADD6E8C16D8187F9"/>
    <w:rsid w:val="00865060"/>
  </w:style>
  <w:style w:type="paragraph" w:customStyle="1" w:styleId="DA8B8CE73AED4606A9FF1EA6128BCC80">
    <w:name w:val="DA8B8CE73AED4606A9FF1EA6128BCC80"/>
    <w:rsid w:val="00865060"/>
  </w:style>
  <w:style w:type="paragraph" w:customStyle="1" w:styleId="E2A4A5E814B748668F55B2EB2F6F036B">
    <w:name w:val="E2A4A5E814B748668F55B2EB2F6F036B"/>
    <w:rsid w:val="00865060"/>
  </w:style>
  <w:style w:type="paragraph" w:customStyle="1" w:styleId="BFF3E7440ED74526BF468BD641E5A971">
    <w:name w:val="BFF3E7440ED74526BF468BD641E5A971"/>
    <w:rsid w:val="00865060"/>
  </w:style>
  <w:style w:type="paragraph" w:customStyle="1" w:styleId="2BC3927879C04B9FA1215DD88D322A6A">
    <w:name w:val="2BC3927879C04B9FA1215DD88D322A6A"/>
    <w:rsid w:val="00865060"/>
  </w:style>
  <w:style w:type="paragraph" w:customStyle="1" w:styleId="D182D09C2A084A609767F56B795AC726">
    <w:name w:val="D182D09C2A084A609767F56B795AC726"/>
    <w:rsid w:val="00865060"/>
  </w:style>
  <w:style w:type="paragraph" w:customStyle="1" w:styleId="138892A3397147269A52CDB7765F6A6C">
    <w:name w:val="138892A3397147269A52CDB7765F6A6C"/>
    <w:rsid w:val="00865060"/>
  </w:style>
  <w:style w:type="paragraph" w:customStyle="1" w:styleId="18FE1F5AA5D34B1BA5746385B220CB11">
    <w:name w:val="18FE1F5AA5D34B1BA5746385B220CB11"/>
    <w:rsid w:val="00865060"/>
  </w:style>
  <w:style w:type="paragraph" w:customStyle="1" w:styleId="8CD5357CC72C478F877E54B9E5E21E78">
    <w:name w:val="8CD5357CC72C478F877E54B9E5E21E78"/>
    <w:rsid w:val="00865060"/>
  </w:style>
  <w:style w:type="paragraph" w:customStyle="1" w:styleId="5B8D5EB32A0949ED993CA664B570801B">
    <w:name w:val="5B8D5EB32A0949ED993CA664B570801B"/>
    <w:rsid w:val="00865060"/>
  </w:style>
  <w:style w:type="paragraph" w:customStyle="1" w:styleId="E4F5AFD9021F49A4AE572C859B01BF52">
    <w:name w:val="E4F5AFD9021F49A4AE572C859B01BF52"/>
    <w:rsid w:val="00865060"/>
  </w:style>
  <w:style w:type="paragraph" w:customStyle="1" w:styleId="911005C9A3374DB591108FE9CCA35C78">
    <w:name w:val="911005C9A3374DB591108FE9CCA35C78"/>
    <w:rsid w:val="00865060"/>
  </w:style>
  <w:style w:type="paragraph" w:customStyle="1" w:styleId="6A090C2435A2403895E548CD0D1B2C74">
    <w:name w:val="6A090C2435A2403895E548CD0D1B2C74"/>
    <w:rsid w:val="00865060"/>
  </w:style>
  <w:style w:type="paragraph" w:customStyle="1" w:styleId="8E5FC71786E7433E9E6DDAC737EF7509">
    <w:name w:val="8E5FC71786E7433E9E6DDAC737EF7509"/>
    <w:rsid w:val="00865060"/>
  </w:style>
  <w:style w:type="paragraph" w:customStyle="1" w:styleId="A0A083146F6C4A9DA439EABE67344DC5">
    <w:name w:val="A0A083146F6C4A9DA439EABE67344DC5"/>
    <w:rsid w:val="00865060"/>
  </w:style>
  <w:style w:type="paragraph" w:customStyle="1" w:styleId="B19D426875DA4CD690D8FE87581717AA">
    <w:name w:val="B19D426875DA4CD690D8FE87581717AA"/>
    <w:rsid w:val="00865060"/>
  </w:style>
  <w:style w:type="paragraph" w:customStyle="1" w:styleId="A87D890305D64F2F8435CEE863BDBE20">
    <w:name w:val="A87D890305D64F2F8435CEE863BDBE20"/>
    <w:rsid w:val="00865060"/>
  </w:style>
  <w:style w:type="paragraph" w:customStyle="1" w:styleId="0DE6A6C3911644999E3AD2D0811C20D7">
    <w:name w:val="0DE6A6C3911644999E3AD2D0811C20D7"/>
    <w:rsid w:val="00865060"/>
  </w:style>
  <w:style w:type="paragraph" w:customStyle="1" w:styleId="A1749DFB0EA24DA1992B75587F166A35">
    <w:name w:val="A1749DFB0EA24DA1992B75587F166A35"/>
    <w:rsid w:val="00865060"/>
  </w:style>
  <w:style w:type="paragraph" w:customStyle="1" w:styleId="00B105BE3D7C4B1B83F9E5E559C3A189">
    <w:name w:val="00B105BE3D7C4B1B83F9E5E559C3A189"/>
    <w:rsid w:val="00865060"/>
  </w:style>
  <w:style w:type="paragraph" w:customStyle="1" w:styleId="970AA6AE877F4D869EBF0380DAD846C9">
    <w:name w:val="970AA6AE877F4D869EBF0380DAD846C9"/>
    <w:rsid w:val="00865060"/>
  </w:style>
  <w:style w:type="paragraph" w:customStyle="1" w:styleId="B011567B5AA44AFA94B2B7388369D56E">
    <w:name w:val="B011567B5AA44AFA94B2B7388369D56E"/>
    <w:rsid w:val="00865060"/>
  </w:style>
  <w:style w:type="paragraph" w:customStyle="1" w:styleId="38AB4FCAEF1F443EA17FB2EBE49C6995">
    <w:name w:val="38AB4FCAEF1F443EA17FB2EBE49C6995"/>
    <w:rsid w:val="00865060"/>
  </w:style>
  <w:style w:type="paragraph" w:customStyle="1" w:styleId="7F0CBA7D52534C4B850BB6633B718E9E">
    <w:name w:val="7F0CBA7D52534C4B850BB6633B718E9E"/>
    <w:rsid w:val="00865060"/>
  </w:style>
  <w:style w:type="paragraph" w:customStyle="1" w:styleId="2877DFB5358741119F001D87AB78587C">
    <w:name w:val="2877DFB5358741119F001D87AB78587C"/>
    <w:rsid w:val="00865060"/>
  </w:style>
  <w:style w:type="paragraph" w:customStyle="1" w:styleId="304A21BD3C1C40DCB1613E43E1B597EB">
    <w:name w:val="304A21BD3C1C40DCB1613E43E1B597EB"/>
    <w:rsid w:val="00865060"/>
  </w:style>
  <w:style w:type="paragraph" w:customStyle="1" w:styleId="2341FCB4AE3242E39B782273774924DC">
    <w:name w:val="2341FCB4AE3242E39B782273774924DC"/>
    <w:rsid w:val="00865060"/>
  </w:style>
  <w:style w:type="paragraph" w:customStyle="1" w:styleId="309C261F91F744939CBD29F88E2B98D1">
    <w:name w:val="309C261F91F744939CBD29F88E2B98D1"/>
    <w:rsid w:val="00865060"/>
  </w:style>
  <w:style w:type="paragraph" w:customStyle="1" w:styleId="0E073A9B3E7943C8AEB27C271EC08125">
    <w:name w:val="0E073A9B3E7943C8AEB27C271EC08125"/>
    <w:rsid w:val="00865060"/>
  </w:style>
  <w:style w:type="paragraph" w:customStyle="1" w:styleId="ACB885454D474D9688BFF3B24611B83D">
    <w:name w:val="ACB885454D474D9688BFF3B24611B83D"/>
    <w:rsid w:val="00865060"/>
  </w:style>
  <w:style w:type="paragraph" w:customStyle="1" w:styleId="2CD8B37B5A2A41B781D4EB7DD486EB7B">
    <w:name w:val="2CD8B37B5A2A41B781D4EB7DD486EB7B"/>
    <w:rsid w:val="00865060"/>
  </w:style>
  <w:style w:type="paragraph" w:customStyle="1" w:styleId="34B36C6FD18B47078CC59AF01E2119A5">
    <w:name w:val="34B36C6FD18B47078CC59AF01E2119A5"/>
    <w:rsid w:val="00865060"/>
  </w:style>
  <w:style w:type="paragraph" w:customStyle="1" w:styleId="851EAE026C6A450CB07F1C72712AC30D">
    <w:name w:val="851EAE026C6A450CB07F1C72712AC30D"/>
    <w:rsid w:val="00865060"/>
  </w:style>
  <w:style w:type="paragraph" w:customStyle="1" w:styleId="A01624990E1342689BE2376148A421B6">
    <w:name w:val="A01624990E1342689BE2376148A421B6"/>
    <w:rsid w:val="00865060"/>
  </w:style>
  <w:style w:type="paragraph" w:customStyle="1" w:styleId="0B9900AED3A94CE4A4CF09AA93F006A5">
    <w:name w:val="0B9900AED3A94CE4A4CF09AA93F006A5"/>
    <w:rsid w:val="00865060"/>
  </w:style>
  <w:style w:type="paragraph" w:customStyle="1" w:styleId="58B02214FF7D403D833542F180EB3D3F">
    <w:name w:val="58B02214FF7D403D833542F180EB3D3F"/>
    <w:rsid w:val="00865060"/>
  </w:style>
  <w:style w:type="paragraph" w:customStyle="1" w:styleId="6287C494E25F43E087B30F4172A7CD0D">
    <w:name w:val="6287C494E25F43E087B30F4172A7CD0D"/>
    <w:rsid w:val="00865060"/>
  </w:style>
  <w:style w:type="paragraph" w:customStyle="1" w:styleId="09B012EED04A4D34ACFD7044F8531DE4">
    <w:name w:val="09B012EED04A4D34ACFD7044F8531DE4"/>
    <w:rsid w:val="00865060"/>
  </w:style>
  <w:style w:type="paragraph" w:customStyle="1" w:styleId="30C55D7983B24651A8476644B7B450D3">
    <w:name w:val="30C55D7983B24651A8476644B7B450D3"/>
    <w:rsid w:val="00865060"/>
  </w:style>
  <w:style w:type="paragraph" w:customStyle="1" w:styleId="FEF4590915104143A7A48E12D91E145C">
    <w:name w:val="FEF4590915104143A7A48E12D91E145C"/>
    <w:rsid w:val="00865060"/>
  </w:style>
  <w:style w:type="paragraph" w:customStyle="1" w:styleId="65668904562B4008B048F0D73522B0E9">
    <w:name w:val="65668904562B4008B048F0D73522B0E9"/>
    <w:rsid w:val="00865060"/>
  </w:style>
  <w:style w:type="paragraph" w:customStyle="1" w:styleId="698C149888484F9E9B955F9311E92985">
    <w:name w:val="698C149888484F9E9B955F9311E92985"/>
    <w:rsid w:val="00865060"/>
  </w:style>
  <w:style w:type="paragraph" w:customStyle="1" w:styleId="7344232C009C42608E5B50045F6FB0DD">
    <w:name w:val="7344232C009C42608E5B50045F6FB0DD"/>
    <w:rsid w:val="00865060"/>
  </w:style>
  <w:style w:type="paragraph" w:customStyle="1" w:styleId="07074F68D2FA49B48957058A96583F09">
    <w:name w:val="07074F68D2FA49B48957058A96583F09"/>
    <w:rsid w:val="00865060"/>
  </w:style>
  <w:style w:type="paragraph" w:customStyle="1" w:styleId="661F2D226BC340E9B53F52F93D5FCB5C">
    <w:name w:val="661F2D226BC340E9B53F52F93D5FCB5C"/>
    <w:rsid w:val="00865060"/>
  </w:style>
  <w:style w:type="paragraph" w:customStyle="1" w:styleId="EC052FFE066A4FDF9625E02525509B11">
    <w:name w:val="EC052FFE066A4FDF9625E02525509B11"/>
    <w:rsid w:val="00865060"/>
  </w:style>
  <w:style w:type="paragraph" w:customStyle="1" w:styleId="E54C58F2237545559AD3B8087D5A3732">
    <w:name w:val="E54C58F2237545559AD3B8087D5A3732"/>
    <w:rsid w:val="00865060"/>
  </w:style>
  <w:style w:type="paragraph" w:customStyle="1" w:styleId="5E8479EC580E465C95D7D6B14D0D5AB9">
    <w:name w:val="5E8479EC580E465C95D7D6B14D0D5AB9"/>
    <w:rsid w:val="00865060"/>
  </w:style>
  <w:style w:type="paragraph" w:customStyle="1" w:styleId="D7F0B459E575430482C4D940AA81CB30">
    <w:name w:val="D7F0B459E575430482C4D940AA81CB30"/>
    <w:rsid w:val="00865060"/>
  </w:style>
  <w:style w:type="paragraph" w:customStyle="1" w:styleId="BDE31EE2AA824927AA78B5711B56E9BD">
    <w:name w:val="BDE31EE2AA824927AA78B5711B56E9BD"/>
    <w:rsid w:val="00865060"/>
  </w:style>
  <w:style w:type="paragraph" w:customStyle="1" w:styleId="6E5931D241E9438398ECEEE3FE1B8EA7">
    <w:name w:val="6E5931D241E9438398ECEEE3FE1B8EA7"/>
    <w:rsid w:val="00865060"/>
  </w:style>
  <w:style w:type="paragraph" w:customStyle="1" w:styleId="1B17C653D80141EEAF83C9AE29B5A55C">
    <w:name w:val="1B17C653D80141EEAF83C9AE29B5A55C"/>
    <w:rsid w:val="00865060"/>
  </w:style>
  <w:style w:type="paragraph" w:customStyle="1" w:styleId="0DB3AC7FC31343B9BB986AD61730C54A">
    <w:name w:val="0DB3AC7FC31343B9BB986AD61730C54A"/>
    <w:rsid w:val="00865060"/>
  </w:style>
  <w:style w:type="paragraph" w:customStyle="1" w:styleId="F2C6432F7CF64F42B86995593BED5101">
    <w:name w:val="F2C6432F7CF64F42B86995593BED5101"/>
    <w:rsid w:val="00865060"/>
  </w:style>
  <w:style w:type="paragraph" w:customStyle="1" w:styleId="E2432D0FBCD94009AC7D89350A828847">
    <w:name w:val="E2432D0FBCD94009AC7D89350A828847"/>
    <w:rsid w:val="00865060"/>
  </w:style>
  <w:style w:type="paragraph" w:customStyle="1" w:styleId="05C9C401256742BDABA12F27F1EA6901">
    <w:name w:val="05C9C401256742BDABA12F27F1EA6901"/>
    <w:rsid w:val="00865060"/>
  </w:style>
  <w:style w:type="paragraph" w:customStyle="1" w:styleId="20E4701DF51E4F97B334849533B72256">
    <w:name w:val="20E4701DF51E4F97B334849533B72256"/>
    <w:rsid w:val="00865060"/>
  </w:style>
  <w:style w:type="paragraph" w:customStyle="1" w:styleId="8CD2A727CAAA490DB764307E7C908692">
    <w:name w:val="8CD2A727CAAA490DB764307E7C908692"/>
    <w:rsid w:val="00865060"/>
  </w:style>
  <w:style w:type="paragraph" w:customStyle="1" w:styleId="20D3CE4F9C094334B7418AB5208D8A3F">
    <w:name w:val="20D3CE4F9C094334B7418AB5208D8A3F"/>
    <w:rsid w:val="00865060"/>
  </w:style>
  <w:style w:type="paragraph" w:customStyle="1" w:styleId="18F88A8DDE744E4AA20ABBDDF665EC13">
    <w:name w:val="18F88A8DDE744E4AA20ABBDDF665EC13"/>
    <w:rsid w:val="00865060"/>
  </w:style>
  <w:style w:type="paragraph" w:customStyle="1" w:styleId="E1B856F955304811970165BFE9195B76">
    <w:name w:val="E1B856F955304811970165BFE9195B76"/>
    <w:rsid w:val="00865060"/>
  </w:style>
  <w:style w:type="paragraph" w:customStyle="1" w:styleId="6D857F5715314E2C9AF6FF66AD6D4E57">
    <w:name w:val="6D857F5715314E2C9AF6FF66AD6D4E57"/>
    <w:rsid w:val="00865060"/>
  </w:style>
  <w:style w:type="paragraph" w:customStyle="1" w:styleId="D8B612AC28B6420D905293BD244E9BDC">
    <w:name w:val="D8B612AC28B6420D905293BD244E9BDC"/>
    <w:rsid w:val="00865060"/>
  </w:style>
  <w:style w:type="paragraph" w:customStyle="1" w:styleId="D10E62FDE460474892958BBDA3FC8F9C">
    <w:name w:val="D10E62FDE460474892958BBDA3FC8F9C"/>
    <w:rsid w:val="00865060"/>
  </w:style>
  <w:style w:type="paragraph" w:customStyle="1" w:styleId="5F4FBCD5F1EB44F3BE2B6794A3F20906">
    <w:name w:val="5F4FBCD5F1EB44F3BE2B6794A3F20906"/>
    <w:rsid w:val="00865060"/>
  </w:style>
  <w:style w:type="paragraph" w:customStyle="1" w:styleId="D655564C656D4B1396E253086BA577E7">
    <w:name w:val="D655564C656D4B1396E253086BA577E7"/>
    <w:rsid w:val="00865060"/>
  </w:style>
  <w:style w:type="paragraph" w:customStyle="1" w:styleId="640D7F9E976A4231A09C58212E224C16">
    <w:name w:val="640D7F9E976A4231A09C58212E224C16"/>
    <w:rsid w:val="00865060"/>
  </w:style>
  <w:style w:type="paragraph" w:customStyle="1" w:styleId="852B058F6C3D48BC8C23DE0A6DB79D7A">
    <w:name w:val="852B058F6C3D48BC8C23DE0A6DB79D7A"/>
    <w:rsid w:val="00865060"/>
  </w:style>
  <w:style w:type="paragraph" w:customStyle="1" w:styleId="693E012AEB9E4CAFB330DA25C2F577C7">
    <w:name w:val="693E012AEB9E4CAFB330DA25C2F577C7"/>
    <w:rsid w:val="00865060"/>
  </w:style>
  <w:style w:type="paragraph" w:customStyle="1" w:styleId="DFD3B037140643F8AE67BCE213B8C1FC">
    <w:name w:val="DFD3B037140643F8AE67BCE213B8C1FC"/>
    <w:rsid w:val="00865060"/>
  </w:style>
  <w:style w:type="paragraph" w:customStyle="1" w:styleId="49DB37A9661B4799AEC101798096A9E8">
    <w:name w:val="49DB37A9661B4799AEC101798096A9E8"/>
    <w:rsid w:val="00865060"/>
  </w:style>
  <w:style w:type="paragraph" w:customStyle="1" w:styleId="597FDCDCD57B4AD9BA67389326FA2792">
    <w:name w:val="597FDCDCD57B4AD9BA67389326FA2792"/>
    <w:rsid w:val="00865060"/>
  </w:style>
  <w:style w:type="paragraph" w:customStyle="1" w:styleId="6EB03643D78847B1894BFDB6DD986C74">
    <w:name w:val="6EB03643D78847B1894BFDB6DD986C74"/>
    <w:rsid w:val="00865060"/>
  </w:style>
  <w:style w:type="paragraph" w:customStyle="1" w:styleId="E446E9F0895C493281A58494A3192FC5">
    <w:name w:val="E446E9F0895C493281A58494A3192FC5"/>
    <w:rsid w:val="00865060"/>
  </w:style>
  <w:style w:type="paragraph" w:customStyle="1" w:styleId="9E87722E4427401C875FE1F3CA57DD3C">
    <w:name w:val="9E87722E4427401C875FE1F3CA57DD3C"/>
    <w:rsid w:val="00865060"/>
  </w:style>
  <w:style w:type="paragraph" w:customStyle="1" w:styleId="E017ED1BF16B435C9F38967F19EC5B5A">
    <w:name w:val="E017ED1BF16B435C9F38967F19EC5B5A"/>
    <w:rsid w:val="00865060"/>
  </w:style>
  <w:style w:type="paragraph" w:customStyle="1" w:styleId="874F9B8F7BC3446DAA5552D6F9BBF90B">
    <w:name w:val="874F9B8F7BC3446DAA5552D6F9BBF90B"/>
    <w:rsid w:val="00865060"/>
  </w:style>
  <w:style w:type="paragraph" w:customStyle="1" w:styleId="73A1F24B246E4DF19087D6C912D45E51">
    <w:name w:val="73A1F24B246E4DF19087D6C912D45E51"/>
    <w:rsid w:val="00865060"/>
  </w:style>
  <w:style w:type="paragraph" w:customStyle="1" w:styleId="42BD5FB945B04AB8B9F3FA64E760B01F">
    <w:name w:val="42BD5FB945B04AB8B9F3FA64E760B01F"/>
    <w:rsid w:val="00865060"/>
  </w:style>
  <w:style w:type="paragraph" w:customStyle="1" w:styleId="E300B359BA2C47DA9F6C82A7392EABC5">
    <w:name w:val="E300B359BA2C47DA9F6C82A7392EABC5"/>
    <w:rsid w:val="00865060"/>
  </w:style>
  <w:style w:type="paragraph" w:customStyle="1" w:styleId="BA8893A0DF00478EA66C5C416999886D">
    <w:name w:val="BA8893A0DF00478EA66C5C416999886D"/>
    <w:rsid w:val="00865060"/>
  </w:style>
  <w:style w:type="paragraph" w:customStyle="1" w:styleId="2CF7E45AB4A4414A9D244984AB3E4CC8">
    <w:name w:val="2CF7E45AB4A4414A9D244984AB3E4CC8"/>
    <w:rsid w:val="00865060"/>
  </w:style>
  <w:style w:type="paragraph" w:customStyle="1" w:styleId="B092A3F24A464785B3C1733FDA89DA11">
    <w:name w:val="B092A3F24A464785B3C1733FDA89DA11"/>
    <w:rsid w:val="00865060"/>
  </w:style>
  <w:style w:type="paragraph" w:customStyle="1" w:styleId="81E0E148AA8C46378C5CBBB4EBD2CC24">
    <w:name w:val="81E0E148AA8C46378C5CBBB4EBD2CC24"/>
    <w:rsid w:val="00865060"/>
  </w:style>
  <w:style w:type="paragraph" w:customStyle="1" w:styleId="D605E0B16C6F4B898F68E44D9A62A0D1">
    <w:name w:val="D605E0B16C6F4B898F68E44D9A62A0D1"/>
    <w:rsid w:val="00865060"/>
  </w:style>
  <w:style w:type="paragraph" w:customStyle="1" w:styleId="ACA3DBB2FDE0467481BED6B4C867E66E">
    <w:name w:val="ACA3DBB2FDE0467481BED6B4C867E66E"/>
    <w:rsid w:val="00865060"/>
  </w:style>
  <w:style w:type="paragraph" w:customStyle="1" w:styleId="3CBA5316420348E0A695721B25C5710C">
    <w:name w:val="3CBA5316420348E0A695721B25C5710C"/>
    <w:rsid w:val="00865060"/>
  </w:style>
  <w:style w:type="paragraph" w:customStyle="1" w:styleId="43337D11373743A49431610DDABE5F0D">
    <w:name w:val="43337D11373743A49431610DDABE5F0D"/>
    <w:rsid w:val="00865060"/>
  </w:style>
  <w:style w:type="paragraph" w:customStyle="1" w:styleId="3EB6F46D9D1849DCB420968529A414D4">
    <w:name w:val="3EB6F46D9D1849DCB420968529A414D4"/>
    <w:rsid w:val="00865060"/>
  </w:style>
  <w:style w:type="paragraph" w:customStyle="1" w:styleId="1138D02052734A1D81BA481134476B2C">
    <w:name w:val="1138D02052734A1D81BA481134476B2C"/>
    <w:rsid w:val="00865060"/>
  </w:style>
  <w:style w:type="paragraph" w:customStyle="1" w:styleId="614E81239667427E99245EC97A9EFE4A">
    <w:name w:val="614E81239667427E99245EC97A9EFE4A"/>
    <w:rsid w:val="00865060"/>
  </w:style>
  <w:style w:type="paragraph" w:customStyle="1" w:styleId="8B83526B02BB47BD9049391836F5CEB4">
    <w:name w:val="8B83526B02BB47BD9049391836F5CEB4"/>
    <w:rsid w:val="00865060"/>
  </w:style>
  <w:style w:type="paragraph" w:customStyle="1" w:styleId="E76407A59D5444128642523550F6D25F">
    <w:name w:val="E76407A59D5444128642523550F6D25F"/>
    <w:rsid w:val="00865060"/>
  </w:style>
  <w:style w:type="paragraph" w:customStyle="1" w:styleId="7CA27657426941BC99EB92688143806E">
    <w:name w:val="7CA27657426941BC99EB92688143806E"/>
    <w:rsid w:val="00865060"/>
  </w:style>
  <w:style w:type="paragraph" w:customStyle="1" w:styleId="96E973A481974F1CB00BE96CD6598A45">
    <w:name w:val="96E973A481974F1CB00BE96CD6598A45"/>
    <w:rsid w:val="00865060"/>
  </w:style>
  <w:style w:type="paragraph" w:customStyle="1" w:styleId="450B5CBEF5424B17AD6D140187D7E9E3">
    <w:name w:val="450B5CBEF5424B17AD6D140187D7E9E3"/>
    <w:rsid w:val="00865060"/>
  </w:style>
  <w:style w:type="paragraph" w:customStyle="1" w:styleId="5F3E710953BE438C9D449A00488853D6">
    <w:name w:val="5F3E710953BE438C9D449A00488853D6"/>
    <w:rsid w:val="00865060"/>
  </w:style>
  <w:style w:type="paragraph" w:customStyle="1" w:styleId="0D23A15ECCC249A5BDCD1332BFF6A028">
    <w:name w:val="0D23A15ECCC249A5BDCD1332BFF6A028"/>
    <w:rsid w:val="00865060"/>
  </w:style>
  <w:style w:type="paragraph" w:customStyle="1" w:styleId="C9D6642A0E4D4A588FA28BDCDFA058FE">
    <w:name w:val="C9D6642A0E4D4A588FA28BDCDFA058FE"/>
    <w:rsid w:val="00865060"/>
  </w:style>
  <w:style w:type="paragraph" w:customStyle="1" w:styleId="8766C63FCEBC47DB971B2A78044212FE">
    <w:name w:val="8766C63FCEBC47DB971B2A78044212FE"/>
    <w:rsid w:val="00865060"/>
  </w:style>
  <w:style w:type="paragraph" w:customStyle="1" w:styleId="B51955406A974EA7B85F7168F1624629">
    <w:name w:val="B51955406A974EA7B85F7168F1624629"/>
    <w:rsid w:val="00865060"/>
  </w:style>
  <w:style w:type="paragraph" w:customStyle="1" w:styleId="85614FB2173E4420A2679328FC3297F7">
    <w:name w:val="85614FB2173E4420A2679328FC3297F7"/>
    <w:rsid w:val="00865060"/>
  </w:style>
  <w:style w:type="paragraph" w:customStyle="1" w:styleId="224F7D8A85B54D80B46A29D7AE7AB974">
    <w:name w:val="224F7D8A85B54D80B46A29D7AE7AB974"/>
    <w:rsid w:val="00865060"/>
  </w:style>
  <w:style w:type="paragraph" w:customStyle="1" w:styleId="83FF3E36AD58447B86DB1071770626F6">
    <w:name w:val="83FF3E36AD58447B86DB1071770626F6"/>
    <w:rsid w:val="00865060"/>
  </w:style>
  <w:style w:type="paragraph" w:customStyle="1" w:styleId="B5AD325A2275446BA8271C9D48DFB200">
    <w:name w:val="B5AD325A2275446BA8271C9D48DFB200"/>
    <w:rsid w:val="00865060"/>
  </w:style>
  <w:style w:type="paragraph" w:customStyle="1" w:styleId="FA3FE82391B34DD893A8143ACD90EBC0">
    <w:name w:val="FA3FE82391B34DD893A8143ACD90EBC0"/>
    <w:rsid w:val="00865060"/>
  </w:style>
  <w:style w:type="paragraph" w:customStyle="1" w:styleId="64961502326842D0941A4E135E423990">
    <w:name w:val="64961502326842D0941A4E135E423990"/>
    <w:rsid w:val="00865060"/>
  </w:style>
  <w:style w:type="paragraph" w:customStyle="1" w:styleId="2210480AA710468BAC43E1A4ECF6972F">
    <w:name w:val="2210480AA710468BAC43E1A4ECF6972F"/>
    <w:rsid w:val="00865060"/>
  </w:style>
  <w:style w:type="paragraph" w:customStyle="1" w:styleId="84532F85998342999D2574E2C6617826">
    <w:name w:val="84532F85998342999D2574E2C6617826"/>
    <w:rsid w:val="00865060"/>
  </w:style>
  <w:style w:type="paragraph" w:customStyle="1" w:styleId="680638BEEB0D45779C62EFC9110C51FC">
    <w:name w:val="680638BEEB0D45779C62EFC9110C51FC"/>
    <w:rsid w:val="00865060"/>
  </w:style>
  <w:style w:type="paragraph" w:customStyle="1" w:styleId="EA3721AD273F4B988EF50D50664F4537">
    <w:name w:val="EA3721AD273F4B988EF50D50664F4537"/>
    <w:rsid w:val="00865060"/>
  </w:style>
  <w:style w:type="paragraph" w:customStyle="1" w:styleId="369CD034FBFD4F2CAE28ACD7E6CFB777">
    <w:name w:val="369CD034FBFD4F2CAE28ACD7E6CFB777"/>
    <w:rsid w:val="00865060"/>
  </w:style>
  <w:style w:type="paragraph" w:customStyle="1" w:styleId="CA4994B22D614E9D936D595450715D04">
    <w:name w:val="CA4994B22D614E9D936D595450715D04"/>
    <w:rsid w:val="00865060"/>
  </w:style>
  <w:style w:type="paragraph" w:customStyle="1" w:styleId="69A95A97CC1B4CC19379A55CAE3BB139">
    <w:name w:val="69A95A97CC1B4CC19379A55CAE3BB139"/>
    <w:rsid w:val="00865060"/>
  </w:style>
  <w:style w:type="paragraph" w:customStyle="1" w:styleId="B2C3C8EAE0DA457FB58FF9854B62CFAD">
    <w:name w:val="B2C3C8EAE0DA457FB58FF9854B62CFAD"/>
    <w:rsid w:val="00865060"/>
  </w:style>
  <w:style w:type="paragraph" w:customStyle="1" w:styleId="62F07DDFA9294077835D9F6C78D64714">
    <w:name w:val="62F07DDFA9294077835D9F6C78D64714"/>
    <w:rsid w:val="00865060"/>
  </w:style>
  <w:style w:type="paragraph" w:customStyle="1" w:styleId="74D1BDC14EB74967B7BD2C49733E00EC">
    <w:name w:val="74D1BDC14EB74967B7BD2C49733E00EC"/>
    <w:rsid w:val="00865060"/>
  </w:style>
  <w:style w:type="paragraph" w:customStyle="1" w:styleId="46B2AC38FCAD42B8BFC6E69A519FD1C0">
    <w:name w:val="46B2AC38FCAD42B8BFC6E69A519FD1C0"/>
    <w:rsid w:val="00865060"/>
  </w:style>
  <w:style w:type="paragraph" w:customStyle="1" w:styleId="916FF259D5854080A33BC221E9636160">
    <w:name w:val="916FF259D5854080A33BC221E9636160"/>
    <w:rsid w:val="00865060"/>
  </w:style>
  <w:style w:type="paragraph" w:customStyle="1" w:styleId="DC54E655A6504C0B9FCC45B664AF624E">
    <w:name w:val="DC54E655A6504C0B9FCC45B664AF624E"/>
    <w:rsid w:val="00865060"/>
  </w:style>
  <w:style w:type="paragraph" w:customStyle="1" w:styleId="C71B1B26A6814E7CB9893204DEA39B64">
    <w:name w:val="C71B1B26A6814E7CB9893204DEA39B64"/>
    <w:rsid w:val="00865060"/>
  </w:style>
  <w:style w:type="paragraph" w:customStyle="1" w:styleId="AD9C4F7E9C8A4812A29C1D5E91CC8B51">
    <w:name w:val="AD9C4F7E9C8A4812A29C1D5E91CC8B51"/>
    <w:rsid w:val="00865060"/>
  </w:style>
  <w:style w:type="paragraph" w:customStyle="1" w:styleId="E5DF09CDF3AB4DDBAF4B2AA02A48FDD5">
    <w:name w:val="E5DF09CDF3AB4DDBAF4B2AA02A48FDD5"/>
    <w:rsid w:val="00865060"/>
  </w:style>
  <w:style w:type="paragraph" w:customStyle="1" w:styleId="7CF8D46637EF41669996FAFF1BC291E4">
    <w:name w:val="7CF8D46637EF41669996FAFF1BC291E4"/>
    <w:rsid w:val="008650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13</Pages>
  <Words>3584</Words>
  <Characters>19714</Characters>
  <Application>Microsoft Office Word</Application>
  <DocSecurity>0</DocSecurity>
  <Lines>164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onconord paris</dc:creator>
  <cp:keywords/>
  <dc:description/>
  <cp:lastModifiedBy>onconord paris</cp:lastModifiedBy>
  <cp:revision>97</cp:revision>
  <dcterms:created xsi:type="dcterms:W3CDTF">2019-09-25T07:02:00Z</dcterms:created>
  <dcterms:modified xsi:type="dcterms:W3CDTF">2019-09-25T10:14:00Z</dcterms:modified>
</cp:coreProperties>
</file>